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903E1" w14:textId="3BA8D934" w:rsidR="00404A42" w:rsidRDefault="00B720C9" w:rsidP="00086308">
      <w:pPr>
        <w:spacing w:after="0"/>
        <w:ind w:left="90" w:right="-540"/>
        <w:rPr>
          <w:rFonts w:ascii="Arial" w:hAnsi="Arial" w:cs="Arial"/>
          <w:b/>
        </w:rPr>
      </w:pPr>
      <w:r w:rsidRPr="007D2E38">
        <w:rPr>
          <w:noProof/>
        </w:rPr>
        <mc:AlternateContent>
          <mc:Choice Requires="wps">
            <w:drawing>
              <wp:anchor distT="45720" distB="45720" distL="114300" distR="114300" simplePos="0" relativeHeight="251658243" behindDoc="0" locked="0" layoutInCell="1" allowOverlap="1" wp14:anchorId="3E101509" wp14:editId="5A730E99">
                <wp:simplePos x="0" y="0"/>
                <wp:positionH relativeFrom="column">
                  <wp:posOffset>4210050</wp:posOffset>
                </wp:positionH>
                <wp:positionV relativeFrom="page">
                  <wp:posOffset>1083945</wp:posOffset>
                </wp:positionV>
                <wp:extent cx="2257425" cy="3048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04800"/>
                        </a:xfrm>
                        <a:prstGeom prst="rect">
                          <a:avLst/>
                        </a:prstGeom>
                        <a:noFill/>
                        <a:ln w="9525">
                          <a:noFill/>
                          <a:miter lim="800000"/>
                          <a:headEnd/>
                          <a:tailEnd/>
                        </a:ln>
                      </wps:spPr>
                      <wps:txbx>
                        <w:txbxContent>
                          <w:p w14:paraId="64E70A11" w14:textId="05442A68" w:rsidR="002356CE" w:rsidRDefault="00B53DAE" w:rsidP="007D2E38">
                            <w:pPr>
                              <w:jc w:val="right"/>
                              <w:rPr>
                                <w:rFonts w:ascii="Arial" w:hAnsi="Arial" w:cs="Arial"/>
                                <w:sz w:val="28"/>
                              </w:rPr>
                            </w:pPr>
                            <w:r>
                              <w:rPr>
                                <w:rFonts w:ascii="Arial" w:hAnsi="Arial" w:cs="Arial"/>
                                <w:sz w:val="28"/>
                              </w:rPr>
                              <w:t xml:space="preserve"> </w:t>
                            </w:r>
                            <w:r w:rsidR="000C2ECA">
                              <w:rPr>
                                <w:rFonts w:ascii="Arial" w:hAnsi="Arial" w:cs="Arial"/>
                                <w:sz w:val="28"/>
                              </w:rPr>
                              <w:t xml:space="preserve">April </w:t>
                            </w:r>
                            <w:r w:rsidR="0026245C">
                              <w:rPr>
                                <w:rFonts w:ascii="Arial" w:hAnsi="Arial" w:cs="Arial"/>
                                <w:sz w:val="28"/>
                              </w:rPr>
                              <w:t>2</w:t>
                            </w:r>
                            <w:r w:rsidR="00F8172F">
                              <w:rPr>
                                <w:rFonts w:ascii="Arial" w:hAnsi="Arial" w:cs="Arial"/>
                                <w:sz w:val="28"/>
                              </w:rPr>
                              <w:t>9</w:t>
                            </w:r>
                            <w:r w:rsidR="00A61018">
                              <w:rPr>
                                <w:rFonts w:ascii="Arial" w:hAnsi="Arial" w:cs="Arial"/>
                                <w:sz w:val="28"/>
                              </w:rPr>
                              <w:t>,</w:t>
                            </w:r>
                            <w:r w:rsidR="002356CE">
                              <w:rPr>
                                <w:rFonts w:ascii="Arial" w:hAnsi="Arial" w:cs="Arial"/>
                                <w:sz w:val="28"/>
                              </w:rPr>
                              <w:t xml:space="preserve"> 202</w:t>
                            </w:r>
                            <w:r w:rsidR="00A6793C">
                              <w:rPr>
                                <w:rFonts w:ascii="Arial" w:hAnsi="Arial" w:cs="Arial"/>
                                <w:sz w:val="28"/>
                              </w:rPr>
                              <w:t>5</w:t>
                            </w:r>
                          </w:p>
                          <w:p w14:paraId="1C729B1C" w14:textId="6B6A37AE" w:rsidR="007D2E38" w:rsidRPr="006A1D51" w:rsidRDefault="00B25979" w:rsidP="002356CE">
                            <w:pPr>
                              <w:jc w:val="center"/>
                              <w:rPr>
                                <w:rFonts w:ascii="Arial" w:hAnsi="Arial" w:cs="Arial"/>
                                <w:sz w:val="28"/>
                              </w:rPr>
                            </w:pPr>
                            <w:r>
                              <w:rPr>
                                <w:rFonts w:ascii="Arial" w:hAnsi="Arial" w:cs="Arial"/>
                                <w:sz w:val="28"/>
                              </w:rPr>
                              <w: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101509" id="_x0000_t202" coordsize="21600,21600" o:spt="202" path="m,l,21600r21600,l21600,xe">
                <v:stroke joinstyle="miter"/>
                <v:path gradientshapeok="t" o:connecttype="rect"/>
              </v:shapetype>
              <v:shape id="Text Box 4" o:spid="_x0000_s1026" type="#_x0000_t202" style="position:absolute;left:0;text-align:left;margin-left:331.5pt;margin-top:85.35pt;width:177.75pt;height:2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" filled="f" stroked="f">
                <v:textbox>
                  <w:txbxContent>
                    <w:p w14:paraId="64E70A11" w14:textId="05442A68" w:rsidR="002356CE" w:rsidRDefault="00B53DAE" w:rsidP="007D2E38">
                      <w:pPr>
                        <w:jc w:val="right"/>
                        <w:rPr>
                          <w:rFonts w:ascii="Arial" w:hAnsi="Arial" w:cs="Arial"/>
                          <w:sz w:val="28"/>
                        </w:rPr>
                      </w:pPr>
                      <w:r>
                        <w:rPr>
                          <w:rFonts w:ascii="Arial" w:hAnsi="Arial" w:cs="Arial"/>
                          <w:sz w:val="28"/>
                        </w:rPr>
                        <w:t xml:space="preserve"> </w:t>
                      </w:r>
                      <w:r w:rsidR="000C2ECA">
                        <w:rPr>
                          <w:rFonts w:ascii="Arial" w:hAnsi="Arial" w:cs="Arial"/>
                          <w:sz w:val="28"/>
                        </w:rPr>
                        <w:t xml:space="preserve">April </w:t>
                      </w:r>
                      <w:r w:rsidR="0026245C">
                        <w:rPr>
                          <w:rFonts w:ascii="Arial" w:hAnsi="Arial" w:cs="Arial"/>
                          <w:sz w:val="28"/>
                        </w:rPr>
                        <w:t>2</w:t>
                      </w:r>
                      <w:r w:rsidR="00F8172F">
                        <w:rPr>
                          <w:rFonts w:ascii="Arial" w:hAnsi="Arial" w:cs="Arial"/>
                          <w:sz w:val="28"/>
                        </w:rPr>
                        <w:t>9</w:t>
                      </w:r>
                      <w:r w:rsidR="00A61018">
                        <w:rPr>
                          <w:rFonts w:ascii="Arial" w:hAnsi="Arial" w:cs="Arial"/>
                          <w:sz w:val="28"/>
                        </w:rPr>
                        <w:t>,</w:t>
                      </w:r>
                      <w:r w:rsidR="002356CE">
                        <w:rPr>
                          <w:rFonts w:ascii="Arial" w:hAnsi="Arial" w:cs="Arial"/>
                          <w:sz w:val="28"/>
                        </w:rPr>
                        <w:t xml:space="preserve"> 202</w:t>
                      </w:r>
                      <w:r w:rsidR="00A6793C">
                        <w:rPr>
                          <w:rFonts w:ascii="Arial" w:hAnsi="Arial" w:cs="Arial"/>
                          <w:sz w:val="28"/>
                        </w:rPr>
                        <w:t>5</w:t>
                      </w:r>
                    </w:p>
                    <w:p w14:paraId="1C729B1C" w14:textId="6B6A37AE" w:rsidR="007D2E38" w:rsidRPr="006A1D51" w:rsidRDefault="00B25979" w:rsidP="002356CE">
                      <w:pPr>
                        <w:jc w:val="center"/>
                        <w:rPr>
                          <w:rFonts w:ascii="Arial" w:hAnsi="Arial" w:cs="Arial"/>
                          <w:sz w:val="28"/>
                        </w:rPr>
                      </w:pPr>
                      <w:r>
                        <w:rPr>
                          <w:rFonts w:ascii="Arial" w:hAnsi="Arial" w:cs="Arial"/>
                          <w:sz w:val="28"/>
                        </w:rPr>
                        <w:t>, 2022</w:t>
                      </w:r>
                    </w:p>
                  </w:txbxContent>
                </v:textbox>
                <w10:wrap anchory="page"/>
              </v:shape>
            </w:pict>
          </mc:Fallback>
        </mc:AlternateContent>
      </w:r>
      <w:r w:rsidR="00CC5339" w:rsidRPr="007D2E38">
        <w:rPr>
          <w:noProof/>
        </w:rPr>
        <mc:AlternateContent>
          <mc:Choice Requires="wps">
            <w:drawing>
              <wp:anchor distT="45720" distB="45720" distL="114300" distR="114300" simplePos="0" relativeHeight="251658241" behindDoc="0" locked="0" layoutInCell="1" allowOverlap="1" wp14:anchorId="74FFBC50" wp14:editId="4470E2FF">
                <wp:simplePos x="0" y="0"/>
                <wp:positionH relativeFrom="column">
                  <wp:posOffset>695325</wp:posOffset>
                </wp:positionH>
                <wp:positionV relativeFrom="page">
                  <wp:posOffset>779145</wp:posOffset>
                </wp:positionV>
                <wp:extent cx="5895975" cy="40005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00050"/>
                        </a:xfrm>
                        <a:prstGeom prst="rect">
                          <a:avLst/>
                        </a:prstGeom>
                        <a:noFill/>
                        <a:ln w="9525">
                          <a:noFill/>
                          <a:miter lim="800000"/>
                          <a:headEnd/>
                          <a:tailEnd/>
                        </a:ln>
                      </wps:spPr>
                      <wps:txbx>
                        <w:txbxContent>
                          <w:p w14:paraId="3BC24AA5" w14:textId="77777777" w:rsidR="007D2E38" w:rsidRPr="00A55EAE" w:rsidRDefault="007D2E38" w:rsidP="007D2E38">
                            <w:pPr>
                              <w:jc w:val="center"/>
                              <w:rPr>
                                <w:rFonts w:ascii="Arial" w:hAnsi="Arial" w:cs="Arial"/>
                                <w:sz w:val="36"/>
                              </w:rPr>
                            </w:pPr>
                            <w:r w:rsidRPr="00A55EAE">
                              <w:rPr>
                                <w:rFonts w:ascii="Arial" w:hAnsi="Arial" w:cs="Arial"/>
                                <w:b/>
                                <w:sz w:val="36"/>
                              </w:rPr>
                              <w:t>N</w:t>
                            </w:r>
                            <w:r w:rsidRPr="00A55EAE">
                              <w:rPr>
                                <w:rFonts w:ascii="Arial" w:hAnsi="Arial" w:cs="Arial"/>
                                <w:sz w:val="28"/>
                              </w:rPr>
                              <w:t>ORTH</w:t>
                            </w:r>
                            <w:r w:rsidRPr="00A55EAE">
                              <w:rPr>
                                <w:rFonts w:ascii="Arial" w:hAnsi="Arial" w:cs="Arial"/>
                                <w:sz w:val="36"/>
                              </w:rPr>
                              <w:t xml:space="preserve"> </w:t>
                            </w:r>
                            <w:r w:rsidRPr="00A55EAE">
                              <w:rPr>
                                <w:rFonts w:ascii="Arial" w:hAnsi="Arial" w:cs="Arial"/>
                                <w:b/>
                                <w:sz w:val="36"/>
                              </w:rPr>
                              <w:t>D</w:t>
                            </w:r>
                            <w:r w:rsidRPr="00A55EAE">
                              <w:rPr>
                                <w:rFonts w:ascii="Arial" w:hAnsi="Arial" w:cs="Arial"/>
                                <w:sz w:val="28"/>
                              </w:rPr>
                              <w:t>AKOTA</w:t>
                            </w:r>
                            <w:r w:rsidRPr="00A55EAE">
                              <w:rPr>
                                <w:rFonts w:ascii="Arial" w:hAnsi="Arial" w:cs="Arial"/>
                                <w:sz w:val="36"/>
                              </w:rPr>
                              <w:t xml:space="preserve"> </w:t>
                            </w:r>
                            <w:r w:rsidRPr="00A55EAE">
                              <w:rPr>
                                <w:rFonts w:ascii="Arial" w:hAnsi="Arial" w:cs="Arial"/>
                                <w:b/>
                                <w:sz w:val="36"/>
                              </w:rPr>
                              <w:t>S</w:t>
                            </w:r>
                            <w:r w:rsidRPr="00A55EAE">
                              <w:rPr>
                                <w:rFonts w:ascii="Arial" w:hAnsi="Arial" w:cs="Arial"/>
                                <w:sz w:val="28"/>
                              </w:rPr>
                              <w:t>TATE</w:t>
                            </w:r>
                            <w:r w:rsidRPr="00A55EAE">
                              <w:rPr>
                                <w:rFonts w:ascii="Arial" w:hAnsi="Arial" w:cs="Arial"/>
                                <w:sz w:val="36"/>
                              </w:rPr>
                              <w:t xml:space="preserve"> </w:t>
                            </w:r>
                            <w:r w:rsidRPr="00A55EAE">
                              <w:rPr>
                                <w:rFonts w:ascii="Arial" w:hAnsi="Arial" w:cs="Arial"/>
                                <w:sz w:val="28"/>
                              </w:rPr>
                              <w:t>AND</w:t>
                            </w:r>
                            <w:r w:rsidRPr="00A55EAE">
                              <w:rPr>
                                <w:rFonts w:ascii="Arial" w:hAnsi="Arial" w:cs="Arial"/>
                                <w:sz w:val="36"/>
                              </w:rPr>
                              <w:t xml:space="preserve"> </w:t>
                            </w:r>
                            <w:r w:rsidRPr="00A55EAE">
                              <w:rPr>
                                <w:rFonts w:ascii="Arial" w:hAnsi="Arial" w:cs="Arial"/>
                                <w:b/>
                                <w:sz w:val="36"/>
                              </w:rPr>
                              <w:t>L</w:t>
                            </w:r>
                            <w:r w:rsidRPr="00A55EAE">
                              <w:rPr>
                                <w:rFonts w:ascii="Arial" w:hAnsi="Arial" w:cs="Arial"/>
                                <w:sz w:val="28"/>
                              </w:rPr>
                              <w:t>OCAL</w:t>
                            </w:r>
                            <w:r w:rsidRPr="00A55EAE">
                              <w:rPr>
                                <w:rFonts w:ascii="Arial" w:hAnsi="Arial" w:cs="Arial"/>
                                <w:sz w:val="36"/>
                              </w:rPr>
                              <w:t xml:space="preserve"> </w:t>
                            </w:r>
                            <w:r w:rsidRPr="00A55EAE">
                              <w:rPr>
                                <w:rFonts w:ascii="Arial" w:hAnsi="Arial" w:cs="Arial"/>
                                <w:b/>
                                <w:sz w:val="36"/>
                              </w:rPr>
                              <w:t>I</w:t>
                            </w:r>
                            <w:r w:rsidRPr="00A55EAE">
                              <w:rPr>
                                <w:rFonts w:ascii="Arial" w:hAnsi="Arial" w:cs="Arial"/>
                                <w:sz w:val="28"/>
                              </w:rPr>
                              <w:t>NTELLIGENCE</w:t>
                            </w:r>
                            <w:r w:rsidRPr="00A55EAE">
                              <w:rPr>
                                <w:rFonts w:ascii="Arial" w:hAnsi="Arial" w:cs="Arial"/>
                                <w:sz w:val="36"/>
                              </w:rPr>
                              <w:t xml:space="preserve"> </w:t>
                            </w:r>
                            <w:r w:rsidRPr="00A55EAE">
                              <w:rPr>
                                <w:rFonts w:ascii="Arial" w:hAnsi="Arial" w:cs="Arial"/>
                                <w:b/>
                                <w:sz w:val="36"/>
                              </w:rPr>
                              <w:t>C</w:t>
                            </w:r>
                            <w:r w:rsidRPr="00A55EAE">
                              <w:rPr>
                                <w:rFonts w:ascii="Arial" w:hAnsi="Arial" w:cs="Arial"/>
                                <w:sz w:val="28"/>
                              </w:rPr>
                              <w:t>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FBC50" id="Text Box 217" o:spid="_x0000_s1027" type="#_x0000_t202" style="position:absolute;left:0;text-align:left;margin-left:54.75pt;margin-top:61.35pt;width:464.25pt;height:3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" filled="f" stroked="f">
                <v:textbox>
                  <w:txbxContent>
                    <w:p w14:paraId="3BC24AA5" w14:textId="77777777" w:rsidR="007D2E38" w:rsidRPr="00A55EAE" w:rsidRDefault="007D2E38" w:rsidP="007D2E38">
                      <w:pPr>
                        <w:jc w:val="center"/>
                        <w:rPr>
                          <w:rFonts w:ascii="Arial" w:hAnsi="Arial" w:cs="Arial"/>
                          <w:sz w:val="36"/>
                        </w:rPr>
                      </w:pPr>
                      <w:r w:rsidRPr="00A55EAE">
                        <w:rPr>
                          <w:rFonts w:ascii="Arial" w:hAnsi="Arial" w:cs="Arial"/>
                          <w:b/>
                          <w:sz w:val="36"/>
                        </w:rPr>
                        <w:t>N</w:t>
                      </w:r>
                      <w:r w:rsidRPr="00A55EAE">
                        <w:rPr>
                          <w:rFonts w:ascii="Arial" w:hAnsi="Arial" w:cs="Arial"/>
                          <w:sz w:val="28"/>
                        </w:rPr>
                        <w:t>ORTH</w:t>
                      </w:r>
                      <w:r w:rsidRPr="00A55EAE">
                        <w:rPr>
                          <w:rFonts w:ascii="Arial" w:hAnsi="Arial" w:cs="Arial"/>
                          <w:sz w:val="36"/>
                        </w:rPr>
                        <w:t xml:space="preserve"> </w:t>
                      </w:r>
                      <w:r w:rsidRPr="00A55EAE">
                        <w:rPr>
                          <w:rFonts w:ascii="Arial" w:hAnsi="Arial" w:cs="Arial"/>
                          <w:b/>
                          <w:sz w:val="36"/>
                        </w:rPr>
                        <w:t>D</w:t>
                      </w:r>
                      <w:r w:rsidRPr="00A55EAE">
                        <w:rPr>
                          <w:rFonts w:ascii="Arial" w:hAnsi="Arial" w:cs="Arial"/>
                          <w:sz w:val="28"/>
                        </w:rPr>
                        <w:t>AKOTA</w:t>
                      </w:r>
                      <w:r w:rsidRPr="00A55EAE">
                        <w:rPr>
                          <w:rFonts w:ascii="Arial" w:hAnsi="Arial" w:cs="Arial"/>
                          <w:sz w:val="36"/>
                        </w:rPr>
                        <w:t xml:space="preserve"> </w:t>
                      </w:r>
                      <w:r w:rsidRPr="00A55EAE">
                        <w:rPr>
                          <w:rFonts w:ascii="Arial" w:hAnsi="Arial" w:cs="Arial"/>
                          <w:b/>
                          <w:sz w:val="36"/>
                        </w:rPr>
                        <w:t>S</w:t>
                      </w:r>
                      <w:r w:rsidRPr="00A55EAE">
                        <w:rPr>
                          <w:rFonts w:ascii="Arial" w:hAnsi="Arial" w:cs="Arial"/>
                          <w:sz w:val="28"/>
                        </w:rPr>
                        <w:t>TATE</w:t>
                      </w:r>
                      <w:r w:rsidRPr="00A55EAE">
                        <w:rPr>
                          <w:rFonts w:ascii="Arial" w:hAnsi="Arial" w:cs="Arial"/>
                          <w:sz w:val="36"/>
                        </w:rPr>
                        <w:t xml:space="preserve"> </w:t>
                      </w:r>
                      <w:r w:rsidRPr="00A55EAE">
                        <w:rPr>
                          <w:rFonts w:ascii="Arial" w:hAnsi="Arial" w:cs="Arial"/>
                          <w:sz w:val="28"/>
                        </w:rPr>
                        <w:t>AND</w:t>
                      </w:r>
                      <w:r w:rsidRPr="00A55EAE">
                        <w:rPr>
                          <w:rFonts w:ascii="Arial" w:hAnsi="Arial" w:cs="Arial"/>
                          <w:sz w:val="36"/>
                        </w:rPr>
                        <w:t xml:space="preserve"> </w:t>
                      </w:r>
                      <w:r w:rsidRPr="00A55EAE">
                        <w:rPr>
                          <w:rFonts w:ascii="Arial" w:hAnsi="Arial" w:cs="Arial"/>
                          <w:b/>
                          <w:sz w:val="36"/>
                        </w:rPr>
                        <w:t>L</w:t>
                      </w:r>
                      <w:r w:rsidRPr="00A55EAE">
                        <w:rPr>
                          <w:rFonts w:ascii="Arial" w:hAnsi="Arial" w:cs="Arial"/>
                          <w:sz w:val="28"/>
                        </w:rPr>
                        <w:t>OCAL</w:t>
                      </w:r>
                      <w:r w:rsidRPr="00A55EAE">
                        <w:rPr>
                          <w:rFonts w:ascii="Arial" w:hAnsi="Arial" w:cs="Arial"/>
                          <w:sz w:val="36"/>
                        </w:rPr>
                        <w:t xml:space="preserve"> </w:t>
                      </w:r>
                      <w:r w:rsidRPr="00A55EAE">
                        <w:rPr>
                          <w:rFonts w:ascii="Arial" w:hAnsi="Arial" w:cs="Arial"/>
                          <w:b/>
                          <w:sz w:val="36"/>
                        </w:rPr>
                        <w:t>I</w:t>
                      </w:r>
                      <w:r w:rsidRPr="00A55EAE">
                        <w:rPr>
                          <w:rFonts w:ascii="Arial" w:hAnsi="Arial" w:cs="Arial"/>
                          <w:sz w:val="28"/>
                        </w:rPr>
                        <w:t>NTELLIGENCE</w:t>
                      </w:r>
                      <w:r w:rsidRPr="00A55EAE">
                        <w:rPr>
                          <w:rFonts w:ascii="Arial" w:hAnsi="Arial" w:cs="Arial"/>
                          <w:sz w:val="36"/>
                        </w:rPr>
                        <w:t xml:space="preserve"> </w:t>
                      </w:r>
                      <w:r w:rsidRPr="00A55EAE">
                        <w:rPr>
                          <w:rFonts w:ascii="Arial" w:hAnsi="Arial" w:cs="Arial"/>
                          <w:b/>
                          <w:sz w:val="36"/>
                        </w:rPr>
                        <w:t>C</w:t>
                      </w:r>
                      <w:r w:rsidRPr="00A55EAE">
                        <w:rPr>
                          <w:rFonts w:ascii="Arial" w:hAnsi="Arial" w:cs="Arial"/>
                          <w:sz w:val="28"/>
                        </w:rPr>
                        <w:t>ENTER</w:t>
                      </w:r>
                    </w:p>
                  </w:txbxContent>
                </v:textbox>
                <w10:wrap anchory="page"/>
              </v:shape>
            </w:pict>
          </mc:Fallback>
        </mc:AlternateContent>
      </w:r>
      <w:r w:rsidR="005823A1" w:rsidRPr="007D2E38">
        <w:rPr>
          <w:noProof/>
        </w:rPr>
        <mc:AlternateContent>
          <mc:Choice Requires="wps">
            <w:drawing>
              <wp:anchor distT="45720" distB="45720" distL="114300" distR="114300" simplePos="0" relativeHeight="251658242" behindDoc="0" locked="0" layoutInCell="1" allowOverlap="1" wp14:anchorId="1760C6AD" wp14:editId="57A17E26">
                <wp:simplePos x="0" y="0"/>
                <wp:positionH relativeFrom="column">
                  <wp:posOffset>809625</wp:posOffset>
                </wp:positionH>
                <wp:positionV relativeFrom="page">
                  <wp:posOffset>1083945</wp:posOffset>
                </wp:positionV>
                <wp:extent cx="3095625" cy="304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04800"/>
                        </a:xfrm>
                        <a:prstGeom prst="rect">
                          <a:avLst/>
                        </a:prstGeom>
                        <a:noFill/>
                        <a:ln w="9525">
                          <a:noFill/>
                          <a:miter lim="800000"/>
                          <a:headEnd/>
                          <a:tailEnd/>
                        </a:ln>
                      </wps:spPr>
                      <wps:txbx>
                        <w:txbxContent>
                          <w:p w14:paraId="27B66CA4" w14:textId="7BD355B8" w:rsidR="007D2E38" w:rsidRPr="00A55EAE" w:rsidRDefault="007D2E38" w:rsidP="007D2E38">
                            <w:pPr>
                              <w:rPr>
                                <w:rFonts w:ascii="Arial" w:hAnsi="Arial" w:cs="Arial"/>
                                <w:sz w:val="28"/>
                              </w:rPr>
                            </w:pPr>
                            <w:r>
                              <w:rPr>
                                <w:rFonts w:ascii="Arial" w:hAnsi="Arial" w:cs="Arial"/>
                                <w:sz w:val="28"/>
                              </w:rPr>
                              <w:t>Career Postings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0C6AD" id="Text Box 2" o:spid="_x0000_s1028" type="#_x0000_t202" style="position:absolute;left:0;text-align:left;margin-left:63.75pt;margin-top:85.35pt;width:243.75pt;height:2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" filled="f" stroked="f">
                <v:textbox>
                  <w:txbxContent>
                    <w:p w14:paraId="27B66CA4" w14:textId="7BD355B8" w:rsidR="007D2E38" w:rsidRPr="00A55EAE" w:rsidRDefault="007D2E38" w:rsidP="007D2E38">
                      <w:pPr>
                        <w:rPr>
                          <w:rFonts w:ascii="Arial" w:hAnsi="Arial" w:cs="Arial"/>
                          <w:sz w:val="28"/>
                        </w:rPr>
                      </w:pPr>
                      <w:r>
                        <w:rPr>
                          <w:rFonts w:ascii="Arial" w:hAnsi="Arial" w:cs="Arial"/>
                          <w:sz w:val="28"/>
                        </w:rPr>
                        <w:t>Career Postings</w:t>
                      </w:r>
                    </w:p>
                  </w:txbxContent>
                </v:textbox>
                <w10:wrap anchory="page"/>
              </v:shape>
            </w:pict>
          </mc:Fallback>
        </mc:AlternateContent>
      </w:r>
      <w:r w:rsidR="007D2E38" w:rsidRPr="007D2E38">
        <w:rPr>
          <w:noProof/>
        </w:rPr>
        <mc:AlternateContent>
          <mc:Choice Requires="wps">
            <w:drawing>
              <wp:anchor distT="0" distB="0" distL="114300" distR="114300" simplePos="0" relativeHeight="251658244" behindDoc="0" locked="0" layoutInCell="1" allowOverlap="1" wp14:anchorId="507701A3" wp14:editId="4E1F5DED">
                <wp:simplePos x="0" y="0"/>
                <wp:positionH relativeFrom="column">
                  <wp:posOffset>894715</wp:posOffset>
                </wp:positionH>
                <wp:positionV relativeFrom="paragraph">
                  <wp:posOffset>172085</wp:posOffset>
                </wp:positionV>
                <wp:extent cx="549592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5495925" cy="9525"/>
                        </a:xfrm>
                        <a:prstGeom prst="line">
                          <a:avLst/>
                        </a:prstGeom>
                        <a:ln w="19050"/>
                        <a:effectLst>
                          <a:innerShdw blurRad="63500" dist="50800" dir="5400000">
                            <a:prstClr val="black">
                              <a:alpha val="50000"/>
                            </a:prstClr>
                          </a:innerShdw>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BE78CF5" id="Straight Connector 3" o:spid="_x0000_s1026" style="position:absolute;flip:y;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45pt,13.55pt" to="503.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" strokecolor="black [3200]" strokeweight="1.5pt">
                <v:stroke joinstyle="miter"/>
              </v:line>
            </w:pict>
          </mc:Fallback>
        </mc:AlternateContent>
      </w:r>
      <w:r w:rsidR="007D2E38" w:rsidRPr="007D2E38">
        <w:rPr>
          <w:noProof/>
        </w:rPr>
        <w:drawing>
          <wp:anchor distT="0" distB="0" distL="114300" distR="114300" simplePos="0" relativeHeight="251658240" behindDoc="0" locked="0" layoutInCell="1" allowOverlap="1" wp14:anchorId="0A3B8FC6" wp14:editId="48B475FE">
            <wp:simplePos x="0" y="0"/>
            <wp:positionH relativeFrom="column">
              <wp:posOffset>-571500</wp:posOffset>
            </wp:positionH>
            <wp:positionV relativeFrom="paragraph">
              <wp:posOffset>-476250</wp:posOffset>
            </wp:positionV>
            <wp:extent cx="1314450" cy="1314450"/>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Logo&#10;&#10;Description automatically generated"/>
                    <pic:cNvPicPr>
                      <a:picLocks noChangeAspect="1"/>
                    </pic:cNvPicPr>
                  </pic:nvPicPr>
                  <pic:blipFill>
                    <a:blip r:embed="rId11" cstate="print">
                      <a:extLst>
                        <a:ext uri="{BEBA8EAE-BF5A-486C-A8C5-ECC9F3942E4B}">
                          <a14:imgProps xmlns:a14="http://schemas.microsoft.com/office/drawing/2010/main">
                            <a14:imgLayer r:embed="rId12">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margin">
              <wp14:pctWidth>0</wp14:pctWidth>
            </wp14:sizeRelH>
            <wp14:sizeRelV relativeFrom="margin">
              <wp14:pctHeight>0</wp14:pctHeight>
            </wp14:sizeRelV>
          </wp:anchor>
        </w:drawing>
      </w:r>
      <w:r w:rsidR="000669CC">
        <w:br/>
      </w:r>
      <w:r w:rsidR="000669CC">
        <w:br/>
      </w:r>
      <w:r w:rsidR="000669CC">
        <w:br/>
      </w:r>
      <w:r w:rsidR="000669CC">
        <w:br/>
      </w:r>
    </w:p>
    <w:p w14:paraId="1AD1625F" w14:textId="77777777" w:rsidR="000C6578" w:rsidRDefault="00905978" w:rsidP="00DC5C53">
      <w:pPr>
        <w:spacing w:after="0"/>
        <w:ind w:left="-540" w:right="-547"/>
        <w:rPr>
          <w:rFonts w:ascii="Arial" w:hAnsi="Arial" w:cs="Arial"/>
          <w:b/>
          <w:color w:val="0070C0"/>
        </w:rPr>
      </w:pPr>
      <w:r>
        <w:rPr>
          <w:rFonts w:ascii="Arial" w:hAnsi="Arial" w:cs="Arial"/>
          <w:b/>
        </w:rPr>
        <w:t xml:space="preserve">New Messages </w:t>
      </w:r>
      <w:proofErr w:type="gramStart"/>
      <w:r>
        <w:rPr>
          <w:rFonts w:ascii="Arial" w:hAnsi="Arial" w:cs="Arial"/>
          <w:b/>
        </w:rPr>
        <w:t>In</w:t>
      </w:r>
      <w:proofErr w:type="gramEnd"/>
      <w:r>
        <w:rPr>
          <w:rFonts w:ascii="Arial" w:hAnsi="Arial" w:cs="Arial"/>
          <w:b/>
        </w:rPr>
        <w:t xml:space="preserve"> Black                                                                  </w:t>
      </w:r>
      <w:r w:rsidR="005964AB">
        <w:rPr>
          <w:rFonts w:ascii="Arial" w:hAnsi="Arial" w:cs="Arial"/>
          <w:b/>
        </w:rPr>
        <w:t xml:space="preserve"> </w:t>
      </w:r>
      <w:r>
        <w:rPr>
          <w:rFonts w:ascii="Arial" w:hAnsi="Arial" w:cs="Arial"/>
          <w:b/>
        </w:rPr>
        <w:t xml:space="preserve">                </w:t>
      </w:r>
      <w:r w:rsidRPr="00905978">
        <w:rPr>
          <w:rFonts w:ascii="Arial" w:hAnsi="Arial" w:cs="Arial"/>
          <w:b/>
          <w:color w:val="0070C0"/>
        </w:rPr>
        <w:t xml:space="preserve">Previous Messages </w:t>
      </w:r>
      <w:proofErr w:type="gramStart"/>
      <w:r w:rsidRPr="00905978">
        <w:rPr>
          <w:rFonts w:ascii="Arial" w:hAnsi="Arial" w:cs="Arial"/>
          <w:b/>
          <w:color w:val="0070C0"/>
        </w:rPr>
        <w:t>In</w:t>
      </w:r>
      <w:proofErr w:type="gramEnd"/>
      <w:r w:rsidRPr="00905978">
        <w:rPr>
          <w:rFonts w:ascii="Arial" w:hAnsi="Arial" w:cs="Arial"/>
          <w:b/>
          <w:color w:val="0070C0"/>
        </w:rPr>
        <w:t xml:space="preserve"> Blue</w:t>
      </w:r>
    </w:p>
    <w:p w14:paraId="6076933C" w14:textId="77777777" w:rsidR="000C6578" w:rsidRPr="000C6578" w:rsidRDefault="000C6578" w:rsidP="00DC5C53">
      <w:pPr>
        <w:spacing w:after="0"/>
        <w:ind w:left="-540" w:right="-547"/>
        <w:rPr>
          <w:rFonts w:ascii="Arial" w:hAnsi="Arial" w:cs="Arial"/>
          <w:b/>
          <w:u w:val="single"/>
        </w:rPr>
      </w:pPr>
    </w:p>
    <w:p w14:paraId="01BC6F11" w14:textId="7B5E8D23" w:rsidR="008223E0" w:rsidRDefault="004F5C84" w:rsidP="00D670C9">
      <w:pPr>
        <w:spacing w:after="0"/>
        <w:ind w:left="-540" w:right="-547"/>
        <w:rPr>
          <w:rFonts w:ascii="Arial" w:hAnsi="Arial" w:cs="Arial"/>
          <w:b/>
          <w:sz w:val="36"/>
          <w:u w:val="single"/>
        </w:rPr>
      </w:pPr>
      <w:r w:rsidRPr="003D385D">
        <w:rPr>
          <w:rFonts w:ascii="Arial" w:hAnsi="Arial" w:cs="Arial"/>
          <w:b/>
          <w:sz w:val="36"/>
          <w:u w:val="single"/>
        </w:rPr>
        <w:t>North Dakota</w:t>
      </w:r>
      <w:bookmarkStart w:id="0" w:name="_Hlk44054764"/>
      <w:bookmarkStart w:id="1" w:name="_Hlk59001467"/>
    </w:p>
    <w:p w14:paraId="024303FA" w14:textId="77777777" w:rsidR="00CD5537" w:rsidRDefault="00CD5537" w:rsidP="00D371F2">
      <w:pPr>
        <w:spacing w:after="0"/>
        <w:ind w:right="-360"/>
        <w:rPr>
          <w:rFonts w:ascii="Arial" w:eastAsia="Aptos" w:hAnsi="Arial" w:cs="Arial"/>
          <w:b/>
          <w:bCs/>
        </w:rPr>
      </w:pPr>
    </w:p>
    <w:p w14:paraId="4AB24B02" w14:textId="77777777" w:rsidR="00FE665E" w:rsidRDefault="00FE665E" w:rsidP="001F486E">
      <w:pPr>
        <w:spacing w:after="0"/>
        <w:ind w:left="-360" w:right="-360"/>
        <w:rPr>
          <w:rFonts w:ascii="Arial" w:hAnsi="Arial" w:cs="Arial"/>
          <w:b/>
          <w:color w:val="2E74B5" w:themeColor="accent1" w:themeShade="BF"/>
        </w:rPr>
      </w:pPr>
    </w:p>
    <w:p w14:paraId="52435CB0" w14:textId="64744B6B" w:rsidR="009B3212" w:rsidRDefault="009B3212" w:rsidP="001F486E">
      <w:pPr>
        <w:spacing w:after="0"/>
        <w:ind w:left="-360" w:right="-360"/>
        <w:rPr>
          <w:rFonts w:ascii="Arial" w:hAnsi="Arial" w:cs="Arial"/>
          <w:b/>
          <w:color w:val="FF0000"/>
        </w:rPr>
      </w:pPr>
      <w:r w:rsidRPr="00697981">
        <w:rPr>
          <w:rFonts w:ascii="Arial" w:hAnsi="Arial" w:cs="Arial"/>
          <w:b/>
        </w:rPr>
        <w:t xml:space="preserve">THE STATE OF NORTH DAKOTA DEPARTMENT OF CORRECTIONS HAS AN OPENING FOR PAROLE AND PROBATION OFFICER IN DEVILS LAKE. </w:t>
      </w:r>
      <w:r w:rsidRPr="00697981">
        <w:rPr>
          <w:rFonts w:ascii="Arial" w:hAnsi="Arial" w:cs="Arial"/>
          <w:bCs/>
        </w:rPr>
        <w:t>THE SALARY RANGE IS $4,588 - $5,500/MONTH. BENEFITS INCLUDE FULLY PAID HEALTH INSURANCE PLAN, PUBLIC SAFETY RETIREMENT, ANNUAL LEAVE, SICK LEAVE, 10 PAID HOLIDAYS, AND WEEKEND OFF.</w:t>
      </w:r>
      <w:r w:rsidR="00697981" w:rsidRPr="00697981">
        <w:rPr>
          <w:rFonts w:ascii="Arial" w:hAnsi="Arial" w:cs="Arial"/>
          <w:bCs/>
        </w:rPr>
        <w:t xml:space="preserve"> PLEASE READ THE FULL JOB DESCRIPTION ATTACHED BELOW. FOR APPLICATION, VISIT </w:t>
      </w:r>
      <w:hyperlink r:id="rId13" w:history="1">
        <w:r w:rsidR="00697981" w:rsidRPr="005B3756">
          <w:rPr>
            <w:rStyle w:val="Hyperlink"/>
            <w:rFonts w:ascii="Arial" w:hAnsi="Arial" w:cs="Arial"/>
            <w:bCs/>
          </w:rPr>
          <w:t>WWW.DOCR.ND.GOV/CAREERS</w:t>
        </w:r>
      </w:hyperlink>
      <w:r w:rsidR="00697981">
        <w:rPr>
          <w:rFonts w:ascii="Arial" w:hAnsi="Arial" w:cs="Arial"/>
          <w:bCs/>
          <w:color w:val="2E74B5" w:themeColor="accent1" w:themeShade="BF"/>
        </w:rPr>
        <w:t xml:space="preserve"> </w:t>
      </w:r>
      <w:r w:rsidR="00697981" w:rsidRPr="00697981">
        <w:rPr>
          <w:rFonts w:ascii="Arial" w:hAnsi="Arial" w:cs="Arial"/>
          <w:bCs/>
        </w:rPr>
        <w:t>FOR QUESTIONS, CONTACT BRIAN MILLER AT</w:t>
      </w:r>
      <w:r w:rsidR="00697981">
        <w:rPr>
          <w:rFonts w:ascii="Arial" w:hAnsi="Arial" w:cs="Arial"/>
          <w:bCs/>
          <w:color w:val="2E74B5" w:themeColor="accent1" w:themeShade="BF"/>
        </w:rPr>
        <w:t xml:space="preserve"> </w:t>
      </w:r>
      <w:hyperlink r:id="rId14" w:history="1">
        <w:r w:rsidR="00697981" w:rsidRPr="005B3756">
          <w:rPr>
            <w:rStyle w:val="Hyperlink"/>
            <w:rFonts w:ascii="Arial" w:hAnsi="Arial" w:cs="Arial"/>
            <w:bCs/>
          </w:rPr>
          <w:t>BRIANLMILLER@ND.GOV</w:t>
        </w:r>
      </w:hyperlink>
      <w:r w:rsidR="00697981">
        <w:rPr>
          <w:rFonts w:ascii="Arial" w:hAnsi="Arial" w:cs="Arial"/>
          <w:bCs/>
          <w:color w:val="2E74B5" w:themeColor="accent1" w:themeShade="BF"/>
        </w:rPr>
        <w:t xml:space="preserve"> </w:t>
      </w:r>
      <w:r w:rsidR="00697981" w:rsidRPr="00697981">
        <w:rPr>
          <w:rFonts w:ascii="Arial" w:hAnsi="Arial" w:cs="Arial"/>
          <w:bCs/>
        </w:rPr>
        <w:t>OR 701-934-1467.</w:t>
      </w:r>
      <w:r>
        <w:rPr>
          <w:rFonts w:ascii="Arial" w:hAnsi="Arial" w:cs="Arial"/>
          <w:bCs/>
          <w:color w:val="2E74B5" w:themeColor="accent1" w:themeShade="BF"/>
        </w:rPr>
        <w:t xml:space="preserve"> </w:t>
      </w:r>
      <w:r w:rsidR="00AF5872" w:rsidRPr="00C938D3">
        <w:rPr>
          <w:rFonts w:ascii="Arial" w:hAnsi="Arial" w:cs="Arial"/>
          <w:b/>
          <w:bCs/>
          <w:color w:val="FF0000"/>
        </w:rPr>
        <w:t>APPLICATIONS ACCEPTED UNTIL</w:t>
      </w:r>
      <w:r w:rsidR="00697981">
        <w:rPr>
          <w:rFonts w:ascii="Arial" w:hAnsi="Arial" w:cs="Arial"/>
          <w:b/>
          <w:color w:val="FF0000"/>
        </w:rPr>
        <w:t xml:space="preserve"> </w:t>
      </w:r>
      <w:r w:rsidR="00AF5872">
        <w:rPr>
          <w:rFonts w:ascii="Arial" w:hAnsi="Arial" w:cs="Arial"/>
          <w:b/>
          <w:color w:val="FF0000"/>
        </w:rPr>
        <w:t>MAY 7TH,</w:t>
      </w:r>
      <w:r w:rsidR="00697981">
        <w:rPr>
          <w:rFonts w:ascii="Arial" w:hAnsi="Arial" w:cs="Arial"/>
          <w:b/>
          <w:color w:val="FF0000"/>
        </w:rPr>
        <w:t xml:space="preserve"> 2025.</w:t>
      </w:r>
    </w:p>
    <w:p w14:paraId="7FA67311" w14:textId="3E3BFC39" w:rsidR="00697981" w:rsidRDefault="00697981" w:rsidP="00697981">
      <w:pPr>
        <w:spacing w:after="0"/>
        <w:ind w:left="-360" w:right="-360"/>
        <w:jc w:val="center"/>
        <w:rPr>
          <w:rFonts w:ascii="Arial" w:hAnsi="Arial" w:cs="Arial"/>
          <w:b/>
          <w:color w:val="FF0000"/>
        </w:rPr>
      </w:pPr>
      <w:r>
        <w:rPr>
          <w:rFonts w:ascii="Arial" w:hAnsi="Arial" w:cs="Arial"/>
          <w:b/>
          <w:color w:val="FF0000"/>
        </w:rPr>
        <w:object w:dxaOrig="1532" w:dyaOrig="991" w14:anchorId="1E47E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Package" ShapeID="_x0000_i1025" DrawAspect="Icon" ObjectID="_1807433150" r:id="rId16"/>
        </w:object>
      </w:r>
    </w:p>
    <w:p w14:paraId="7D590026" w14:textId="77777777" w:rsidR="00697981" w:rsidRPr="00697981" w:rsidRDefault="00697981" w:rsidP="00697981">
      <w:pPr>
        <w:spacing w:after="0"/>
        <w:ind w:left="-360" w:right="-360"/>
        <w:jc w:val="center"/>
        <w:rPr>
          <w:rFonts w:ascii="Arial" w:hAnsi="Arial" w:cs="Arial"/>
          <w:bCs/>
        </w:rPr>
      </w:pPr>
      <w:r w:rsidRPr="00697981">
        <w:rPr>
          <w:rFonts w:ascii="Arial" w:hAnsi="Arial" w:cs="Arial"/>
          <w:bCs/>
        </w:rPr>
        <w:t>**--------------------------------------------------------------------------------------------------------------------**</w:t>
      </w:r>
    </w:p>
    <w:p w14:paraId="3E4BE318" w14:textId="77777777" w:rsidR="00697981" w:rsidRDefault="00697981" w:rsidP="00697981">
      <w:pPr>
        <w:spacing w:after="0"/>
        <w:ind w:right="-360"/>
        <w:rPr>
          <w:rFonts w:ascii="Arial" w:hAnsi="Arial" w:cs="Arial"/>
          <w:b/>
          <w:color w:val="2E74B5" w:themeColor="accent1" w:themeShade="BF"/>
        </w:rPr>
      </w:pPr>
    </w:p>
    <w:p w14:paraId="2F3C64AE" w14:textId="1FAD3127" w:rsidR="00C21332" w:rsidRDefault="002F4583" w:rsidP="001F486E">
      <w:pPr>
        <w:spacing w:after="0"/>
        <w:ind w:left="-360" w:right="-360"/>
        <w:rPr>
          <w:rFonts w:ascii="Arial" w:hAnsi="Arial" w:cs="Arial"/>
          <w:b/>
        </w:rPr>
      </w:pPr>
      <w:r w:rsidRPr="003D50C2">
        <w:rPr>
          <w:rFonts w:ascii="Arial" w:hAnsi="Arial" w:cs="Arial"/>
          <w:b/>
          <w:color w:val="2E74B5" w:themeColor="accent1" w:themeShade="BF"/>
        </w:rPr>
        <w:t xml:space="preserve">THE ADAMS COUNTY SHERIFF’S OFFICE IS ACCEPTING </w:t>
      </w:r>
      <w:r w:rsidRPr="001007C5">
        <w:rPr>
          <w:rFonts w:ascii="Arial" w:hAnsi="Arial" w:cs="Arial"/>
          <w:b/>
          <w:color w:val="2E74B5" w:themeColor="accent1" w:themeShade="BF"/>
        </w:rPr>
        <w:t>APPLICATIONS</w:t>
      </w:r>
      <w:r w:rsidRPr="003D50C2">
        <w:rPr>
          <w:rFonts w:ascii="Arial" w:hAnsi="Arial" w:cs="Arial"/>
          <w:b/>
          <w:color w:val="2E74B5" w:themeColor="accent1" w:themeShade="BF"/>
        </w:rPr>
        <w:t xml:space="preserve"> FOR THE POSITION OF DEPUTY SHERIFF. </w:t>
      </w:r>
      <w:proofErr w:type="gramStart"/>
      <w:r w:rsidRPr="003D50C2">
        <w:rPr>
          <w:rFonts w:ascii="Arial" w:hAnsi="Arial" w:cs="Arial"/>
          <w:bCs/>
          <w:color w:val="2E74B5" w:themeColor="accent1" w:themeShade="BF"/>
        </w:rPr>
        <w:t>STARTING</w:t>
      </w:r>
      <w:proofErr w:type="gramEnd"/>
      <w:r w:rsidRPr="003D50C2">
        <w:rPr>
          <w:rFonts w:ascii="Arial" w:hAnsi="Arial" w:cs="Arial"/>
          <w:bCs/>
          <w:color w:val="2E74B5" w:themeColor="accent1" w:themeShade="BF"/>
        </w:rPr>
        <w:t xml:space="preserve"> WAGE IS $</w:t>
      </w:r>
      <w:r w:rsidR="004C09FB">
        <w:rPr>
          <w:rFonts w:ascii="Arial" w:hAnsi="Arial" w:cs="Arial"/>
          <w:bCs/>
          <w:color w:val="2E74B5" w:themeColor="accent1" w:themeShade="BF"/>
        </w:rPr>
        <w:t>50</w:t>
      </w:r>
      <w:r w:rsidRPr="003D50C2">
        <w:rPr>
          <w:rFonts w:ascii="Arial" w:hAnsi="Arial" w:cs="Arial"/>
          <w:bCs/>
          <w:color w:val="2E74B5" w:themeColor="accent1" w:themeShade="BF"/>
        </w:rPr>
        <w:t xml:space="preserve">,000 WITH AN INCREASE AFTER COMPLETION OF </w:t>
      </w:r>
      <w:proofErr w:type="gramStart"/>
      <w:r w:rsidRPr="003D50C2">
        <w:rPr>
          <w:rFonts w:ascii="Arial" w:hAnsi="Arial" w:cs="Arial"/>
          <w:bCs/>
          <w:color w:val="2E74B5" w:themeColor="accent1" w:themeShade="BF"/>
        </w:rPr>
        <w:t>PROBATIONARY</w:t>
      </w:r>
      <w:proofErr w:type="gramEnd"/>
      <w:r w:rsidRPr="003D50C2">
        <w:rPr>
          <w:rFonts w:ascii="Arial" w:hAnsi="Arial" w:cs="Arial"/>
          <w:bCs/>
          <w:color w:val="2E74B5" w:themeColor="accent1" w:themeShade="BF"/>
        </w:rPr>
        <w:t xml:space="preserve"> PERIOD. SINGLE HEALTH INSURANCE PAID BY EMPLOYER, 75% PAID SINGLE PLUS DEPENDENT, 75% PAID FAMILY HEALTH PLUS HEALTH SAVINGS ACCOUNT. ADAMS COUNTY PROVIDES NDPERS LAW ENFORCEMENT PLAN FOR RETIREMENT. TAKE HOME </w:t>
      </w:r>
      <w:proofErr w:type="gramStart"/>
      <w:r w:rsidRPr="003D50C2">
        <w:rPr>
          <w:rFonts w:ascii="Arial" w:hAnsi="Arial" w:cs="Arial"/>
          <w:bCs/>
          <w:color w:val="2E74B5" w:themeColor="accent1" w:themeShade="BF"/>
        </w:rPr>
        <w:t>PATROL</w:t>
      </w:r>
      <w:proofErr w:type="gramEnd"/>
      <w:r w:rsidRPr="003D50C2">
        <w:rPr>
          <w:rFonts w:ascii="Arial" w:hAnsi="Arial" w:cs="Arial"/>
          <w:bCs/>
          <w:color w:val="2E74B5" w:themeColor="accent1" w:themeShade="BF"/>
        </w:rPr>
        <w:t xml:space="preserve"> VEHICLE, ALL EQUIPMENT AND UNIFORMS PROVIDED. APPLICANTS MUST BE U.S. CITIZENS, BE ND POST CERTIFIED OR ELIGIBLE TO BE LICENSED, MUST HAVE A VALID DRIVER’S LICENSE WITH A CLEAR CRIMINAL AND DRIVING HISTORY. PLEASE CONTACT THE ADAMS COUNTY SHERIFF’S OFFICE FOR AN APPLICATION AT 701-567-2530 OR SEND AN EMAIL TO SHERIFF JORDAN FISHER AT</w:t>
      </w:r>
      <w:r w:rsidRPr="002F4583">
        <w:rPr>
          <w:rFonts w:ascii="Arial" w:hAnsi="Arial" w:cs="Arial"/>
          <w:bCs/>
        </w:rPr>
        <w:t xml:space="preserve"> </w:t>
      </w:r>
      <w:hyperlink r:id="rId17" w:history="1">
        <w:r w:rsidRPr="00B54BF6">
          <w:rPr>
            <w:rStyle w:val="Hyperlink"/>
            <w:rFonts w:ascii="Arial" w:hAnsi="Arial" w:cs="Arial"/>
            <w:bCs/>
          </w:rPr>
          <w:t>JORDFISHER</w:t>
        </w:r>
        <w:r w:rsidRPr="007A3EB8">
          <w:rPr>
            <w:rStyle w:val="Hyperlink"/>
            <w:rFonts w:ascii="Arial" w:hAnsi="Arial" w:cs="Arial"/>
            <w:bCs/>
          </w:rPr>
          <w:t>@ND.GOV</w:t>
        </w:r>
      </w:hyperlink>
      <w:r>
        <w:rPr>
          <w:rFonts w:ascii="Arial" w:hAnsi="Arial" w:cs="Arial"/>
          <w:bCs/>
        </w:rPr>
        <w:t xml:space="preserve">. </w:t>
      </w:r>
      <w:bookmarkStart w:id="2" w:name="_Hlk190436125"/>
      <w:r w:rsidRPr="002F4583">
        <w:rPr>
          <w:rFonts w:ascii="Arial" w:hAnsi="Arial" w:cs="Arial"/>
          <w:b/>
          <w:color w:val="FF0000"/>
        </w:rPr>
        <w:t>APPLICATIONS ACCEPTED UNTIL POSITION IS FILLED.</w:t>
      </w:r>
      <w:bookmarkStart w:id="3" w:name="_Hlk158900702"/>
      <w:bookmarkStart w:id="4" w:name="_Hlk168407565"/>
      <w:bookmarkStart w:id="5" w:name="_Hlk157515444"/>
      <w:bookmarkStart w:id="6" w:name="_Hlk160542499"/>
      <w:bookmarkStart w:id="7" w:name="_Hlk176349931"/>
      <w:bookmarkStart w:id="8" w:name="_Hlk181871589"/>
      <w:bookmarkEnd w:id="2"/>
    </w:p>
    <w:p w14:paraId="03D6ACFB" w14:textId="77777777" w:rsidR="00C21332" w:rsidRDefault="00C21332" w:rsidP="00C21332">
      <w:pPr>
        <w:spacing w:after="0"/>
        <w:ind w:left="-360" w:right="-360"/>
        <w:rPr>
          <w:rFonts w:ascii="Arial" w:hAnsi="Arial" w:cs="Arial"/>
          <w:bCs/>
          <w:color w:val="2E74B5" w:themeColor="accent1" w:themeShade="BF"/>
        </w:rPr>
      </w:pPr>
    </w:p>
    <w:p w14:paraId="4F1C02EA" w14:textId="3AEF27CD" w:rsidR="000335E3" w:rsidRPr="00C21332" w:rsidRDefault="002F4583" w:rsidP="00C21332">
      <w:pPr>
        <w:spacing w:after="0"/>
        <w:ind w:left="-360" w:right="-360"/>
        <w:jc w:val="center"/>
        <w:rPr>
          <w:rFonts w:ascii="Arial" w:hAnsi="Arial" w:cs="Arial"/>
          <w:b/>
        </w:rPr>
      </w:pPr>
      <w:bookmarkStart w:id="9" w:name="_Hlk187149518"/>
      <w:bookmarkStart w:id="10" w:name="_Hlk196311529"/>
      <w:r w:rsidRPr="003D50C2">
        <w:rPr>
          <w:rFonts w:ascii="Arial" w:hAnsi="Arial" w:cs="Arial"/>
          <w:bCs/>
          <w:color w:val="2E74B5" w:themeColor="accent1" w:themeShade="BF"/>
        </w:rPr>
        <w:t>**--------------------------------------------------------------------------------------------------------------------**</w:t>
      </w:r>
      <w:bookmarkEnd w:id="3"/>
      <w:bookmarkEnd w:id="4"/>
      <w:bookmarkEnd w:id="5"/>
      <w:bookmarkEnd w:id="6"/>
    </w:p>
    <w:p w14:paraId="0DB3D63C" w14:textId="77777777" w:rsidR="005513A0" w:rsidRDefault="005513A0" w:rsidP="0036006B">
      <w:pPr>
        <w:spacing w:after="0"/>
        <w:ind w:left="-360" w:right="-360"/>
        <w:rPr>
          <w:rFonts w:ascii="Arial" w:hAnsi="Arial" w:cs="Arial"/>
          <w:b/>
          <w:color w:val="0070C0"/>
        </w:rPr>
      </w:pPr>
      <w:bookmarkStart w:id="11" w:name="_Hlk151031438"/>
      <w:bookmarkEnd w:id="7"/>
      <w:bookmarkEnd w:id="9"/>
    </w:p>
    <w:bookmarkEnd w:id="8"/>
    <w:bookmarkEnd w:id="10"/>
    <w:p w14:paraId="753FAA1F" w14:textId="2C387CAA" w:rsidR="00323A60" w:rsidRDefault="00323A60" w:rsidP="0036006B">
      <w:pPr>
        <w:spacing w:after="0"/>
        <w:ind w:left="-360" w:right="-360"/>
        <w:rPr>
          <w:rFonts w:ascii="Arial" w:hAnsi="Arial" w:cs="Arial"/>
          <w:b/>
          <w:bCs/>
          <w:color w:val="FF0000"/>
        </w:rPr>
      </w:pPr>
      <w:r w:rsidRPr="00032674">
        <w:rPr>
          <w:rFonts w:ascii="Arial" w:hAnsi="Arial" w:cs="Arial"/>
          <w:b/>
          <w:bCs/>
          <w:color w:val="0070C0"/>
        </w:rPr>
        <w:t>THE CITY OF BEULAH HAS AN OPENING FOR A FULL</w:t>
      </w:r>
      <w:r>
        <w:rPr>
          <w:rFonts w:ascii="Arial" w:hAnsi="Arial" w:cs="Arial"/>
          <w:b/>
          <w:bCs/>
          <w:color w:val="0070C0"/>
        </w:rPr>
        <w:t>-</w:t>
      </w:r>
      <w:r w:rsidRPr="00032674">
        <w:rPr>
          <w:rFonts w:ascii="Arial" w:hAnsi="Arial" w:cs="Arial"/>
          <w:b/>
          <w:bCs/>
          <w:color w:val="0070C0"/>
        </w:rPr>
        <w:t xml:space="preserve">TIME POLICE OFFICER. </w:t>
      </w:r>
      <w:r w:rsidRPr="00032674">
        <w:rPr>
          <w:rFonts w:ascii="Arial" w:hAnsi="Arial" w:cs="Arial"/>
          <w:color w:val="0070C0"/>
        </w:rPr>
        <w:t xml:space="preserve">THIS POSITION INVOLVES GENERAL DUTY POLICE WORK IN A SIX-MEMBER DEPARTMENT. HEALTH INSURANCE, RETIREMENT, LEAVE AND HOLIDAY BENEFITS ARE INCLUDED. ALL DUTY GEAR IS PROVIDED BY THE BEULAH POLICE DEPARTMENT. APPLICANTS ARE REQUIRED TO PROVIDE A FULL RESUME OF JOB EXPERIENCE WITH THE APPLICATION. APPLICATIONS AND A FULL JOB DESCRIPTION CAN BE OBTAINED AT BEULAH CITY HALL OR FROM </w:t>
      </w:r>
      <w:hyperlink r:id="rId18" w:history="1">
        <w:r w:rsidRPr="00704345">
          <w:rPr>
            <w:rStyle w:val="Hyperlink"/>
            <w:rFonts w:ascii="Arial" w:hAnsi="Arial" w:cs="Arial"/>
          </w:rPr>
          <w:t>WWW.BEULAHND.ORG</w:t>
        </w:r>
      </w:hyperlink>
      <w:r w:rsidRPr="00704345">
        <w:rPr>
          <w:rFonts w:ascii="Arial" w:hAnsi="Arial" w:cs="Arial"/>
        </w:rPr>
        <w:t xml:space="preserve">. </w:t>
      </w:r>
      <w:r w:rsidRPr="00C938D3">
        <w:rPr>
          <w:rFonts w:ascii="Arial" w:hAnsi="Arial" w:cs="Arial"/>
          <w:b/>
          <w:bCs/>
          <w:color w:val="FF0000"/>
        </w:rPr>
        <w:t>APPLICATIONS ACCEPTED UNTIL POSITION IS FILLED.</w:t>
      </w:r>
    </w:p>
    <w:p w14:paraId="7DB1439B" w14:textId="77777777" w:rsidR="00774C12" w:rsidRDefault="00774C12" w:rsidP="0036006B">
      <w:pPr>
        <w:spacing w:after="0"/>
        <w:ind w:left="-360" w:right="-360"/>
        <w:rPr>
          <w:rFonts w:ascii="Arial" w:hAnsi="Arial" w:cs="Arial"/>
          <w:b/>
          <w:bCs/>
          <w:color w:val="FF0000"/>
        </w:rPr>
      </w:pPr>
    </w:p>
    <w:p w14:paraId="266E54A9" w14:textId="0459CD3E" w:rsidR="00323A60" w:rsidRDefault="004C22BD" w:rsidP="0036006B">
      <w:pPr>
        <w:spacing w:after="0"/>
        <w:ind w:left="-360" w:right="-360"/>
        <w:jc w:val="center"/>
        <w:rPr>
          <w:rFonts w:ascii="Arial" w:hAnsi="Arial" w:cs="Arial"/>
          <w:b/>
          <w:bCs/>
        </w:rPr>
      </w:pPr>
      <w:r>
        <w:rPr>
          <w:rFonts w:ascii="Arial" w:hAnsi="Arial" w:cs="Arial"/>
          <w:b/>
          <w:bCs/>
        </w:rPr>
        <w:object w:dxaOrig="1532" w:dyaOrig="991" w14:anchorId="04236372">
          <v:shape id="_x0000_i1026" type="#_x0000_t75" style="width:80.25pt;height:50.25pt" o:ole="">
            <v:imagedata r:id="rId19" o:title=""/>
          </v:shape>
          <o:OLEObject Type="Embed" ProgID="Acrobat.Document.DC" ShapeID="_x0000_i1026" DrawAspect="Icon" ObjectID="_1807433151" r:id="rId20"/>
        </w:object>
      </w:r>
    </w:p>
    <w:p w14:paraId="71B2925C" w14:textId="77777777" w:rsidR="00323A60" w:rsidRDefault="00323A60" w:rsidP="0036006B">
      <w:pPr>
        <w:spacing w:after="0"/>
        <w:ind w:left="-360" w:right="-360"/>
        <w:jc w:val="center"/>
        <w:rPr>
          <w:rFonts w:ascii="Arial" w:hAnsi="Arial" w:cs="Arial"/>
          <w:bCs/>
          <w:color w:val="0070C0"/>
        </w:rPr>
      </w:pPr>
      <w:bookmarkStart w:id="12" w:name="_Hlk196121478"/>
      <w:bookmarkStart w:id="13" w:name="_Hlk137802631"/>
      <w:r w:rsidRPr="00032674">
        <w:rPr>
          <w:rFonts w:ascii="Arial" w:hAnsi="Arial" w:cs="Arial"/>
          <w:bCs/>
          <w:color w:val="0070C0"/>
        </w:rPr>
        <w:t>**--------------------------------------------------------------------------------------------------------------------**</w:t>
      </w:r>
    </w:p>
    <w:bookmarkEnd w:id="12"/>
    <w:p w14:paraId="5DCD4968" w14:textId="77777777" w:rsidR="007C6D58" w:rsidRPr="00032674" w:rsidRDefault="007C6D58" w:rsidP="0036006B">
      <w:pPr>
        <w:spacing w:after="0"/>
        <w:ind w:left="-360" w:right="-360"/>
        <w:jc w:val="center"/>
        <w:rPr>
          <w:rFonts w:ascii="Arial" w:hAnsi="Arial" w:cs="Arial"/>
          <w:bCs/>
          <w:color w:val="0070C0"/>
        </w:rPr>
      </w:pPr>
    </w:p>
    <w:bookmarkEnd w:id="13"/>
    <w:p w14:paraId="56668819" w14:textId="77777777" w:rsidR="007C6D58" w:rsidRPr="007C6D58" w:rsidRDefault="007C6D58" w:rsidP="007C6D58">
      <w:pPr>
        <w:spacing w:after="0"/>
        <w:ind w:left="-360" w:right="-360"/>
        <w:rPr>
          <w:rFonts w:ascii="Arial" w:hAnsi="Arial" w:cs="Arial"/>
          <w:b/>
          <w:color w:val="0070C0"/>
        </w:rPr>
      </w:pPr>
      <w:r w:rsidRPr="007C6D58">
        <w:rPr>
          <w:rFonts w:ascii="Arial" w:hAnsi="Arial" w:cs="Arial"/>
          <w:b/>
          <w:bCs/>
          <w:color w:val="0070C0"/>
        </w:rPr>
        <w:t>THE BISMARCK POLICE DEPARTMENT IN BISMARCK, NORTH DAKOTA IS CURRENTLY ACCEPTING APPLICATIONS FOR POLICE OFFICER, ASSIGNED TO PATROL.</w:t>
      </w:r>
      <w:r w:rsidRPr="007C6D58">
        <w:rPr>
          <w:rFonts w:ascii="Arial" w:hAnsi="Arial" w:cs="Arial"/>
          <w:b/>
          <w:color w:val="0070C0"/>
        </w:rPr>
        <w:t xml:space="preserve">  </w:t>
      </w:r>
      <w:r w:rsidRPr="007C6D58">
        <w:rPr>
          <w:rFonts w:ascii="Arial" w:hAnsi="Arial" w:cs="Arial"/>
          <w:bCs/>
          <w:color w:val="0070C0"/>
        </w:rPr>
        <w:t>WE WILL BE HIRING FOUR (4) POSITIONS.  STARTING PAY IS $61,284.31 BUT THE DEPARTMENT WILL PROVIDE ADDITIONAL COMPENSATION FOR EXPERIENCE.  PATROL SALARY RANGE IS $61,284.31 TO $96,580.24.  THE CITY OF BISMARCK HAS A COMPETITIVE BENEFITS PACKAGE THAT INCLUDES A STRONG DEFINED BENEFIT PENSION FOR LIFE WHERE THE CITY OF BISMARCK CONTRIBUTES 14.53% OF THE BASE SALARY.  FULL RETIREMENT ELIGIBLE AT AGE 55.  THE CITY OF BISMARCK ALSO PAYS 100% BLUE CROSS/BLUE SHIELD FAMILY OR SINGLE MEDICAL PLANS.  EMPLOYEES RECEIVE 10 PAID HOLIDAYS PER YEAR, 8 HRS SICK LEAVE/MONTH AND GRADUATING ANNUAL LEAVE BY YEARS OF SERVICE, 8 HRS TO 16 HRS/MONTH. FOR FURTHER INFORMATION OR ANSWERS TO QUESTIONS, PLEASE CONTACT LT. ROGER MARKS III AT</w:t>
      </w:r>
      <w:r w:rsidRPr="007C6D58">
        <w:rPr>
          <w:rFonts w:ascii="Arial" w:hAnsi="Arial" w:cs="Arial"/>
          <w:b/>
          <w:color w:val="0070C0"/>
        </w:rPr>
        <w:t xml:space="preserve"> </w:t>
      </w:r>
      <w:hyperlink r:id="rId21" w:history="1">
        <w:r w:rsidRPr="007C6D58">
          <w:rPr>
            <w:rStyle w:val="Hyperlink"/>
            <w:rFonts w:ascii="Arial" w:hAnsi="Arial" w:cs="Arial"/>
            <w:bCs/>
          </w:rPr>
          <w:t>RMARKS@BISMARCKND.GOV</w:t>
        </w:r>
      </w:hyperlink>
      <w:r w:rsidRPr="007C6D58">
        <w:rPr>
          <w:rFonts w:ascii="Arial" w:hAnsi="Arial" w:cs="Arial"/>
          <w:bCs/>
          <w:color w:val="0070C0"/>
        </w:rPr>
        <w:t xml:space="preserve"> OR (701) 223-1212, EXT. 1865. SUBMIT AN ONLINE APPLICATION AT </w:t>
      </w:r>
      <w:hyperlink r:id="rId22" w:history="1">
        <w:r w:rsidRPr="007C6D58">
          <w:rPr>
            <w:rStyle w:val="Hyperlink"/>
            <w:rFonts w:ascii="Arial" w:hAnsi="Arial" w:cs="Arial"/>
            <w:bCs/>
          </w:rPr>
          <w:t>WWW.BISMARCKND.GOV/JOBS</w:t>
        </w:r>
      </w:hyperlink>
      <w:r w:rsidRPr="007C6D58">
        <w:rPr>
          <w:rFonts w:ascii="Arial" w:hAnsi="Arial" w:cs="Arial"/>
          <w:bCs/>
          <w:color w:val="0070C0"/>
        </w:rPr>
        <w:t xml:space="preserve"> OR </w:t>
      </w:r>
      <w:hyperlink r:id="rId23" w:history="1">
        <w:r w:rsidRPr="007C6D58">
          <w:rPr>
            <w:rStyle w:val="Hyperlink"/>
            <w:rFonts w:ascii="Arial" w:hAnsi="Arial" w:cs="Arial"/>
            <w:bCs/>
          </w:rPr>
          <w:t>WWW.BISMARCKND.GOV</w:t>
        </w:r>
      </w:hyperlink>
      <w:r w:rsidRPr="007C6D58">
        <w:rPr>
          <w:rFonts w:ascii="Arial" w:hAnsi="Arial" w:cs="Arial"/>
          <w:bCs/>
          <w:color w:val="0070C0"/>
        </w:rPr>
        <w:t>. THE CITY OF BISMARCK IS AN EQUAL OPPORTUNITY EMPLOYER.</w:t>
      </w:r>
      <w:r w:rsidRPr="007C6D58">
        <w:rPr>
          <w:rFonts w:ascii="Arial" w:hAnsi="Arial" w:cs="Arial"/>
          <w:b/>
          <w:color w:val="0070C0"/>
        </w:rPr>
        <w:t xml:space="preserve"> </w:t>
      </w:r>
      <w:r w:rsidRPr="007C6D58">
        <w:rPr>
          <w:rFonts w:ascii="Arial" w:hAnsi="Arial" w:cs="Arial"/>
          <w:b/>
          <w:color w:val="FF0000"/>
        </w:rPr>
        <w:t>APPLICATIONS ACCEPTED UNTIL POSITION IS FILLED.</w:t>
      </w:r>
    </w:p>
    <w:p w14:paraId="5BC8BDA0" w14:textId="77777777" w:rsidR="00323A60" w:rsidRDefault="00323A60" w:rsidP="0036006B">
      <w:pPr>
        <w:spacing w:after="0"/>
        <w:ind w:left="-360" w:right="-360"/>
        <w:rPr>
          <w:rFonts w:ascii="Arial" w:hAnsi="Arial" w:cs="Arial"/>
          <w:b/>
          <w:color w:val="0070C0"/>
        </w:rPr>
      </w:pPr>
    </w:p>
    <w:p w14:paraId="74742748" w14:textId="0A9E8F0B" w:rsidR="007C6D58" w:rsidRPr="007C6D58" w:rsidRDefault="007C6D58" w:rsidP="007C6D58">
      <w:pPr>
        <w:spacing w:after="0"/>
        <w:ind w:left="-360" w:right="-360" w:firstLine="360"/>
        <w:rPr>
          <w:rFonts w:ascii="Arial" w:hAnsi="Arial" w:cs="Arial"/>
          <w:color w:val="0070C0"/>
        </w:rPr>
      </w:pPr>
      <w:r>
        <w:rPr>
          <w:rFonts w:ascii="Arial" w:hAnsi="Arial" w:cs="Arial"/>
          <w:color w:val="0070C0"/>
        </w:rPr>
        <w:t xml:space="preserve">    </w:t>
      </w:r>
      <w:r w:rsidRPr="007C6D58">
        <w:rPr>
          <w:rFonts w:ascii="Arial" w:hAnsi="Arial" w:cs="Arial"/>
          <w:color w:val="0070C0"/>
        </w:rPr>
        <w:t>**--------------------------------------------------------------------------------------------------------------------**</w:t>
      </w:r>
    </w:p>
    <w:p w14:paraId="5B6D32D1" w14:textId="77777777" w:rsidR="007C6D58" w:rsidRDefault="007C6D58" w:rsidP="0036006B">
      <w:pPr>
        <w:spacing w:after="0"/>
        <w:ind w:left="-360" w:right="-360"/>
        <w:rPr>
          <w:rFonts w:ascii="Arial" w:hAnsi="Arial" w:cs="Arial"/>
          <w:b/>
          <w:color w:val="0070C0"/>
        </w:rPr>
      </w:pPr>
    </w:p>
    <w:bookmarkEnd w:id="11"/>
    <w:p w14:paraId="69DD372D" w14:textId="2C727D75" w:rsidR="00577CDE" w:rsidRPr="00577CDE" w:rsidRDefault="008A0E93" w:rsidP="0036006B">
      <w:pPr>
        <w:spacing w:after="0"/>
        <w:ind w:left="-360" w:right="-360"/>
        <w:rPr>
          <w:rFonts w:ascii="Arial" w:hAnsi="Arial" w:cs="Arial"/>
          <w:bCs/>
        </w:rPr>
      </w:pPr>
      <w:r>
        <w:rPr>
          <w:rFonts w:ascii="Arial" w:hAnsi="Arial" w:cs="Arial"/>
          <w:b/>
          <w:color w:val="0070C0"/>
        </w:rPr>
        <w:t xml:space="preserve">THE </w:t>
      </w:r>
      <w:r w:rsidR="00577CDE" w:rsidRPr="003134DD">
        <w:rPr>
          <w:rFonts w:ascii="Arial" w:hAnsi="Arial" w:cs="Arial"/>
          <w:b/>
          <w:color w:val="0070C0"/>
        </w:rPr>
        <w:t>BOTTINEAU COUNTY SHERIFFS OFFICE ACCEPTING APPLICATIONS FOR DEPUTY SHERIFF.</w:t>
      </w:r>
      <w:r w:rsidR="00577CDE" w:rsidRPr="003134DD">
        <w:rPr>
          <w:rFonts w:ascii="Arial" w:hAnsi="Arial" w:cs="Arial"/>
          <w:bCs/>
          <w:color w:val="0070C0"/>
        </w:rPr>
        <w:t xml:space="preserve"> STARTING SALARY</w:t>
      </w:r>
      <w:r w:rsidR="00414727">
        <w:rPr>
          <w:rFonts w:ascii="Arial" w:hAnsi="Arial" w:cs="Arial"/>
          <w:bCs/>
          <w:color w:val="0070C0"/>
        </w:rPr>
        <w:t xml:space="preserve"> FOR THIS POSITION</w:t>
      </w:r>
      <w:r w:rsidR="00577CDE" w:rsidRPr="003134DD">
        <w:rPr>
          <w:rFonts w:ascii="Arial" w:hAnsi="Arial" w:cs="Arial"/>
          <w:bCs/>
          <w:color w:val="0070C0"/>
        </w:rPr>
        <w:t xml:space="preserve"> IS $48,888/YEAR DOE. BOTTINEAU COUNTY OFFERS 100% SINGLE AND FAMILY HEALTH INSURANCE, NDPERS RETIREMENT, LIFE INSURANCE, SICK AND VACATION LEAVE. AFLAC, VISION AND DENTAL PLANS ALSO AVAILABLE. A TAKE HOME PATROL VEHICLE WITH STANDARD EQUIPMENT AND UNIFORMS ARE SUPPLIED. APPLICATIONS CAN BE FOUND A</w:t>
      </w:r>
      <w:r w:rsidR="00577CDE" w:rsidRPr="00207552">
        <w:rPr>
          <w:rFonts w:ascii="Arial" w:hAnsi="Arial" w:cs="Arial"/>
          <w:bCs/>
          <w:color w:val="0070C0"/>
        </w:rPr>
        <w:t>T</w:t>
      </w:r>
      <w:r w:rsidR="00577CDE" w:rsidRPr="00577CDE">
        <w:rPr>
          <w:rFonts w:ascii="Arial" w:hAnsi="Arial" w:cs="Arial"/>
          <w:bCs/>
        </w:rPr>
        <w:t xml:space="preserve">  </w:t>
      </w:r>
      <w:hyperlink r:id="rId24" w:history="1">
        <w:r w:rsidR="00577CDE" w:rsidRPr="001C63F2">
          <w:rPr>
            <w:rStyle w:val="Hyperlink"/>
            <w:rFonts w:ascii="Arial" w:hAnsi="Arial" w:cs="Arial"/>
            <w:bCs/>
          </w:rPr>
          <w:t>HTTPS://WWW.</w:t>
        </w:r>
        <w:r w:rsidR="00577CDE" w:rsidRPr="00272786">
          <w:rPr>
            <w:rStyle w:val="Hyperlink"/>
            <w:rFonts w:ascii="Arial" w:hAnsi="Arial" w:cs="Arial"/>
            <w:bCs/>
          </w:rPr>
          <w:t>BOTTINEAUCO</w:t>
        </w:r>
        <w:r w:rsidR="00577CDE" w:rsidRPr="001C63F2">
          <w:rPr>
            <w:rStyle w:val="Hyperlink"/>
            <w:rFonts w:ascii="Arial" w:hAnsi="Arial" w:cs="Arial"/>
            <w:bCs/>
          </w:rPr>
          <w:t>.COM</w:t>
        </w:r>
      </w:hyperlink>
      <w:r w:rsidR="00577CDE" w:rsidRPr="003134DD">
        <w:rPr>
          <w:rFonts w:ascii="Arial" w:hAnsi="Arial" w:cs="Arial"/>
          <w:bCs/>
          <w:color w:val="0070C0"/>
        </w:rPr>
        <w:t>. APPLICATIONS AND RESUME CAN BE SUBMITTED TO BOTTINEAU COUNTY SHERIFFS OFFICE, 314 5TH ST W SUITE #4, BOTTINEAU, ND.</w:t>
      </w:r>
      <w:r w:rsidR="003134DD">
        <w:rPr>
          <w:rFonts w:ascii="Arial" w:hAnsi="Arial" w:cs="Arial"/>
          <w:bCs/>
          <w:color w:val="0070C0"/>
        </w:rPr>
        <w:t xml:space="preserve"> </w:t>
      </w:r>
      <w:r w:rsidR="008816C0" w:rsidRPr="00C938D3">
        <w:rPr>
          <w:rFonts w:ascii="Arial" w:hAnsi="Arial" w:cs="Arial"/>
          <w:b/>
          <w:bCs/>
          <w:color w:val="FF0000"/>
        </w:rPr>
        <w:t>APPLICATIONS ACCEPTED UNTIL POSITION IS FILLED.</w:t>
      </w:r>
    </w:p>
    <w:p w14:paraId="2A24D8A5" w14:textId="77777777" w:rsidR="00577CDE" w:rsidRDefault="00577CDE" w:rsidP="0036006B">
      <w:pPr>
        <w:spacing w:after="0"/>
        <w:ind w:left="-360" w:right="-360"/>
        <w:rPr>
          <w:rFonts w:ascii="Arial" w:hAnsi="Arial" w:cs="Arial"/>
          <w:b/>
        </w:rPr>
      </w:pPr>
    </w:p>
    <w:p w14:paraId="62980675" w14:textId="2BCCFD1A" w:rsidR="00577CDE" w:rsidRPr="002C3FCA" w:rsidRDefault="003134DD" w:rsidP="0036006B">
      <w:pPr>
        <w:spacing w:after="0"/>
        <w:ind w:left="-360" w:right="-360"/>
        <w:jc w:val="center"/>
        <w:rPr>
          <w:rFonts w:ascii="Arial" w:hAnsi="Arial" w:cs="Arial"/>
          <w:bCs/>
          <w:color w:val="0070C0"/>
        </w:rPr>
      </w:pPr>
      <w:r>
        <w:rPr>
          <w:rFonts w:ascii="Arial" w:hAnsi="Arial" w:cs="Arial"/>
          <w:bCs/>
          <w:color w:val="0070C0"/>
        </w:rPr>
        <w:t>*</w:t>
      </w:r>
      <w:r w:rsidR="00577CDE" w:rsidRPr="002C3FCA">
        <w:rPr>
          <w:rFonts w:ascii="Arial" w:hAnsi="Arial" w:cs="Arial"/>
          <w:bCs/>
          <w:color w:val="0070C0"/>
        </w:rPr>
        <w:t>*--------------------------------------------------------------------------------------------------------------------**</w:t>
      </w:r>
    </w:p>
    <w:p w14:paraId="58C1A869" w14:textId="77777777" w:rsidR="00577CDE" w:rsidRDefault="00577CDE" w:rsidP="0036006B">
      <w:pPr>
        <w:spacing w:after="0"/>
        <w:ind w:left="-360" w:right="-360"/>
        <w:rPr>
          <w:rFonts w:ascii="Arial" w:hAnsi="Arial" w:cs="Arial"/>
          <w:b/>
        </w:rPr>
      </w:pPr>
    </w:p>
    <w:p w14:paraId="7AE7DF1E" w14:textId="1E346532" w:rsidR="00AD1400" w:rsidRDefault="008A0E93" w:rsidP="00035FA6">
      <w:pPr>
        <w:spacing w:after="0"/>
        <w:ind w:left="-360" w:right="-360"/>
        <w:rPr>
          <w:rFonts w:ascii="Arial" w:hAnsi="Arial" w:cs="Arial"/>
          <w:bCs/>
        </w:rPr>
      </w:pPr>
      <w:r>
        <w:rPr>
          <w:rFonts w:ascii="Arial" w:hAnsi="Arial" w:cs="Arial"/>
          <w:b/>
          <w:color w:val="0070C0"/>
        </w:rPr>
        <w:t xml:space="preserve">THE </w:t>
      </w:r>
      <w:r w:rsidR="00577CDE" w:rsidRPr="003134DD">
        <w:rPr>
          <w:rFonts w:ascii="Arial" w:hAnsi="Arial" w:cs="Arial"/>
          <w:b/>
          <w:color w:val="0070C0"/>
        </w:rPr>
        <w:t>BOTTINEAU COUNTY SHERIFFS OFFICE IS ACCEPTING APPLICATIONS FOR A SCHOOL RESOURCE OFFICER FOR BOTTINEAU COUNTY SCHOOLS.</w:t>
      </w:r>
      <w:r w:rsidR="00577CDE" w:rsidRPr="003134DD">
        <w:rPr>
          <w:rFonts w:ascii="Arial" w:hAnsi="Arial" w:cs="Arial"/>
          <w:bCs/>
          <w:color w:val="0070C0"/>
        </w:rPr>
        <w:t xml:space="preserve"> STARTING SALARY</w:t>
      </w:r>
      <w:r w:rsidR="00414727">
        <w:rPr>
          <w:rFonts w:ascii="Arial" w:hAnsi="Arial" w:cs="Arial"/>
          <w:bCs/>
          <w:color w:val="0070C0"/>
        </w:rPr>
        <w:t xml:space="preserve"> FOR THIS POSITION</w:t>
      </w:r>
      <w:r w:rsidR="00577CDE" w:rsidRPr="003134DD">
        <w:rPr>
          <w:rFonts w:ascii="Arial" w:hAnsi="Arial" w:cs="Arial"/>
          <w:bCs/>
          <w:color w:val="0070C0"/>
        </w:rPr>
        <w:t xml:space="preserve"> IS $48,888/YEAR</w:t>
      </w:r>
      <w:r w:rsidR="00EB0CBF">
        <w:rPr>
          <w:rFonts w:ascii="Arial" w:hAnsi="Arial" w:cs="Arial"/>
          <w:bCs/>
          <w:color w:val="0070C0"/>
        </w:rPr>
        <w:t>,</w:t>
      </w:r>
      <w:r w:rsidR="00577CDE" w:rsidRPr="003134DD">
        <w:rPr>
          <w:rFonts w:ascii="Arial" w:hAnsi="Arial" w:cs="Arial"/>
          <w:bCs/>
          <w:color w:val="0070C0"/>
        </w:rPr>
        <w:t xml:space="preserve"> D</w:t>
      </w:r>
      <w:r w:rsidR="00414727">
        <w:rPr>
          <w:rFonts w:ascii="Arial" w:hAnsi="Arial" w:cs="Arial"/>
          <w:bCs/>
          <w:color w:val="0070C0"/>
        </w:rPr>
        <w:t>OE</w:t>
      </w:r>
      <w:r w:rsidR="00577CDE" w:rsidRPr="003134DD">
        <w:rPr>
          <w:rFonts w:ascii="Arial" w:hAnsi="Arial" w:cs="Arial"/>
          <w:bCs/>
          <w:color w:val="0070C0"/>
        </w:rPr>
        <w:t xml:space="preserve">. MINIMUM 3 YEARS OF LAW ENFORCEMENT EXPERIENCE IS PREFERRED. BOTTINEAU COUNTY OFFERS 100% SINGLE AND FAMILY HEALTH INSURANCE, NDPERS RETIREMENT, LIFE INSURANCE, SICK AND VACATION LEAVE. AFLAC, VISION AND DENTAL PLANS ALSO AVAILABLE. A TAKE HOME PATROL VEHICLE WITH STANDARD EQUIPMENT AND UNIFORMS ARE SUPPLIED. APPLICATIONS CAN BE FOUND AT  </w:t>
      </w:r>
      <w:hyperlink r:id="rId25" w:history="1">
        <w:r w:rsidR="00577CDE" w:rsidRPr="001C63F2">
          <w:rPr>
            <w:rStyle w:val="Hyperlink"/>
            <w:rFonts w:ascii="Arial" w:hAnsi="Arial" w:cs="Arial"/>
            <w:bCs/>
          </w:rPr>
          <w:t>HTTPS://WWW.BOTTINEAUCO.COM</w:t>
        </w:r>
      </w:hyperlink>
      <w:r w:rsidR="00577CDE" w:rsidRPr="003134DD">
        <w:rPr>
          <w:rFonts w:ascii="Arial" w:hAnsi="Arial" w:cs="Arial"/>
          <w:bCs/>
          <w:color w:val="0070C0"/>
        </w:rPr>
        <w:t>. APPLICATIONS AND RESUME CAN BE SUBMITTED TO BOTTINEAU COUNTY SHERIFFS OFFICE, 314 5TH ST W SUITE #4, BOTTINEAU, ND.</w:t>
      </w:r>
      <w:r w:rsidR="003134DD" w:rsidRPr="003134DD">
        <w:rPr>
          <w:rFonts w:ascii="Arial" w:hAnsi="Arial" w:cs="Arial"/>
          <w:bCs/>
          <w:color w:val="0070C0"/>
        </w:rPr>
        <w:t xml:space="preserve"> </w:t>
      </w:r>
      <w:r w:rsidR="008816C0" w:rsidRPr="00C938D3">
        <w:rPr>
          <w:rFonts w:ascii="Arial" w:hAnsi="Arial" w:cs="Arial"/>
          <w:b/>
          <w:bCs/>
          <w:color w:val="FF0000"/>
        </w:rPr>
        <w:t>APPLICATIONS ACCEPTED UNTIL POSITION IS FILLED.</w:t>
      </w:r>
    </w:p>
    <w:p w14:paraId="37AC8949" w14:textId="77777777" w:rsidR="00577CDE" w:rsidRPr="00577CDE" w:rsidRDefault="00577CDE" w:rsidP="0036006B">
      <w:pPr>
        <w:spacing w:after="0"/>
        <w:ind w:left="-360" w:right="-360"/>
        <w:rPr>
          <w:rFonts w:ascii="Arial" w:hAnsi="Arial" w:cs="Arial"/>
          <w:bCs/>
        </w:rPr>
      </w:pPr>
      <w:bookmarkStart w:id="14" w:name="_Hlk192832580"/>
    </w:p>
    <w:p w14:paraId="6AB4ADC1" w14:textId="47B2A767" w:rsidR="00A2664C" w:rsidRPr="003134DD" w:rsidRDefault="003134DD" w:rsidP="0036006B">
      <w:pPr>
        <w:spacing w:after="0"/>
        <w:ind w:left="-360" w:right="-360"/>
        <w:jc w:val="center"/>
        <w:rPr>
          <w:rFonts w:ascii="Arial" w:hAnsi="Arial" w:cs="Arial"/>
          <w:bCs/>
          <w:color w:val="0070C0"/>
        </w:rPr>
      </w:pPr>
      <w:bookmarkStart w:id="15" w:name="_Hlk177735464"/>
      <w:r w:rsidRPr="003134DD">
        <w:rPr>
          <w:rFonts w:ascii="Arial" w:hAnsi="Arial" w:cs="Arial"/>
          <w:bCs/>
          <w:color w:val="0070C0"/>
        </w:rPr>
        <w:lastRenderedPageBreak/>
        <w:t>*</w:t>
      </w:r>
      <w:r w:rsidR="00AD1400" w:rsidRPr="003134DD">
        <w:rPr>
          <w:rFonts w:ascii="Arial" w:hAnsi="Arial" w:cs="Arial"/>
          <w:bCs/>
          <w:color w:val="0070C0"/>
        </w:rPr>
        <w:t>*--------------------------------------------------------------------------------------------------------------------**</w:t>
      </w:r>
    </w:p>
    <w:bookmarkEnd w:id="14"/>
    <w:bookmarkEnd w:id="15"/>
    <w:p w14:paraId="412A80FB" w14:textId="77777777" w:rsidR="00035FA6" w:rsidRDefault="00035FA6" w:rsidP="0036006B">
      <w:pPr>
        <w:spacing w:after="0"/>
        <w:ind w:left="-360" w:right="-360"/>
        <w:rPr>
          <w:rFonts w:ascii="Arial" w:hAnsi="Arial" w:cs="Arial"/>
          <w:b/>
          <w:bCs/>
          <w:color w:val="0070C0"/>
        </w:rPr>
      </w:pPr>
    </w:p>
    <w:p w14:paraId="1EAAB726" w14:textId="569506FE" w:rsidR="00035FA6" w:rsidRDefault="00F42733" w:rsidP="0036006B">
      <w:pPr>
        <w:spacing w:after="0"/>
        <w:ind w:left="-360" w:right="-360"/>
        <w:rPr>
          <w:rStyle w:val="normaltextrun"/>
          <w:rFonts w:ascii="Arial" w:hAnsi="Arial" w:cs="Arial"/>
          <w:b/>
          <w:bCs/>
          <w:color w:val="0070C0"/>
          <w:shd w:val="clear" w:color="auto" w:fill="FFFFFF"/>
        </w:rPr>
      </w:pPr>
      <w:r w:rsidRPr="00F42733">
        <w:rPr>
          <w:rFonts w:ascii="Arial" w:hAnsi="Arial" w:cs="Arial"/>
          <w:b/>
          <w:bCs/>
          <w:color w:val="0070C0"/>
          <w:shd w:val="clear" w:color="auto" w:fill="FFFFFF"/>
        </w:rPr>
        <w:t xml:space="preserve">THE BURKE COUNTY SHERIFF’S OFFICE HAS AN IMMEDIATE OPENING FOR A FULL-TIME DEPUTY SHERIFF. </w:t>
      </w:r>
      <w:r w:rsidRPr="00F42733">
        <w:rPr>
          <w:rFonts w:ascii="Arial" w:hAnsi="Arial" w:cs="Arial"/>
          <w:color w:val="0070C0"/>
          <w:shd w:val="clear" w:color="auto" w:fill="FFFFFF"/>
        </w:rPr>
        <w:t xml:space="preserve">STARTING SALARY IS DEPENDENT ON </w:t>
      </w:r>
      <w:proofErr w:type="gramStart"/>
      <w:r w:rsidRPr="00F42733">
        <w:rPr>
          <w:rFonts w:ascii="Arial" w:hAnsi="Arial" w:cs="Arial"/>
          <w:color w:val="0070C0"/>
          <w:shd w:val="clear" w:color="auto" w:fill="FFFFFF"/>
        </w:rPr>
        <w:t>EXPERIENCE</w:t>
      </w:r>
      <w:proofErr w:type="gramEnd"/>
      <w:r w:rsidRPr="00F42733">
        <w:rPr>
          <w:rFonts w:ascii="Arial" w:hAnsi="Arial" w:cs="Arial"/>
          <w:color w:val="0070C0"/>
          <w:shd w:val="clear" w:color="auto" w:fill="FFFFFF"/>
        </w:rPr>
        <w:t xml:space="preserve"> RANGING FROM $60,000 TO $68,978 PER YEAR. BURKE COUNTY PROVIDES A COMPETITIVE PACKAGE, WHICH INCLUDES OVERTIME, PAID HOLIDAYS, SICK LEAVE, PTO HOURS, FREE SINGLE AND 90% FAMILY HEALTH INSURANCE THROUGH SANFORD, LIFE INSURANCE, AND NDPERS PUBLIC SAFETY RETIREMENT PLAN. DENTAL AND VISION OPTIONS ARE AVALIBLE AS WELL. DEPUTIES ARE PROVIDED WITH TAKE HOME VEHICLE, UNIFORMS, BODY ARMOR AND ALL OTHER NECESSARY EQUIPMENT. PREFERENCE GIVEN TO APPLICANTS THAT ARE ND POST BOARD LICENSED AND IN GOOD STANDING. APPLICANTS SUBJECT TO SCREENING AND BACKGROUND INVESTIGATION. MUST SUBMIT RESUME, LIST OF REFERENCES (MINIMUM OF 3), AND COVER LETTER TO SHERIFF NICK THRONTVEIT AT </w:t>
      </w:r>
      <w:hyperlink r:id="rId26" w:history="1">
        <w:r w:rsidRPr="00F42733">
          <w:rPr>
            <w:rStyle w:val="Hyperlink"/>
            <w:rFonts w:ascii="Arial" w:hAnsi="Arial" w:cs="Arial"/>
            <w:shd w:val="clear" w:color="auto" w:fill="FFFFFF"/>
          </w:rPr>
          <w:t>NTHRONTVEIT@ND.GOV</w:t>
        </w:r>
      </w:hyperlink>
      <w:r w:rsidRPr="00F42733">
        <w:rPr>
          <w:rFonts w:ascii="Arial" w:hAnsi="Arial" w:cs="Arial"/>
          <w:color w:val="0070C0"/>
          <w:shd w:val="clear" w:color="auto" w:fill="FFFFFF"/>
        </w:rPr>
        <w:t>.</w:t>
      </w:r>
      <w:r w:rsidRPr="00F42733">
        <w:rPr>
          <w:rFonts w:ascii="Arial" w:hAnsi="Arial" w:cs="Arial"/>
          <w:b/>
          <w:bCs/>
          <w:color w:val="0070C0"/>
          <w:shd w:val="clear" w:color="auto" w:fill="FFFFFF"/>
        </w:rPr>
        <w:t xml:space="preserve"> </w:t>
      </w:r>
      <w:r w:rsidRPr="00F42733">
        <w:rPr>
          <w:rFonts w:ascii="Arial" w:hAnsi="Arial" w:cs="Arial"/>
          <w:b/>
          <w:bCs/>
          <w:color w:val="FF0000"/>
          <w:shd w:val="clear" w:color="auto" w:fill="FFFFFF"/>
        </w:rPr>
        <w:t>POSITION OPEN UNTIL FILLED.</w:t>
      </w:r>
    </w:p>
    <w:p w14:paraId="55B76205" w14:textId="77777777" w:rsidR="00AE4EA4" w:rsidRDefault="00AE4EA4" w:rsidP="0036006B">
      <w:pPr>
        <w:spacing w:after="0"/>
        <w:ind w:left="-360" w:right="-360"/>
        <w:jc w:val="center"/>
        <w:rPr>
          <w:rFonts w:ascii="Arial" w:hAnsi="Arial" w:cs="Arial"/>
          <w:bCs/>
          <w:color w:val="0070C0"/>
        </w:rPr>
      </w:pPr>
    </w:p>
    <w:p w14:paraId="69DD3170" w14:textId="0EE080BC" w:rsidR="003C65BF" w:rsidRPr="003134DD" w:rsidRDefault="003C65BF" w:rsidP="0036006B">
      <w:pPr>
        <w:spacing w:after="0"/>
        <w:ind w:left="-360" w:right="-360"/>
        <w:jc w:val="center"/>
        <w:rPr>
          <w:rFonts w:ascii="Arial" w:hAnsi="Arial" w:cs="Arial"/>
          <w:bCs/>
          <w:color w:val="0070C0"/>
        </w:rPr>
      </w:pPr>
      <w:bookmarkStart w:id="16" w:name="_Hlk196119770"/>
      <w:r w:rsidRPr="003134DD">
        <w:rPr>
          <w:rFonts w:ascii="Arial" w:hAnsi="Arial" w:cs="Arial"/>
          <w:bCs/>
          <w:color w:val="0070C0"/>
        </w:rPr>
        <w:t>**--------------------------------------------------------------------------------------------------------------------**</w:t>
      </w:r>
    </w:p>
    <w:bookmarkEnd w:id="16"/>
    <w:p w14:paraId="1027FCA5" w14:textId="77777777" w:rsidR="009F2E80" w:rsidRDefault="009F2E80" w:rsidP="009F2E80">
      <w:pPr>
        <w:spacing w:after="0"/>
        <w:ind w:left="-360" w:right="-360"/>
        <w:rPr>
          <w:rFonts w:ascii="Arial" w:hAnsi="Arial" w:cs="Arial"/>
          <w:b/>
          <w:bCs/>
        </w:rPr>
      </w:pPr>
    </w:p>
    <w:p w14:paraId="69140EC5" w14:textId="71DF66BF" w:rsidR="009F2E80" w:rsidRDefault="009F2E80" w:rsidP="009F2E80">
      <w:pPr>
        <w:spacing w:after="0"/>
        <w:ind w:left="-360" w:right="-360"/>
        <w:rPr>
          <w:rFonts w:ascii="Arial" w:hAnsi="Arial" w:cs="Arial"/>
        </w:rPr>
      </w:pPr>
      <w:r w:rsidRPr="00B1681F">
        <w:rPr>
          <w:rFonts w:ascii="Arial" w:hAnsi="Arial" w:cs="Arial"/>
          <w:b/>
          <w:bCs/>
          <w:color w:val="0070C0"/>
        </w:rPr>
        <w:t>THE BURLEIGH COUNTY SHERIFF’S DEPARTMENT IN BISMARCK, ND IS CURRENTLY ACCEPTING APPLICATIONS FOR DEPUTY SHERIFF, ASSIGNED TO PATROL.</w:t>
      </w:r>
      <w:r w:rsidRPr="00B1681F">
        <w:rPr>
          <w:rFonts w:ascii="Arial" w:hAnsi="Arial" w:cs="Arial"/>
          <w:color w:val="0070C0"/>
        </w:rPr>
        <w:t xml:space="preserve"> APPLY AT </w:t>
      </w:r>
      <w:hyperlink r:id="rId27" w:history="1">
        <w:r w:rsidRPr="006736D7">
          <w:rPr>
            <w:rStyle w:val="Hyperlink"/>
            <w:rFonts w:ascii="Arial" w:hAnsi="Arial" w:cs="Arial"/>
          </w:rPr>
          <w:t>WWW.BURLEIGH.GOV</w:t>
        </w:r>
      </w:hyperlink>
      <w:r w:rsidRPr="0086177C">
        <w:rPr>
          <w:rFonts w:ascii="Arial" w:hAnsi="Arial" w:cs="Arial"/>
        </w:rPr>
        <w:t xml:space="preserve">. </w:t>
      </w:r>
      <w:r w:rsidRPr="00B1681F">
        <w:rPr>
          <w:rFonts w:ascii="Arial" w:hAnsi="Arial" w:cs="Arial"/>
          <w:color w:val="0070C0"/>
        </w:rPr>
        <w:t>ORAL INTERVIEWS TO FOLLOW + BACKGROUND INVESTIGATION.  START DATE IS MID TO LATE JUNE 2025.  PAY IS $26.67 TO $29.60 PER HOUR.  IF YOU WANT TO WORK IN A DEPARTMENT THAT IS PRODUCTIVE AND PROFESSIONALLY AGGRESSIVE, APPLY. CONTACT SGT. ELLIOT CARVELL @</w:t>
      </w:r>
      <w:r w:rsidRPr="0086177C">
        <w:rPr>
          <w:rFonts w:ascii="Arial" w:hAnsi="Arial" w:cs="Arial"/>
        </w:rPr>
        <w:t xml:space="preserve"> </w:t>
      </w:r>
      <w:hyperlink r:id="rId28" w:history="1">
        <w:r w:rsidRPr="006736D7">
          <w:rPr>
            <w:rStyle w:val="Hyperlink"/>
            <w:rFonts w:ascii="Arial" w:hAnsi="Arial" w:cs="Arial"/>
          </w:rPr>
          <w:t>ECARVELL@BURLEIGHSD.COM</w:t>
        </w:r>
      </w:hyperlink>
      <w:r>
        <w:rPr>
          <w:rFonts w:ascii="Arial" w:hAnsi="Arial" w:cs="Arial"/>
        </w:rPr>
        <w:t xml:space="preserve"> </w:t>
      </w:r>
      <w:r w:rsidRPr="00B1681F">
        <w:rPr>
          <w:rFonts w:ascii="Arial" w:hAnsi="Arial" w:cs="Arial"/>
          <w:color w:val="0070C0"/>
        </w:rPr>
        <w:t>OR 701-222-6651 FOR ASSISTANCE.</w:t>
      </w:r>
      <w:r>
        <w:rPr>
          <w:rFonts w:ascii="Arial" w:hAnsi="Arial" w:cs="Arial"/>
        </w:rPr>
        <w:t xml:space="preserve"> </w:t>
      </w:r>
      <w:r w:rsidR="00AF5872" w:rsidRPr="00C938D3">
        <w:rPr>
          <w:rFonts w:ascii="Arial" w:hAnsi="Arial" w:cs="Arial"/>
          <w:b/>
          <w:bCs/>
          <w:color w:val="FF0000"/>
        </w:rPr>
        <w:t>APPLICATIONS ACCEPTED UNTIL</w:t>
      </w:r>
      <w:r w:rsidRPr="0086177C">
        <w:rPr>
          <w:rFonts w:ascii="Arial" w:hAnsi="Arial" w:cs="Arial"/>
          <w:b/>
          <w:bCs/>
          <w:color w:val="FF0000"/>
        </w:rPr>
        <w:t xml:space="preserve"> MAY 5</w:t>
      </w:r>
      <w:r w:rsidRPr="00AF5872">
        <w:rPr>
          <w:rFonts w:ascii="Arial" w:hAnsi="Arial" w:cs="Arial"/>
          <w:b/>
          <w:bCs/>
          <w:color w:val="FF0000"/>
          <w:vertAlign w:val="superscript"/>
        </w:rPr>
        <w:t>TH</w:t>
      </w:r>
      <w:r w:rsidR="00AF5872">
        <w:rPr>
          <w:rFonts w:ascii="Arial" w:hAnsi="Arial" w:cs="Arial"/>
          <w:b/>
          <w:bCs/>
          <w:color w:val="FF0000"/>
        </w:rPr>
        <w:t>, 2025.</w:t>
      </w:r>
    </w:p>
    <w:p w14:paraId="41878AAF" w14:textId="77777777" w:rsidR="009F2E80" w:rsidRDefault="009F2E80" w:rsidP="009F2E80">
      <w:pPr>
        <w:spacing w:after="0"/>
        <w:ind w:left="-360" w:right="-360"/>
        <w:rPr>
          <w:rFonts w:ascii="Arial" w:hAnsi="Arial" w:cs="Arial"/>
        </w:rPr>
      </w:pPr>
    </w:p>
    <w:p w14:paraId="33DC55B4" w14:textId="77777777" w:rsidR="00C037AC" w:rsidRPr="003134DD" w:rsidRDefault="00C037AC" w:rsidP="00C037AC">
      <w:pPr>
        <w:spacing w:after="0"/>
        <w:ind w:left="-360" w:right="-360"/>
        <w:jc w:val="center"/>
        <w:rPr>
          <w:rFonts w:ascii="Arial" w:hAnsi="Arial" w:cs="Arial"/>
          <w:bCs/>
          <w:color w:val="0070C0"/>
        </w:rPr>
      </w:pPr>
      <w:r w:rsidRPr="003134DD">
        <w:rPr>
          <w:rFonts w:ascii="Arial" w:hAnsi="Arial" w:cs="Arial"/>
          <w:bCs/>
          <w:color w:val="0070C0"/>
        </w:rPr>
        <w:t>**--------------------------------------------------------------------------------------------------------------------**</w:t>
      </w:r>
    </w:p>
    <w:p w14:paraId="4192FC7B" w14:textId="77777777" w:rsidR="009F2E80" w:rsidRPr="00B1681F" w:rsidRDefault="009F2E80" w:rsidP="009F2E80">
      <w:pPr>
        <w:spacing w:after="0"/>
        <w:ind w:left="-360" w:right="-360"/>
        <w:rPr>
          <w:rFonts w:ascii="Arial" w:hAnsi="Arial" w:cs="Arial"/>
          <w:b/>
          <w:bCs/>
          <w:color w:val="0070C0"/>
        </w:rPr>
      </w:pPr>
    </w:p>
    <w:p w14:paraId="3EECC038" w14:textId="161B9C6B" w:rsidR="009F2E80" w:rsidRDefault="009F2E80" w:rsidP="009F2E80">
      <w:pPr>
        <w:spacing w:after="0"/>
        <w:ind w:left="-360" w:right="-360"/>
        <w:rPr>
          <w:rFonts w:ascii="Arial" w:hAnsi="Arial" w:cs="Arial"/>
          <w:b/>
          <w:bCs/>
          <w:color w:val="FF0000"/>
        </w:rPr>
      </w:pPr>
      <w:r w:rsidRPr="00B1681F">
        <w:rPr>
          <w:rFonts w:ascii="Arial" w:hAnsi="Arial" w:cs="Arial"/>
          <w:b/>
          <w:bCs/>
          <w:color w:val="0070C0"/>
        </w:rPr>
        <w:t>THE BURLEIGH MORTON DETENTION CENTER IN BISMARCK, ND IS CURRENTLY ACCEPTING APPLICATIONS FOR DETENTION OFFICERS.</w:t>
      </w:r>
      <w:r w:rsidRPr="00B1681F">
        <w:rPr>
          <w:rFonts w:ascii="Arial" w:hAnsi="Arial" w:cs="Arial"/>
          <w:color w:val="0070C0"/>
        </w:rPr>
        <w:t xml:space="preserve">  APPLY AT</w:t>
      </w:r>
      <w:r w:rsidRPr="0086177C">
        <w:rPr>
          <w:rFonts w:ascii="Arial" w:hAnsi="Arial" w:cs="Arial"/>
        </w:rPr>
        <w:t xml:space="preserve"> </w:t>
      </w:r>
      <w:hyperlink r:id="rId29" w:history="1">
        <w:r w:rsidRPr="006736D7">
          <w:rPr>
            <w:rStyle w:val="Hyperlink"/>
            <w:rFonts w:ascii="Arial" w:hAnsi="Arial" w:cs="Arial"/>
          </w:rPr>
          <w:t>WWW.BURLEIGH.GOV</w:t>
        </w:r>
      </w:hyperlink>
      <w:r w:rsidRPr="0086177C">
        <w:rPr>
          <w:rFonts w:ascii="Arial" w:hAnsi="Arial" w:cs="Arial"/>
        </w:rPr>
        <w:t xml:space="preserve">. </w:t>
      </w:r>
      <w:r w:rsidRPr="00B1681F">
        <w:rPr>
          <w:rFonts w:ascii="Arial" w:hAnsi="Arial" w:cs="Arial"/>
          <w:color w:val="0070C0"/>
        </w:rPr>
        <w:t xml:space="preserve">ORAL INTERVIEWS TO FOLLOW + BACKGROUND INVESTIGATION.  START DATE IS LATE JUNE TO EARLY JULY 2025.  PAY IS $24.69 TO $27.40 PER HOUR.  MUST BE 18 YEARS OLD WITH A HIGHSCHOOL DIPLOMA OR GED TO APPLY. 50% OF OUR DEPUTY SHERIFFS STARTED AS DETENTION OFFICERS IN OUR FACILITY.  CONTACT SGT. ELLIOT CARVELL @ </w:t>
      </w:r>
      <w:hyperlink r:id="rId30" w:history="1">
        <w:r w:rsidRPr="006736D7">
          <w:rPr>
            <w:rStyle w:val="Hyperlink"/>
            <w:rFonts w:ascii="Arial" w:hAnsi="Arial" w:cs="Arial"/>
          </w:rPr>
          <w:t>ECARVELL@BURLEIGHSD.COM</w:t>
        </w:r>
      </w:hyperlink>
      <w:r>
        <w:rPr>
          <w:rFonts w:ascii="Arial" w:hAnsi="Arial" w:cs="Arial"/>
        </w:rPr>
        <w:t xml:space="preserve"> </w:t>
      </w:r>
      <w:r w:rsidRPr="00B1681F">
        <w:rPr>
          <w:rFonts w:ascii="Arial" w:hAnsi="Arial" w:cs="Arial"/>
          <w:color w:val="0070C0"/>
        </w:rPr>
        <w:t>OR 701-222-6651 FOR ASSISTANCE.</w:t>
      </w:r>
      <w:r w:rsidRPr="0086177C">
        <w:t xml:space="preserve"> </w:t>
      </w:r>
      <w:r w:rsidR="00AF5872" w:rsidRPr="00C938D3">
        <w:rPr>
          <w:rFonts w:ascii="Arial" w:hAnsi="Arial" w:cs="Arial"/>
          <w:b/>
          <w:bCs/>
          <w:color w:val="FF0000"/>
        </w:rPr>
        <w:t>APPLICATIONS ACCEPTED UNTIL</w:t>
      </w:r>
      <w:r w:rsidRPr="0086177C">
        <w:rPr>
          <w:rFonts w:ascii="Arial" w:hAnsi="Arial" w:cs="Arial"/>
          <w:b/>
          <w:bCs/>
          <w:color w:val="FF0000"/>
        </w:rPr>
        <w:t xml:space="preserve"> MAY 1</w:t>
      </w:r>
      <w:r w:rsidR="00AF5872">
        <w:rPr>
          <w:rFonts w:ascii="Arial" w:hAnsi="Arial" w:cs="Arial"/>
          <w:b/>
          <w:bCs/>
          <w:color w:val="FF0000"/>
        </w:rPr>
        <w:t>2</w:t>
      </w:r>
      <w:r w:rsidR="00AF5872" w:rsidRPr="00AF5872">
        <w:rPr>
          <w:rFonts w:ascii="Arial" w:hAnsi="Arial" w:cs="Arial"/>
          <w:b/>
          <w:bCs/>
          <w:color w:val="FF0000"/>
          <w:vertAlign w:val="superscript"/>
        </w:rPr>
        <w:t>TH</w:t>
      </w:r>
      <w:r w:rsidR="00AF5872">
        <w:rPr>
          <w:rFonts w:ascii="Arial" w:hAnsi="Arial" w:cs="Arial"/>
          <w:b/>
          <w:bCs/>
          <w:color w:val="FF0000"/>
        </w:rPr>
        <w:t>, 2025</w:t>
      </w:r>
      <w:r>
        <w:rPr>
          <w:rFonts w:ascii="Arial" w:hAnsi="Arial" w:cs="Arial"/>
          <w:b/>
          <w:bCs/>
          <w:color w:val="FF0000"/>
        </w:rPr>
        <w:t>.</w:t>
      </w:r>
    </w:p>
    <w:p w14:paraId="60A7B3CB" w14:textId="77777777" w:rsidR="000C3918" w:rsidRDefault="000C3918" w:rsidP="009F2E80">
      <w:pPr>
        <w:spacing w:after="0"/>
        <w:ind w:left="-360" w:right="-360"/>
        <w:rPr>
          <w:rFonts w:ascii="Arial" w:hAnsi="Arial" w:cs="Arial"/>
        </w:rPr>
      </w:pPr>
    </w:p>
    <w:p w14:paraId="3AFC0CA8" w14:textId="77777777" w:rsidR="00C037AC" w:rsidRPr="003134DD" w:rsidRDefault="00C037AC" w:rsidP="00C037AC">
      <w:pPr>
        <w:spacing w:after="0"/>
        <w:ind w:left="-360" w:right="-360"/>
        <w:jc w:val="center"/>
        <w:rPr>
          <w:rFonts w:ascii="Arial" w:hAnsi="Arial" w:cs="Arial"/>
          <w:bCs/>
          <w:color w:val="0070C0"/>
        </w:rPr>
      </w:pPr>
      <w:r w:rsidRPr="003134DD">
        <w:rPr>
          <w:rFonts w:ascii="Arial" w:hAnsi="Arial" w:cs="Arial"/>
          <w:bCs/>
          <w:color w:val="0070C0"/>
        </w:rPr>
        <w:t>**--------------------------------------------------------------------------------------------------------------------**</w:t>
      </w:r>
    </w:p>
    <w:p w14:paraId="48D0EB92" w14:textId="77777777" w:rsidR="00B1681F" w:rsidRDefault="00B1681F" w:rsidP="0036006B">
      <w:pPr>
        <w:spacing w:after="0"/>
        <w:ind w:left="-360" w:right="-360"/>
        <w:rPr>
          <w:rFonts w:ascii="Arial" w:hAnsi="Arial" w:cs="Arial"/>
          <w:b/>
          <w:color w:val="0070C0"/>
        </w:rPr>
      </w:pPr>
    </w:p>
    <w:p w14:paraId="0BC528DB" w14:textId="477AB079" w:rsidR="00437874" w:rsidRDefault="00437874" w:rsidP="0036006B">
      <w:pPr>
        <w:spacing w:after="0"/>
        <w:ind w:left="-360" w:right="-360"/>
        <w:rPr>
          <w:rFonts w:ascii="Arial" w:hAnsi="Arial" w:cs="Arial"/>
          <w:b/>
          <w:bCs/>
          <w:color w:val="FF0000"/>
        </w:rPr>
      </w:pPr>
      <w:r w:rsidRPr="00437874">
        <w:rPr>
          <w:rFonts w:ascii="Arial" w:hAnsi="Arial" w:cs="Arial"/>
          <w:b/>
          <w:color w:val="0070C0"/>
        </w:rPr>
        <w:t xml:space="preserve">THE CITY OF BURLINGTON IS ACCEPTING APPLICATIONS FOR A FULL-TIME POLICE OFFICER. </w:t>
      </w:r>
      <w:r w:rsidRPr="00437874">
        <w:rPr>
          <w:rFonts w:ascii="Arial" w:hAnsi="Arial" w:cs="Arial"/>
          <w:bCs/>
          <w:color w:val="0070C0"/>
        </w:rPr>
        <w:t xml:space="preserve">REQUIRED NORTH DAKOTA PEACE OFFICER’S LICENSE OR ABILITY TO OBTAIN LICENSURE UPON </w:t>
      </w:r>
      <w:proofErr w:type="gramStart"/>
      <w:r w:rsidRPr="00437874">
        <w:rPr>
          <w:rFonts w:ascii="Arial" w:hAnsi="Arial" w:cs="Arial"/>
          <w:bCs/>
          <w:color w:val="0070C0"/>
        </w:rPr>
        <w:t>ACADEMY</w:t>
      </w:r>
      <w:proofErr w:type="gramEnd"/>
      <w:r w:rsidRPr="00437874">
        <w:rPr>
          <w:rFonts w:ascii="Arial" w:hAnsi="Arial" w:cs="Arial"/>
          <w:bCs/>
          <w:color w:val="0070C0"/>
        </w:rPr>
        <w:t xml:space="preserve">. STARTING SALARY DOE. COMPREHENSIVE BENEFIT PACKAGE INCLUDES NDPERS RETIREMENT, LIFE INSURANCE, AND HEALTH INSURANCE COVERAGE. OTHER BENEFITS INCLUDE ANNUAL &amp; HOLIDAY LEAVE AND BUYBACK PROGRAM ON QUALIFYING PURCHASES OF GEAR/EQUIPMENT FOR ON DUTY USE. </w:t>
      </w:r>
      <w:proofErr w:type="gramStart"/>
      <w:r w:rsidRPr="00437874">
        <w:rPr>
          <w:rFonts w:ascii="Arial" w:hAnsi="Arial" w:cs="Arial"/>
          <w:bCs/>
          <w:color w:val="0070C0"/>
        </w:rPr>
        <w:t>SUBMIT</w:t>
      </w:r>
      <w:proofErr w:type="gramEnd"/>
      <w:r w:rsidRPr="00437874">
        <w:rPr>
          <w:rFonts w:ascii="Arial" w:hAnsi="Arial" w:cs="Arial"/>
          <w:bCs/>
          <w:color w:val="0070C0"/>
        </w:rPr>
        <w:t xml:space="preserve"> APPLICATIONS TO THE CITY OF BURLINGTON, PO BOX 159, BURLINGTON, ND 58722. OR CONTACT SARAH AT (701) 852-5233.</w:t>
      </w:r>
      <w:r w:rsidR="00C21332">
        <w:rPr>
          <w:rFonts w:ascii="Arial" w:hAnsi="Arial" w:cs="Arial"/>
          <w:bCs/>
          <w:color w:val="0070C0"/>
        </w:rPr>
        <w:t xml:space="preserve"> </w:t>
      </w:r>
      <w:r w:rsidRPr="00C938D3">
        <w:rPr>
          <w:rFonts w:ascii="Arial" w:hAnsi="Arial" w:cs="Arial"/>
          <w:b/>
          <w:bCs/>
          <w:color w:val="FF0000"/>
        </w:rPr>
        <w:t>APPLICATIONS ACCEPTED UNTIL POSITION IS FILLED.</w:t>
      </w:r>
    </w:p>
    <w:p w14:paraId="203F53A9" w14:textId="77777777" w:rsidR="00437874" w:rsidRPr="00BB3EFF" w:rsidRDefault="00437874" w:rsidP="0036006B">
      <w:pPr>
        <w:spacing w:after="0"/>
        <w:ind w:left="-360" w:right="-360"/>
        <w:rPr>
          <w:rFonts w:ascii="Arial" w:hAnsi="Arial" w:cs="Arial"/>
          <w:b/>
          <w:color w:val="FF0000"/>
        </w:rPr>
      </w:pPr>
    </w:p>
    <w:p w14:paraId="25BD1401" w14:textId="77777777" w:rsidR="00437874" w:rsidRPr="00437874" w:rsidRDefault="00437874" w:rsidP="0036006B">
      <w:pPr>
        <w:spacing w:after="0"/>
        <w:ind w:left="-360" w:right="-360"/>
        <w:jc w:val="center"/>
        <w:rPr>
          <w:rFonts w:ascii="Arial" w:hAnsi="Arial" w:cs="Arial"/>
          <w:bCs/>
          <w:color w:val="0070C0"/>
        </w:rPr>
      </w:pPr>
      <w:bookmarkStart w:id="17" w:name="_Hlk196464838"/>
      <w:bookmarkStart w:id="18" w:name="_Hlk196312441"/>
      <w:r w:rsidRPr="00437874">
        <w:rPr>
          <w:rFonts w:ascii="Arial" w:hAnsi="Arial" w:cs="Arial"/>
          <w:bCs/>
          <w:color w:val="0070C0"/>
        </w:rPr>
        <w:lastRenderedPageBreak/>
        <w:t>**--------------------------------------------------------------------------------------------------------------------**</w:t>
      </w:r>
    </w:p>
    <w:bookmarkEnd w:id="17"/>
    <w:p w14:paraId="26858BFE" w14:textId="77777777" w:rsidR="003D50C2" w:rsidRDefault="003D50C2" w:rsidP="0036006B">
      <w:pPr>
        <w:spacing w:after="0"/>
        <w:ind w:left="-360" w:right="-360"/>
        <w:rPr>
          <w:rFonts w:ascii="Arial" w:hAnsi="Arial" w:cs="Arial"/>
          <w:b/>
          <w:bCs/>
          <w:color w:val="0070C0"/>
        </w:rPr>
      </w:pPr>
    </w:p>
    <w:bookmarkEnd w:id="18"/>
    <w:p w14:paraId="091A67CB" w14:textId="77777777" w:rsidR="00517294" w:rsidRDefault="00517294" w:rsidP="0036006B">
      <w:pPr>
        <w:spacing w:after="0"/>
        <w:ind w:left="-360" w:right="-360"/>
        <w:rPr>
          <w:rFonts w:ascii="Arial" w:hAnsi="Arial" w:cs="Arial"/>
          <w:b/>
          <w:bCs/>
          <w:color w:val="FF0000"/>
        </w:rPr>
      </w:pPr>
      <w:r w:rsidRPr="00517294">
        <w:rPr>
          <w:rFonts w:ascii="Arial" w:hAnsi="Arial" w:cs="Arial"/>
          <w:b/>
          <w:color w:val="0070C0"/>
        </w:rPr>
        <w:t>THE CITY OF CARRINGTON IS ACCEPTING APPLICATIONS FOR A FULL-TIME POLICE OFFICER.</w:t>
      </w:r>
      <w:r w:rsidRPr="00517294">
        <w:rPr>
          <w:rFonts w:ascii="Arial" w:hAnsi="Arial" w:cs="Arial"/>
          <w:bCs/>
          <w:color w:val="0070C0"/>
        </w:rPr>
        <w:t xml:space="preserve"> SALARY FOR THIS POSITION IS $58,000 - $65.000 DOE. MUST BE ND P.O.S.T BOARD LICENSABLE.  CARRINGTON IS WILLING TO SEND THOSE THAT ARE NOT POST CERTIFIED TO A 13 WEEK ACADEMY (INDIVIDUAL IS REQUIRED TO SIGN A </w:t>
      </w:r>
      <w:proofErr w:type="gramStart"/>
      <w:r w:rsidRPr="00517294">
        <w:rPr>
          <w:rFonts w:ascii="Arial" w:hAnsi="Arial" w:cs="Arial"/>
          <w:bCs/>
          <w:color w:val="0070C0"/>
        </w:rPr>
        <w:t>2 YEAR</w:t>
      </w:r>
      <w:proofErr w:type="gramEnd"/>
      <w:r w:rsidRPr="00517294">
        <w:rPr>
          <w:rFonts w:ascii="Arial" w:hAnsi="Arial" w:cs="Arial"/>
          <w:bCs/>
          <w:color w:val="0070C0"/>
        </w:rPr>
        <w:t xml:space="preserve"> CONTRACT). INDIVIDUALS ARE PAID AS THEY ATTEND TRAINING. FULL BENEFITS PACKAGE PROVIDED INCLUDING HEALTH INSURANCE (77% PAID BY CITY AND 23% PAID BY EMPLOYEE). </w:t>
      </w:r>
      <w:proofErr w:type="gramStart"/>
      <w:r w:rsidRPr="00517294">
        <w:rPr>
          <w:rFonts w:ascii="Arial" w:hAnsi="Arial" w:cs="Arial"/>
          <w:bCs/>
          <w:color w:val="0070C0"/>
        </w:rPr>
        <w:t>AN APPLICATION</w:t>
      </w:r>
      <w:proofErr w:type="gramEnd"/>
      <w:r w:rsidRPr="00517294">
        <w:rPr>
          <w:rFonts w:ascii="Arial" w:hAnsi="Arial" w:cs="Arial"/>
          <w:bCs/>
          <w:color w:val="0070C0"/>
        </w:rPr>
        <w:t xml:space="preserve"> MAY BE OBTAINED FROM </w:t>
      </w:r>
      <w:hyperlink r:id="rId31" w:history="1">
        <w:r w:rsidRPr="00C515AC">
          <w:rPr>
            <w:rStyle w:val="Hyperlink"/>
            <w:rFonts w:ascii="Arial" w:hAnsi="Arial" w:cs="Arial"/>
            <w:bCs/>
          </w:rPr>
          <w:t>WWW.CARRINGTONND.COM</w:t>
        </w:r>
      </w:hyperlink>
      <w:r>
        <w:rPr>
          <w:rFonts w:ascii="Arial" w:hAnsi="Arial" w:cs="Arial"/>
          <w:bCs/>
        </w:rPr>
        <w:t xml:space="preserve"> </w:t>
      </w:r>
      <w:r w:rsidRPr="00517294">
        <w:rPr>
          <w:rFonts w:ascii="Arial" w:hAnsi="Arial" w:cs="Arial"/>
          <w:bCs/>
          <w:color w:val="0070C0"/>
        </w:rPr>
        <w:t xml:space="preserve">OR REQUEST A PAPER APPLICATION BY CALLING 701-652-2911. APPLICATIONS MAY BE SUBMITTED TO CITY HALL AT 103 10TH AVE. N., PO BOX 501, CARRINGTON, ND 58421, OR EMAIL </w:t>
      </w:r>
      <w:hyperlink r:id="rId32" w:history="1">
        <w:r w:rsidRPr="00B00517">
          <w:rPr>
            <w:rStyle w:val="Hyperlink"/>
            <w:rFonts w:ascii="Arial" w:hAnsi="Arial" w:cs="Arial"/>
            <w:bCs/>
          </w:rPr>
          <w:t>CITYAUDITOR@DAKTEL.COM</w:t>
        </w:r>
      </w:hyperlink>
      <w:r w:rsidRPr="00C9594A">
        <w:rPr>
          <w:rFonts w:ascii="Arial" w:hAnsi="Arial" w:cs="Arial"/>
          <w:bCs/>
        </w:rPr>
        <w:t xml:space="preserve">. </w:t>
      </w:r>
      <w:r w:rsidRPr="00517294">
        <w:rPr>
          <w:rFonts w:ascii="Arial" w:hAnsi="Arial" w:cs="Arial"/>
          <w:bCs/>
          <w:color w:val="0070C0"/>
        </w:rPr>
        <w:t xml:space="preserve">RESUME WITH REFERENCES REQUIRED. CONTACT CHIEF BITTMANN </w:t>
      </w:r>
      <w:hyperlink r:id="rId33" w:history="1">
        <w:r w:rsidRPr="00CE593A">
          <w:rPr>
            <w:rStyle w:val="Hyperlink"/>
            <w:rFonts w:ascii="Arial" w:hAnsi="Arial" w:cs="Arial"/>
            <w:bCs/>
          </w:rPr>
          <w:t>CLBITTMANN@ND.GOV</w:t>
        </w:r>
      </w:hyperlink>
      <w:r>
        <w:rPr>
          <w:rFonts w:ascii="Arial" w:hAnsi="Arial" w:cs="Arial"/>
          <w:bCs/>
          <w:color w:val="0070C0"/>
        </w:rPr>
        <w:t xml:space="preserve"> </w:t>
      </w:r>
      <w:r w:rsidRPr="00517294">
        <w:rPr>
          <w:rFonts w:ascii="Arial" w:hAnsi="Arial" w:cs="Arial"/>
          <w:bCs/>
          <w:color w:val="0070C0"/>
        </w:rPr>
        <w:t>OR 701-652-3388 WITH ANY QUESTIONS.</w:t>
      </w:r>
      <w:r w:rsidRPr="0057383D">
        <w:rPr>
          <w:rFonts w:ascii="Arial" w:hAnsi="Arial" w:cs="Arial"/>
          <w:bCs/>
          <w:color w:val="2E74B5" w:themeColor="accent1" w:themeShade="BF"/>
        </w:rPr>
        <w:t xml:space="preserve"> </w:t>
      </w:r>
      <w:r w:rsidRPr="00C938D3">
        <w:rPr>
          <w:rFonts w:ascii="Arial" w:hAnsi="Arial" w:cs="Arial"/>
          <w:b/>
          <w:bCs/>
          <w:color w:val="FF0000"/>
        </w:rPr>
        <w:t>APPLICATIONS ACCEPTED UNTIL POSITION IS FILLED.</w:t>
      </w:r>
    </w:p>
    <w:p w14:paraId="550C8B15" w14:textId="77777777" w:rsidR="00517294" w:rsidRDefault="00517294" w:rsidP="0036006B">
      <w:pPr>
        <w:spacing w:after="0"/>
        <w:ind w:left="-360" w:right="-360"/>
        <w:rPr>
          <w:rFonts w:ascii="Arial" w:hAnsi="Arial" w:cs="Arial"/>
          <w:b/>
          <w:color w:val="FF0000"/>
        </w:rPr>
      </w:pPr>
    </w:p>
    <w:bookmarkStart w:id="19" w:name="_MON_1788173255"/>
    <w:bookmarkEnd w:id="19"/>
    <w:p w14:paraId="1069EA56" w14:textId="5B4E9BEA" w:rsidR="00517294" w:rsidRPr="001A160D" w:rsidRDefault="00517294" w:rsidP="0036006B">
      <w:pPr>
        <w:spacing w:after="0"/>
        <w:ind w:left="-360" w:right="-360"/>
        <w:jc w:val="center"/>
        <w:rPr>
          <w:rFonts w:ascii="Arial" w:hAnsi="Arial" w:cs="Arial"/>
          <w:bCs/>
        </w:rPr>
      </w:pPr>
      <w:r>
        <w:rPr>
          <w:rFonts w:ascii="Arial" w:hAnsi="Arial" w:cs="Arial"/>
          <w:b/>
          <w:color w:val="FF0000"/>
        </w:rPr>
        <w:object w:dxaOrig="1532" w:dyaOrig="991" w14:anchorId="09AE91C2">
          <v:shape id="_x0000_i1027" type="#_x0000_t75" style="width:80.25pt;height:50.25pt" o:ole="">
            <v:imagedata r:id="rId34" o:title=""/>
          </v:shape>
          <o:OLEObject Type="Embed" ProgID="Word.Document.12" ShapeID="_x0000_i1027" DrawAspect="Icon" ObjectID="_1807433152" r:id="rId35">
            <o:FieldCodes>\s</o:FieldCodes>
          </o:OLEObject>
        </w:object>
      </w:r>
    </w:p>
    <w:p w14:paraId="4A4FA11C" w14:textId="77777777" w:rsidR="00517294" w:rsidRPr="00517294" w:rsidRDefault="00517294" w:rsidP="0036006B">
      <w:pPr>
        <w:spacing w:after="0"/>
        <w:ind w:left="-360" w:right="-360"/>
        <w:jc w:val="center"/>
        <w:rPr>
          <w:rFonts w:ascii="Arial" w:hAnsi="Arial" w:cs="Arial"/>
          <w:bCs/>
          <w:color w:val="0070C0"/>
        </w:rPr>
      </w:pPr>
      <w:r w:rsidRPr="00517294">
        <w:rPr>
          <w:rFonts w:ascii="Arial" w:hAnsi="Arial" w:cs="Arial"/>
          <w:bCs/>
          <w:color w:val="0070C0"/>
        </w:rPr>
        <w:t>**--------------------------------------------------------------------------------------------------------------------**</w:t>
      </w:r>
    </w:p>
    <w:p w14:paraId="172C2E1A" w14:textId="77777777" w:rsidR="00517294" w:rsidRDefault="00517294" w:rsidP="0036006B">
      <w:pPr>
        <w:spacing w:after="0"/>
        <w:ind w:left="-360" w:right="-360"/>
        <w:rPr>
          <w:rFonts w:ascii="Arial" w:hAnsi="Arial" w:cs="Arial"/>
          <w:b/>
          <w:bCs/>
          <w:color w:val="0070C0"/>
        </w:rPr>
      </w:pPr>
    </w:p>
    <w:p w14:paraId="75DF1793" w14:textId="11522398" w:rsidR="00D25457" w:rsidRPr="008E4B47" w:rsidRDefault="00D25457" w:rsidP="0036006B">
      <w:pPr>
        <w:spacing w:after="0"/>
        <w:ind w:left="-360" w:right="-360"/>
        <w:rPr>
          <w:rFonts w:ascii="Arial" w:hAnsi="Arial" w:cs="Arial"/>
          <w:color w:val="2E74B5" w:themeColor="accent1" w:themeShade="BF"/>
        </w:rPr>
      </w:pPr>
      <w:r w:rsidRPr="008816C0">
        <w:rPr>
          <w:rFonts w:ascii="Arial" w:hAnsi="Arial" w:cs="Arial"/>
          <w:b/>
          <w:bCs/>
          <w:color w:val="0070C0"/>
        </w:rPr>
        <w:t xml:space="preserve">THE CASS COUNTY SHERIFF’S OFFICE IS ACCEPTING APPLICATIONS FOR CORRECTIONAL OFFICERS. </w:t>
      </w:r>
      <w:r w:rsidR="001362F6" w:rsidRPr="008816C0">
        <w:rPr>
          <w:rFonts w:ascii="Arial" w:hAnsi="Arial" w:cs="Arial"/>
          <w:color w:val="0070C0"/>
        </w:rPr>
        <w:t>THE ANNUAL</w:t>
      </w:r>
      <w:r w:rsidRPr="008816C0">
        <w:rPr>
          <w:rFonts w:ascii="Arial" w:hAnsi="Arial" w:cs="Arial"/>
          <w:color w:val="0070C0"/>
        </w:rPr>
        <w:t xml:space="preserve"> SALARY RANGE IS $45,599 - $62,976 AND </w:t>
      </w:r>
      <w:bookmarkStart w:id="20" w:name="_Hlk120863375"/>
      <w:r w:rsidRPr="008816C0">
        <w:rPr>
          <w:rFonts w:ascii="Arial" w:hAnsi="Arial" w:cs="Arial"/>
          <w:color w:val="0070C0"/>
        </w:rPr>
        <w:t xml:space="preserve">INCLUDES HEALTH, DENTAL, LIFE INSURANCE, PAID HOLIDAYS, ANNUAL AND SICK LEAVE, AS WELL AS RETIREMENT THROUGH NDPERS. </w:t>
      </w:r>
      <w:bookmarkEnd w:id="20"/>
      <w:r w:rsidRPr="008816C0">
        <w:rPr>
          <w:rFonts w:ascii="Arial" w:hAnsi="Arial" w:cs="Arial"/>
          <w:color w:val="0070C0"/>
        </w:rPr>
        <w:t xml:space="preserve">APPLICANTS MUST HAVE A HIGH SCHOOL DIPLOMA OR EQUIVALENT, A CURRENT DRIVER’S LICENSE, THE ABILITY TO WALK, RUN, LIFT, CARRY AND PERFORM TASKS ASSOCIATED WITH THE POSITION. POTENTIAL HIRES WILL BE SUBJECT TO A BACKGROUND AND PSYCHOLOGICAL SCREENING. JOB DETAILS AND APPLICATIONS CAN BE FOUND AT </w:t>
      </w:r>
      <w:hyperlink r:id="rId36" w:history="1">
        <w:r w:rsidRPr="00530F42">
          <w:rPr>
            <w:rStyle w:val="Hyperlink"/>
            <w:rFonts w:ascii="Arial" w:hAnsi="Arial" w:cs="Arial"/>
          </w:rPr>
          <w:t>HTTPS://WWW.CASSCOUNTYND.GOV/</w:t>
        </w:r>
      </w:hyperlink>
      <w:r>
        <w:rPr>
          <w:rFonts w:ascii="Arial" w:hAnsi="Arial" w:cs="Arial"/>
          <w:color w:val="2E74B5" w:themeColor="accent1" w:themeShade="BF"/>
        </w:rPr>
        <w:t xml:space="preserve">. </w:t>
      </w:r>
      <w:r w:rsidR="008816C0" w:rsidRPr="00C938D3">
        <w:rPr>
          <w:rFonts w:ascii="Arial" w:hAnsi="Arial" w:cs="Arial"/>
          <w:b/>
          <w:bCs/>
          <w:color w:val="FF0000"/>
        </w:rPr>
        <w:t>APPLICATIONS ACCEPTED UNTIL POSITION IS FILLED.</w:t>
      </w:r>
    </w:p>
    <w:p w14:paraId="6A2A9766" w14:textId="133C83C9" w:rsidR="00D25457" w:rsidRDefault="00D25457" w:rsidP="0036006B">
      <w:pPr>
        <w:spacing w:after="0"/>
        <w:ind w:left="-360" w:right="-360"/>
        <w:rPr>
          <w:rFonts w:ascii="Arial" w:hAnsi="Arial" w:cs="Arial"/>
          <w:b/>
          <w:color w:val="0070C0"/>
        </w:rPr>
      </w:pPr>
    </w:p>
    <w:p w14:paraId="69AA2D7B" w14:textId="70DA01D6" w:rsidR="00B919C3" w:rsidRPr="000846DE" w:rsidRDefault="000846DE" w:rsidP="0036006B">
      <w:pPr>
        <w:spacing w:after="0"/>
        <w:ind w:left="-360" w:right="-360"/>
        <w:jc w:val="center"/>
        <w:rPr>
          <w:rFonts w:ascii="Arial" w:hAnsi="Arial" w:cs="Arial"/>
          <w:bCs/>
          <w:color w:val="2E74B5" w:themeColor="accent1" w:themeShade="BF"/>
        </w:rPr>
      </w:pPr>
      <w:r w:rsidRPr="00B919C3">
        <w:rPr>
          <w:rFonts w:ascii="Arial" w:hAnsi="Arial" w:cs="Arial"/>
          <w:bCs/>
          <w:color w:val="2E74B5" w:themeColor="accent1" w:themeShade="BF"/>
        </w:rPr>
        <w:t>**--------------------------------------------------------------------------------------------------------------------**</w:t>
      </w:r>
    </w:p>
    <w:p w14:paraId="674B5517" w14:textId="77777777" w:rsidR="003E5062" w:rsidRDefault="006B6D18" w:rsidP="006B6D18">
      <w:pPr>
        <w:spacing w:after="0"/>
        <w:ind w:left="-360" w:right="-360"/>
        <w:rPr>
          <w:rFonts w:ascii="Arial" w:hAnsi="Arial" w:cs="Arial"/>
          <w:b/>
          <w:bCs/>
          <w:color w:val="0070C0"/>
        </w:rPr>
      </w:pPr>
      <w:r w:rsidRPr="006B6D18">
        <w:rPr>
          <w:rFonts w:ascii="Arial" w:hAnsi="Arial" w:cs="Arial"/>
          <w:b/>
          <w:bCs/>
          <w:color w:val="0070C0"/>
        </w:rPr>
        <w:t xml:space="preserve"> </w:t>
      </w:r>
    </w:p>
    <w:p w14:paraId="6D146932" w14:textId="26E33AEB" w:rsidR="009B3212" w:rsidRDefault="009B3212" w:rsidP="009B3212">
      <w:pPr>
        <w:spacing w:after="0"/>
        <w:ind w:left="-360" w:right="-360"/>
        <w:rPr>
          <w:rFonts w:ascii="Arial" w:hAnsi="Arial" w:cs="Arial"/>
          <w:bCs/>
          <w:color w:val="000000" w:themeColor="text1"/>
        </w:rPr>
      </w:pPr>
      <w:r w:rsidRPr="009B3212">
        <w:rPr>
          <w:rFonts w:ascii="Arial" w:hAnsi="Arial" w:cs="Arial"/>
          <w:b/>
          <w:color w:val="0070C0"/>
        </w:rPr>
        <w:t xml:space="preserve">THE DEVILS LAKE POLICE DEPARTMENT IS ACCEPTING APPLICATIONS FOR THE POSITION OF POLICE OFFICER. </w:t>
      </w:r>
      <w:r w:rsidRPr="009B3212">
        <w:rPr>
          <w:rFonts w:ascii="Arial" w:hAnsi="Arial" w:cs="Arial"/>
          <w:bCs/>
          <w:color w:val="0070C0"/>
        </w:rPr>
        <w:t xml:space="preserve">STARTING SALARY IS $56,352 - $62,772 DOE. BENEFITS INCLUDE ND PERS RETIREMENT (WITH OPTIONAL 457 PLAN), BCBS MEDICAL (100% SINGLE PAID AND 80% PAID FAMILY), DENTAL, VISION, VACATION, AND SICK LEAVE. APPLICANTS MUST BE </w:t>
      </w:r>
      <w:proofErr w:type="gramStart"/>
      <w:r w:rsidRPr="009B3212">
        <w:rPr>
          <w:rFonts w:ascii="Arial" w:hAnsi="Arial" w:cs="Arial"/>
          <w:bCs/>
          <w:color w:val="0070C0"/>
        </w:rPr>
        <w:t>A US</w:t>
      </w:r>
      <w:proofErr w:type="gramEnd"/>
      <w:r w:rsidRPr="009B3212">
        <w:rPr>
          <w:rFonts w:ascii="Arial" w:hAnsi="Arial" w:cs="Arial"/>
          <w:bCs/>
          <w:color w:val="0070C0"/>
        </w:rPr>
        <w:t xml:space="preserve"> CITIZEN, AT LEAST 18 YEARS OF AGE, AND HAVE A HIGH SCHOOL DIPLOMA OR GED. </w:t>
      </w:r>
      <w:proofErr w:type="gramStart"/>
      <w:r w:rsidRPr="009B3212">
        <w:rPr>
          <w:rFonts w:ascii="Arial" w:hAnsi="Arial" w:cs="Arial"/>
          <w:bCs/>
          <w:color w:val="0070C0"/>
        </w:rPr>
        <w:t>ALSO</w:t>
      </w:r>
      <w:proofErr w:type="gramEnd"/>
      <w:r w:rsidRPr="009B3212">
        <w:rPr>
          <w:rFonts w:ascii="Arial" w:hAnsi="Arial" w:cs="Arial"/>
          <w:bCs/>
          <w:color w:val="0070C0"/>
        </w:rPr>
        <w:t xml:space="preserve"> MUST BE ABLE TO COMPLETE AN AGENCY-PAID SEMESTER-LONG PEACE OFFICER TRAINING PROGRAM (POTP). PREFERENCE FOR MILITARY SERVICE AND CURRENT LAW ENFORECEMENT ACADEMY ND POST CERTIFICATION OR EQUIVALENT. APPLICATIONS CAN BE FOUND AT</w:t>
      </w:r>
      <w:r>
        <w:rPr>
          <w:rFonts w:ascii="Arial" w:hAnsi="Arial" w:cs="Arial"/>
          <w:bCs/>
          <w:color w:val="000000" w:themeColor="text1"/>
        </w:rPr>
        <w:t xml:space="preserve"> </w:t>
      </w:r>
      <w:hyperlink r:id="rId37" w:history="1">
        <w:r w:rsidRPr="00F069C0">
          <w:rPr>
            <w:rStyle w:val="Hyperlink"/>
            <w:rFonts w:ascii="Arial" w:hAnsi="Arial" w:cs="Arial"/>
            <w:bCs/>
          </w:rPr>
          <w:t>WWW.DVLND.COM</w:t>
        </w:r>
      </w:hyperlink>
      <w:r>
        <w:rPr>
          <w:rFonts w:ascii="Arial" w:hAnsi="Arial" w:cs="Arial"/>
          <w:bCs/>
          <w:color w:val="000000" w:themeColor="text1"/>
        </w:rPr>
        <w:t xml:space="preserve"> </w:t>
      </w:r>
      <w:r w:rsidRPr="009B3212">
        <w:rPr>
          <w:rFonts w:ascii="Arial" w:hAnsi="Arial" w:cs="Arial"/>
          <w:bCs/>
          <w:color w:val="0070C0"/>
        </w:rPr>
        <w:t xml:space="preserve">AND EMAILED TO </w:t>
      </w:r>
      <w:hyperlink r:id="rId38" w:history="1">
        <w:r w:rsidRPr="00F069C0">
          <w:rPr>
            <w:rStyle w:val="Hyperlink"/>
            <w:rFonts w:ascii="Arial" w:hAnsi="Arial" w:cs="Arial"/>
            <w:bCs/>
          </w:rPr>
          <w:t>JDT@LRLEC.ORG</w:t>
        </w:r>
      </w:hyperlink>
      <w:r>
        <w:rPr>
          <w:rFonts w:ascii="Arial" w:hAnsi="Arial" w:cs="Arial"/>
          <w:bCs/>
          <w:color w:val="000000" w:themeColor="text1"/>
        </w:rPr>
        <w:t xml:space="preserve">. </w:t>
      </w:r>
      <w:r w:rsidRPr="009B3212">
        <w:rPr>
          <w:rFonts w:ascii="Arial" w:hAnsi="Arial" w:cs="Arial"/>
          <w:bCs/>
          <w:color w:val="0070C0"/>
        </w:rPr>
        <w:t>FOR QUESTIONS, CALL CHIEF JASON TOSO AT 701-662-0700.</w:t>
      </w:r>
      <w:r>
        <w:rPr>
          <w:rFonts w:ascii="Arial" w:hAnsi="Arial" w:cs="Arial"/>
          <w:bCs/>
          <w:color w:val="000000" w:themeColor="text1"/>
        </w:rPr>
        <w:t xml:space="preserve"> </w:t>
      </w:r>
      <w:r w:rsidR="00AF5872" w:rsidRPr="00C938D3">
        <w:rPr>
          <w:rFonts w:ascii="Arial" w:hAnsi="Arial" w:cs="Arial"/>
          <w:b/>
          <w:bCs/>
          <w:color w:val="FF0000"/>
        </w:rPr>
        <w:t>APPLICATIONS ACCEPTED UNTIL</w:t>
      </w:r>
      <w:r w:rsidRPr="003D363D">
        <w:rPr>
          <w:rFonts w:ascii="Arial" w:hAnsi="Arial" w:cs="Arial"/>
          <w:b/>
          <w:color w:val="FF0000"/>
        </w:rPr>
        <w:t xml:space="preserve"> MAY</w:t>
      </w:r>
      <w:r w:rsidR="00AF5872">
        <w:rPr>
          <w:rFonts w:ascii="Arial" w:hAnsi="Arial" w:cs="Arial"/>
          <w:b/>
          <w:color w:val="FF0000"/>
        </w:rPr>
        <w:t xml:space="preserve"> 16</w:t>
      </w:r>
      <w:r w:rsidR="00AF5872" w:rsidRPr="00AF5872">
        <w:rPr>
          <w:rFonts w:ascii="Arial" w:hAnsi="Arial" w:cs="Arial"/>
          <w:b/>
          <w:color w:val="FF0000"/>
          <w:vertAlign w:val="superscript"/>
        </w:rPr>
        <w:t>TH</w:t>
      </w:r>
      <w:r w:rsidR="00AF5872">
        <w:rPr>
          <w:rFonts w:ascii="Arial" w:hAnsi="Arial" w:cs="Arial"/>
          <w:b/>
          <w:color w:val="FF0000"/>
        </w:rPr>
        <w:t>,</w:t>
      </w:r>
      <w:r w:rsidRPr="003D363D">
        <w:rPr>
          <w:rFonts w:ascii="Arial" w:hAnsi="Arial" w:cs="Arial"/>
          <w:b/>
          <w:color w:val="FF0000"/>
        </w:rPr>
        <w:t xml:space="preserve"> 2025 AT 1700 HOURS</w:t>
      </w:r>
      <w:r>
        <w:rPr>
          <w:rFonts w:ascii="Arial" w:hAnsi="Arial" w:cs="Arial"/>
          <w:bCs/>
          <w:color w:val="000000" w:themeColor="text1"/>
        </w:rPr>
        <w:t>.</w:t>
      </w:r>
    </w:p>
    <w:p w14:paraId="43149488" w14:textId="77777777" w:rsidR="009B3212" w:rsidRDefault="009B3212" w:rsidP="009B3212">
      <w:pPr>
        <w:spacing w:after="0"/>
        <w:ind w:left="-360" w:right="-360"/>
        <w:rPr>
          <w:rFonts w:ascii="Arial" w:hAnsi="Arial" w:cs="Arial"/>
          <w:bCs/>
          <w:color w:val="000000" w:themeColor="text1"/>
        </w:rPr>
      </w:pPr>
    </w:p>
    <w:p w14:paraId="0792F881" w14:textId="77777777" w:rsidR="009B3212" w:rsidRPr="009B3212" w:rsidRDefault="009B3212" w:rsidP="009B3212">
      <w:pPr>
        <w:spacing w:after="0"/>
        <w:ind w:left="-360" w:right="-360"/>
        <w:jc w:val="center"/>
        <w:rPr>
          <w:rFonts w:ascii="Arial" w:hAnsi="Arial" w:cs="Arial"/>
          <w:bCs/>
          <w:color w:val="0070C0"/>
        </w:rPr>
      </w:pPr>
      <w:r w:rsidRPr="009B3212">
        <w:rPr>
          <w:rFonts w:ascii="Arial" w:hAnsi="Arial" w:cs="Arial"/>
          <w:bCs/>
          <w:color w:val="0070C0"/>
        </w:rPr>
        <w:t>**--------------------------------------------------------------------------------------------------------------------**</w:t>
      </w:r>
    </w:p>
    <w:p w14:paraId="57A82D14" w14:textId="77777777" w:rsidR="009B3212" w:rsidRDefault="009B3212" w:rsidP="009B3212">
      <w:pPr>
        <w:spacing w:after="0"/>
        <w:ind w:right="-360"/>
        <w:rPr>
          <w:rFonts w:ascii="Arial" w:hAnsi="Arial" w:cs="Arial"/>
          <w:b/>
          <w:color w:val="2E74B5" w:themeColor="accent1" w:themeShade="BF"/>
        </w:rPr>
      </w:pPr>
    </w:p>
    <w:p w14:paraId="4D88914E" w14:textId="4A486DC6" w:rsidR="00447251" w:rsidRPr="00132BD2" w:rsidRDefault="00447251" w:rsidP="0036006B">
      <w:pPr>
        <w:spacing w:after="0"/>
        <w:ind w:left="-360" w:right="-360"/>
        <w:rPr>
          <w:rFonts w:ascii="Arial" w:hAnsi="Arial" w:cs="Arial"/>
          <w:bCs/>
          <w:color w:val="0070C0"/>
        </w:rPr>
      </w:pPr>
      <w:r w:rsidRPr="009E6168">
        <w:rPr>
          <w:rFonts w:ascii="Arial" w:hAnsi="Arial" w:cs="Arial"/>
          <w:b/>
          <w:color w:val="2E74B5" w:themeColor="accent1" w:themeShade="BF"/>
        </w:rPr>
        <w:lastRenderedPageBreak/>
        <w:t>THE DICKEY COUNTY SHERIFF’S DEPARTMENT IS ACCEPTING APPLICATIONS FOR THE POSITION OF DEPUTY SHERIFF</w:t>
      </w:r>
      <w:r w:rsidRPr="009E6168">
        <w:rPr>
          <w:rFonts w:ascii="Arial" w:hAnsi="Arial" w:cs="Arial"/>
          <w:bCs/>
          <w:color w:val="2E74B5" w:themeColor="accent1" w:themeShade="BF"/>
        </w:rPr>
        <w:t>. APPLICANTS MUST BE U.S. CITIZENS, BE ND POST CERTIFIED OR ELIGIBLE TO BE LICENSED IN ND. ALL APPLICANTS MUST HAVE A VALID DRIVERS LICENSE WITH A CLEAR CRIMINAL AND DRIVING HISTORY FOR CONSIDERATION FOR EMPLOYMENT. STARTING WAGE RANGE IS FROM $54,065.82 (2024) TO (BE DETERMINED BASED ON CRITERIA), WITH FULL SINGLE HEALTH INSURANCE OR 83% PAID FAMILY HEALTH. DICKEY COUNTY HAS THE OPPORTUNITY FOR AFLAC, VISION, AND DENTAL PLANS. TAKE HOME SQUAD WITH STANDARD EQUIPMENT AND UNIFORMS SUPPLIED. TO APPLY, EMAIL LETTER OF INTEREST AND RESUME TO</w:t>
      </w:r>
      <w:r w:rsidR="00CA4C61">
        <w:rPr>
          <w:rFonts w:ascii="Arial" w:hAnsi="Arial" w:cs="Arial"/>
          <w:bCs/>
          <w:color w:val="2E74B5" w:themeColor="accent1" w:themeShade="BF"/>
        </w:rPr>
        <w:t xml:space="preserve"> </w:t>
      </w:r>
      <w:hyperlink r:id="rId39" w:history="1">
        <w:r w:rsidR="00CA4C61" w:rsidRPr="00F01011">
          <w:rPr>
            <w:rStyle w:val="Hyperlink"/>
            <w:rFonts w:ascii="Arial" w:hAnsi="Arial" w:cs="Arial"/>
            <w:bCs/>
          </w:rPr>
          <w:t>DCSO@ND.GOV</w:t>
        </w:r>
      </w:hyperlink>
      <w:r w:rsidR="00CA4C61">
        <w:rPr>
          <w:rFonts w:ascii="Arial" w:hAnsi="Arial" w:cs="Arial"/>
          <w:bCs/>
          <w:color w:val="2E74B5" w:themeColor="accent1" w:themeShade="BF"/>
        </w:rPr>
        <w:t xml:space="preserve"> </w:t>
      </w:r>
      <w:r w:rsidRPr="009E6168">
        <w:rPr>
          <w:rFonts w:ascii="Arial" w:hAnsi="Arial" w:cs="Arial"/>
          <w:bCs/>
          <w:color w:val="2E74B5" w:themeColor="accent1" w:themeShade="BF"/>
        </w:rPr>
        <w:t>QUESTIONS OR FURTHER INQUIRIES CAN BE SENT TO SHERIFF CHRIS ESTES AT</w:t>
      </w:r>
      <w:r w:rsidR="00CA4C61">
        <w:rPr>
          <w:rFonts w:ascii="Arial" w:hAnsi="Arial" w:cs="Arial"/>
          <w:bCs/>
          <w:color w:val="2E74B5" w:themeColor="accent1" w:themeShade="BF"/>
        </w:rPr>
        <w:t xml:space="preserve"> </w:t>
      </w:r>
      <w:hyperlink r:id="rId40" w:history="1">
        <w:r w:rsidR="00CA4C61" w:rsidRPr="00F01011">
          <w:rPr>
            <w:rStyle w:val="Hyperlink"/>
            <w:rFonts w:ascii="Arial" w:hAnsi="Arial" w:cs="Arial"/>
            <w:bCs/>
          </w:rPr>
          <w:t>CHESTES@ND.GOV</w:t>
        </w:r>
      </w:hyperlink>
      <w:r w:rsidR="00CA4C61">
        <w:rPr>
          <w:rFonts w:ascii="Arial" w:hAnsi="Arial" w:cs="Arial"/>
          <w:bCs/>
          <w:color w:val="2E74B5" w:themeColor="accent1" w:themeShade="BF"/>
        </w:rPr>
        <w:t xml:space="preserve"> </w:t>
      </w:r>
      <w:r w:rsidRPr="009E6168">
        <w:rPr>
          <w:rFonts w:ascii="Arial" w:hAnsi="Arial" w:cs="Arial"/>
          <w:bCs/>
          <w:color w:val="2E74B5" w:themeColor="accent1" w:themeShade="BF"/>
        </w:rPr>
        <w:t xml:space="preserve">OR (701) 349-3249, EXT. 1. </w:t>
      </w:r>
      <w:r w:rsidRPr="00C938D3">
        <w:rPr>
          <w:rFonts w:ascii="Arial" w:hAnsi="Arial" w:cs="Arial"/>
          <w:b/>
          <w:bCs/>
          <w:color w:val="FF0000"/>
        </w:rPr>
        <w:t>APPLICATIONS ACCEPTED UNTIL POSITION IS FILLED.</w:t>
      </w:r>
    </w:p>
    <w:p w14:paraId="0B3B426B" w14:textId="77777777" w:rsidR="00447251" w:rsidRDefault="00447251" w:rsidP="0036006B">
      <w:pPr>
        <w:spacing w:after="0"/>
        <w:ind w:left="-360" w:right="-360"/>
        <w:rPr>
          <w:rFonts w:ascii="Arial" w:hAnsi="Arial" w:cs="Arial"/>
          <w:bCs/>
        </w:rPr>
      </w:pPr>
    </w:p>
    <w:p w14:paraId="38DCDC0F" w14:textId="77D05CBC" w:rsidR="00447251" w:rsidRPr="00447251" w:rsidRDefault="00447251" w:rsidP="0036006B">
      <w:pPr>
        <w:spacing w:after="0"/>
        <w:ind w:left="-360" w:right="-360"/>
        <w:jc w:val="center"/>
        <w:rPr>
          <w:rFonts w:ascii="Arial" w:hAnsi="Arial" w:cs="Arial"/>
          <w:bCs/>
          <w:color w:val="0070C0"/>
        </w:rPr>
      </w:pPr>
      <w:bookmarkStart w:id="21" w:name="_Hlk179538377"/>
      <w:r w:rsidRPr="00D25457">
        <w:rPr>
          <w:rFonts w:ascii="Arial" w:hAnsi="Arial" w:cs="Arial"/>
          <w:bCs/>
          <w:color w:val="0070C0"/>
        </w:rPr>
        <w:t>**--------------------------------------------------------------------------------------------------------------------**</w:t>
      </w:r>
    </w:p>
    <w:bookmarkEnd w:id="0"/>
    <w:bookmarkEnd w:id="1"/>
    <w:bookmarkEnd w:id="21"/>
    <w:p w14:paraId="48B85D6B" w14:textId="77777777" w:rsidR="0047451A" w:rsidRDefault="0047451A" w:rsidP="00AE147B">
      <w:pPr>
        <w:spacing w:after="0"/>
        <w:ind w:right="-360"/>
        <w:rPr>
          <w:rFonts w:ascii="Arial" w:hAnsi="Arial" w:cs="Arial"/>
          <w:b/>
          <w:color w:val="2E74B5" w:themeColor="accent1" w:themeShade="BF"/>
        </w:rPr>
      </w:pPr>
    </w:p>
    <w:p w14:paraId="27B2C48A" w14:textId="0E0AA068" w:rsidR="005538BF" w:rsidRPr="00CA4C61" w:rsidRDefault="005538BF" w:rsidP="0036006B">
      <w:pPr>
        <w:spacing w:after="0"/>
        <w:ind w:left="-360" w:right="-360"/>
        <w:rPr>
          <w:rFonts w:ascii="Arial" w:hAnsi="Arial" w:cs="Arial"/>
          <w:bCs/>
        </w:rPr>
      </w:pPr>
      <w:r w:rsidRPr="005538BF">
        <w:rPr>
          <w:rFonts w:ascii="Arial" w:hAnsi="Arial" w:cs="Arial"/>
          <w:b/>
          <w:color w:val="2E74B5" w:themeColor="accent1" w:themeShade="BF"/>
        </w:rPr>
        <w:t xml:space="preserve">THE DIVIDE COUNTY SHERIFF’S OFFICE IS ACCEPTING APPLICATIONS AND FOR THE POSITION OF DEPUTY SHERIFF. </w:t>
      </w:r>
      <w:r w:rsidRPr="005538BF">
        <w:rPr>
          <w:rFonts w:ascii="Arial" w:hAnsi="Arial" w:cs="Arial"/>
          <w:bCs/>
          <w:color w:val="2E74B5" w:themeColor="accent1" w:themeShade="BF"/>
        </w:rPr>
        <w:t>STARTING SALARY WILL BE $65,123/YEARLY. BENEFITS INCLUDE VACATION, SICK LEAVE, FUNERAL LEAVE, NDPERS RETIREMENT, AND 100% EMPLOYER PAID SINGLE OR FAMILY FULL BLUE CROSS BLUE SHIELD HEALTH INSURANCE. APPLICANTS MUST HAVE A HIGH SCHOOL DIPLOMA AND BE ND P.O.S.T BOARD CERTIFIED OR CURRENTLY WORKING IN A LAW ENFORCEMENT CAPACITY OUTSIDE OF THE STATE OF ND. APPLICANTS MUST HAVE A CURRENT DRIVER’S LICENSE AND CLEAN DRIVING RECORD. APPLICANTS WILL BE PROVIDED ALL NECESSARY EQUIPMENT TO INCLUDE BODY ARMOR, TASER, TAKE HOME PATROL VEHICLE, UNIFORMS, DUTY BELT AND GEAR. MUST FURNISH THEIR OWN DUTY WEAPON. APPLICANTS WILL BE SCREENED AND SUBJECT TO A BACKGROUND CHECK.  APPLICANTS MAY BE CALLED UPON AND ASKED FOR AN INTERVIEW. SUCCESSFUL APPLICANT WILL BE REQUIRED TO LIVE WITHIN THE CITY OF CROSBY, ND. RESUMES CAN BE SENT TO SHERIFF ZACHARY SCHROEDER AT</w:t>
      </w:r>
      <w:r w:rsidRPr="00CA4C61">
        <w:rPr>
          <w:rFonts w:ascii="Arial" w:hAnsi="Arial" w:cs="Arial"/>
          <w:bCs/>
        </w:rPr>
        <w:t xml:space="preserve"> </w:t>
      </w:r>
      <w:hyperlink r:id="rId41" w:history="1">
        <w:r w:rsidRPr="00F01011">
          <w:rPr>
            <w:rStyle w:val="Hyperlink"/>
            <w:rFonts w:ascii="Arial" w:hAnsi="Arial" w:cs="Arial"/>
            <w:bCs/>
          </w:rPr>
          <w:t>ZSCHROEDER@ND.GOV</w:t>
        </w:r>
      </w:hyperlink>
      <w:r>
        <w:rPr>
          <w:rFonts w:ascii="Arial" w:hAnsi="Arial" w:cs="Arial"/>
          <w:bCs/>
        </w:rPr>
        <w:t xml:space="preserve"> </w:t>
      </w:r>
      <w:r w:rsidRPr="005538BF">
        <w:rPr>
          <w:rFonts w:ascii="Arial" w:hAnsi="Arial" w:cs="Arial"/>
          <w:bCs/>
          <w:color w:val="2E74B5" w:themeColor="accent1" w:themeShade="BF"/>
        </w:rPr>
        <w:t>OR TO THE DIVIDE COUNTY SHERIFF’S OFFICE, PO BOX 275, CROSBY, ND 58730. ANY QUESTIONS CAN BE ANSWERED BY CALLING THE DIVIDE COUNTY SHERIFF’S OFFICE AT (701) 965-6461.</w:t>
      </w:r>
      <w:r>
        <w:rPr>
          <w:rFonts w:ascii="Arial" w:hAnsi="Arial" w:cs="Arial"/>
          <w:bCs/>
        </w:rPr>
        <w:t xml:space="preserve"> </w:t>
      </w:r>
      <w:r w:rsidRPr="00C938D3">
        <w:rPr>
          <w:rFonts w:ascii="Arial" w:hAnsi="Arial" w:cs="Arial"/>
          <w:b/>
          <w:bCs/>
          <w:color w:val="FF0000"/>
        </w:rPr>
        <w:t>APPLICATIONS ACCEPTED UNTIL POSITION IS FILLED.</w:t>
      </w:r>
    </w:p>
    <w:p w14:paraId="102A9E9A" w14:textId="77777777" w:rsidR="005538BF" w:rsidRPr="00CA4C61" w:rsidRDefault="005538BF" w:rsidP="0036006B">
      <w:pPr>
        <w:spacing w:after="0"/>
        <w:ind w:left="-360" w:right="-360"/>
        <w:rPr>
          <w:rFonts w:ascii="Arial" w:hAnsi="Arial" w:cs="Arial"/>
          <w:b/>
        </w:rPr>
      </w:pPr>
    </w:p>
    <w:p w14:paraId="4E1343D3" w14:textId="77777777" w:rsidR="005538BF" w:rsidRPr="000F498F" w:rsidRDefault="005538BF" w:rsidP="0036006B">
      <w:pPr>
        <w:spacing w:after="0"/>
        <w:ind w:left="-360" w:right="-360"/>
        <w:jc w:val="center"/>
        <w:rPr>
          <w:rFonts w:ascii="Arial" w:hAnsi="Arial" w:cs="Arial"/>
          <w:bCs/>
          <w:color w:val="2E74B5" w:themeColor="accent1" w:themeShade="BF"/>
        </w:rPr>
      </w:pPr>
      <w:r w:rsidRPr="000F498F">
        <w:rPr>
          <w:rFonts w:ascii="Arial" w:hAnsi="Arial" w:cs="Arial"/>
          <w:bCs/>
          <w:color w:val="2E74B5" w:themeColor="accent1" w:themeShade="BF"/>
        </w:rPr>
        <w:t>**--------------------------------------------------------------------------------------------------------------------**</w:t>
      </w:r>
    </w:p>
    <w:p w14:paraId="17A8A3D7" w14:textId="77777777" w:rsidR="0003202B" w:rsidRPr="000F498F" w:rsidRDefault="0003202B" w:rsidP="0036006B">
      <w:pPr>
        <w:spacing w:after="0"/>
        <w:ind w:left="-360" w:right="-360"/>
        <w:rPr>
          <w:rFonts w:ascii="Arial" w:hAnsi="Arial" w:cs="Arial"/>
          <w:bCs/>
          <w:color w:val="2E74B5" w:themeColor="accent1" w:themeShade="BF"/>
        </w:rPr>
      </w:pPr>
      <w:bookmarkStart w:id="22" w:name="_Hlk155856453"/>
    </w:p>
    <w:p w14:paraId="020C32FE" w14:textId="5B0B2F19" w:rsidR="00E231F7" w:rsidRDefault="00E231F7" w:rsidP="0036006B">
      <w:pPr>
        <w:spacing w:after="0"/>
        <w:ind w:left="-360" w:right="-360"/>
        <w:rPr>
          <w:rFonts w:ascii="Arial" w:hAnsi="Arial" w:cs="Arial"/>
          <w:b/>
          <w:color w:val="FF0000"/>
        </w:rPr>
      </w:pPr>
      <w:r w:rsidRPr="00E231F7">
        <w:rPr>
          <w:rFonts w:ascii="Arial" w:hAnsi="Arial" w:cs="Arial"/>
          <w:b/>
          <w:color w:val="2E74B5" w:themeColor="accent1" w:themeShade="BF"/>
        </w:rPr>
        <w:t xml:space="preserve">THE DUNN COUNTY SHERIFF’S OFFICE HAS AN OPENING FOR PATROL DEPUTY WITH A LATERAL TRANSFER POSSIBLE. </w:t>
      </w:r>
      <w:r w:rsidRPr="00E231F7">
        <w:rPr>
          <w:rFonts w:ascii="Arial" w:hAnsi="Arial" w:cs="Arial"/>
          <w:bCs/>
          <w:color w:val="2E74B5" w:themeColor="accent1" w:themeShade="BF"/>
        </w:rPr>
        <w:t xml:space="preserve">PAY RANGE IS $62,811-$81,943 DOE. BENEFITS INCLUDE FULLY PAID HEALTH, DENTAL AND VISION INSURANCE. THEY ALSO OFFER NDPERS RETIREMENT AND LIFE INSURANCE, ALONG WITH VACATION AND SICK LEAVE. APPLICANTS MUST HAVE HIGH SCHOOL DIPLOMA OR EQUIVALENT, POST BOARD CERTIFIED OR POST-CERTIFICABLE, AND HAVE ONE YEAR OF </w:t>
      </w:r>
      <w:proofErr w:type="gramStart"/>
      <w:r w:rsidRPr="00E231F7">
        <w:rPr>
          <w:rFonts w:ascii="Arial" w:hAnsi="Arial" w:cs="Arial"/>
          <w:bCs/>
          <w:color w:val="2E74B5" w:themeColor="accent1" w:themeShade="BF"/>
        </w:rPr>
        <w:t>LAW ENFORCEMENT</w:t>
      </w:r>
      <w:proofErr w:type="gramEnd"/>
      <w:r w:rsidRPr="00E231F7">
        <w:rPr>
          <w:rFonts w:ascii="Arial" w:hAnsi="Arial" w:cs="Arial"/>
          <w:bCs/>
          <w:color w:val="2E74B5" w:themeColor="accent1" w:themeShade="BF"/>
        </w:rPr>
        <w:t xml:space="preserve"> EXPERIENCE. ANY QUESTIONS, CONTACT HR DESSIE CALIHOU AT (701)573-9968 OR EMAIL CHIEF DEPUTY DENTINGER AT </w:t>
      </w:r>
      <w:hyperlink r:id="rId42" w:history="1">
        <w:r w:rsidR="00472428" w:rsidRPr="003C2358">
          <w:rPr>
            <w:rStyle w:val="Hyperlink"/>
            <w:rFonts w:ascii="Arial" w:hAnsi="Arial" w:cs="Arial"/>
            <w:bCs/>
          </w:rPr>
          <w:t>HAROLD.DENTINGER@DUNNCOUNTYND.ORG</w:t>
        </w:r>
      </w:hyperlink>
      <w:r w:rsidR="00472428">
        <w:rPr>
          <w:rFonts w:ascii="Arial" w:hAnsi="Arial" w:cs="Arial"/>
          <w:bCs/>
        </w:rPr>
        <w:t xml:space="preserve">. </w:t>
      </w:r>
      <w:r w:rsidRPr="00E231F7">
        <w:rPr>
          <w:rFonts w:ascii="Arial" w:hAnsi="Arial" w:cs="Arial"/>
          <w:bCs/>
          <w:color w:val="2E74B5" w:themeColor="accent1" w:themeShade="BF"/>
        </w:rPr>
        <w:t xml:space="preserve">APPLICATIONS CAN BE FOUND AT </w:t>
      </w:r>
      <w:hyperlink r:id="rId43" w:history="1">
        <w:r w:rsidRPr="001E5561">
          <w:rPr>
            <w:rStyle w:val="Hyperlink"/>
            <w:rFonts w:ascii="Arial" w:hAnsi="Arial" w:cs="Arial"/>
            <w:bCs/>
          </w:rPr>
          <w:t>WWW.DUNNCOUNTYND.ORG/EMPLOYMENT</w:t>
        </w:r>
      </w:hyperlink>
      <w:r>
        <w:rPr>
          <w:rFonts w:ascii="Arial" w:hAnsi="Arial" w:cs="Arial"/>
          <w:bCs/>
        </w:rPr>
        <w:t xml:space="preserve">. </w:t>
      </w:r>
      <w:r>
        <w:rPr>
          <w:rFonts w:ascii="Arial" w:hAnsi="Arial" w:cs="Arial"/>
          <w:b/>
          <w:color w:val="FF0000"/>
        </w:rPr>
        <w:t>APPLICATIONS ACCEPTED UNTIL POSITION IS FILLED.</w:t>
      </w:r>
    </w:p>
    <w:bookmarkEnd w:id="22"/>
    <w:bookmarkStart w:id="23" w:name="_MON_1766410879"/>
    <w:bookmarkEnd w:id="23"/>
    <w:p w14:paraId="290CE176" w14:textId="77777777" w:rsidR="00E231F7" w:rsidRPr="00BB6A1B" w:rsidRDefault="00E231F7" w:rsidP="0036006B">
      <w:pPr>
        <w:spacing w:after="0"/>
        <w:ind w:left="-360" w:right="-360"/>
        <w:jc w:val="center"/>
        <w:rPr>
          <w:rFonts w:ascii="Arial" w:hAnsi="Arial" w:cs="Arial"/>
          <w:b/>
          <w:color w:val="FF0000"/>
        </w:rPr>
      </w:pPr>
      <w:r>
        <w:rPr>
          <w:rFonts w:ascii="Arial" w:hAnsi="Arial" w:cs="Arial"/>
          <w:b/>
          <w:color w:val="FF0000"/>
        </w:rPr>
        <w:object w:dxaOrig="1532" w:dyaOrig="991" w14:anchorId="297EB917">
          <v:shape id="_x0000_i1028" type="#_x0000_t75" style="width:80.25pt;height:50.25pt" o:ole="">
            <v:imagedata r:id="rId44" o:title=""/>
          </v:shape>
          <o:OLEObject Type="Embed" ProgID="Word.Document.12" ShapeID="_x0000_i1028" DrawAspect="Icon" ObjectID="_1807433153" r:id="rId45">
            <o:FieldCodes>\s</o:FieldCodes>
          </o:OLEObject>
        </w:object>
      </w:r>
    </w:p>
    <w:p w14:paraId="6E3245A2" w14:textId="77777777" w:rsidR="00E231F7" w:rsidRPr="00E231F7" w:rsidRDefault="00E231F7" w:rsidP="0036006B">
      <w:pPr>
        <w:ind w:left="-360" w:right="-360"/>
        <w:jc w:val="center"/>
        <w:rPr>
          <w:rFonts w:ascii="Arial" w:hAnsi="Arial" w:cs="Arial"/>
          <w:bCs/>
          <w:color w:val="2E74B5" w:themeColor="accent1" w:themeShade="BF"/>
        </w:rPr>
      </w:pPr>
      <w:bookmarkStart w:id="24" w:name="_Hlk155856709"/>
      <w:r w:rsidRPr="00E231F7">
        <w:rPr>
          <w:rFonts w:ascii="Arial" w:hAnsi="Arial" w:cs="Arial"/>
          <w:bCs/>
          <w:color w:val="2E74B5" w:themeColor="accent1" w:themeShade="BF"/>
        </w:rPr>
        <w:lastRenderedPageBreak/>
        <w:t>**--------------------------------------------------------------------------------------------------------------------**</w:t>
      </w:r>
    </w:p>
    <w:bookmarkEnd w:id="24"/>
    <w:p w14:paraId="19A63990" w14:textId="383C2323" w:rsidR="00E231F7" w:rsidRDefault="00E231F7" w:rsidP="0036006B">
      <w:pPr>
        <w:spacing w:after="0"/>
        <w:ind w:left="-360" w:right="-360"/>
        <w:rPr>
          <w:rFonts w:ascii="Arial" w:hAnsi="Arial" w:cs="Arial"/>
          <w:b/>
          <w:color w:val="FF0000"/>
        </w:rPr>
      </w:pPr>
      <w:r w:rsidRPr="00E231F7">
        <w:rPr>
          <w:rFonts w:ascii="Arial" w:hAnsi="Arial" w:cs="Arial"/>
          <w:b/>
          <w:color w:val="2E74B5" w:themeColor="accent1" w:themeShade="BF"/>
        </w:rPr>
        <w:t xml:space="preserve">THE DUNN COUNTY SHERIFF’S OFFICE HAS AN OPENING FOR LATERAL PATROL CORPORAL. </w:t>
      </w:r>
      <w:r w:rsidRPr="00E231F7">
        <w:rPr>
          <w:rFonts w:ascii="Arial" w:hAnsi="Arial" w:cs="Arial"/>
          <w:bCs/>
          <w:color w:val="2E74B5" w:themeColor="accent1" w:themeShade="BF"/>
        </w:rPr>
        <w:t>PAY RANGE IS $72,312-$86,333 DOE. BENEFITS INCLUDE FULLY PAID HEALTH, DENTAL AND VISION INSURANCE. THEY ALSO OFFER NDPERS RETIREMENT AND LIFE INSURANCE, ALONG WITH VACATION AND SICK LEAVE. APPLICANTS MUST HAVE AN ASSOCIATES DEGREE IN CRIMINAL JUSTICE, 5 YEARS OF LAW ENFORECMENT EXPERIENCE (2 OF THOSE YEARS MUST BE SUPERVISORY), POST CERTIFICATIONS, AND A VALID DRIVERS LICENSE. ANY QUESTIONS, CONTACT HR DESSIE CALIHOU AT (701)573-9968 OR EMAIL CHIEF DEPUTY DENTINGER AT</w:t>
      </w:r>
      <w:r w:rsidR="00301CA5">
        <w:rPr>
          <w:rFonts w:ascii="Arial" w:hAnsi="Arial" w:cs="Arial"/>
          <w:bCs/>
          <w:color w:val="2E74B5" w:themeColor="accent1" w:themeShade="BF"/>
        </w:rPr>
        <w:t xml:space="preserve"> </w:t>
      </w:r>
      <w:hyperlink r:id="rId46" w:history="1">
        <w:r w:rsidR="00301CA5" w:rsidRPr="008A3DD2">
          <w:rPr>
            <w:rStyle w:val="Hyperlink"/>
            <w:rFonts w:ascii="Arial" w:hAnsi="Arial" w:cs="Arial"/>
            <w:bCs/>
          </w:rPr>
          <w:t>HAROLD.DENTINGER@DUNNCOUNTYND.ORG</w:t>
        </w:r>
      </w:hyperlink>
      <w:r w:rsidR="00472428">
        <w:rPr>
          <w:rFonts w:ascii="Arial" w:hAnsi="Arial" w:cs="Arial"/>
          <w:bCs/>
        </w:rPr>
        <w:t>.</w:t>
      </w:r>
      <w:r w:rsidR="00301CA5">
        <w:rPr>
          <w:rFonts w:ascii="Arial" w:hAnsi="Arial" w:cs="Arial"/>
          <w:bCs/>
        </w:rPr>
        <w:t xml:space="preserve"> </w:t>
      </w:r>
      <w:r w:rsidRPr="00E231F7">
        <w:rPr>
          <w:rFonts w:ascii="Arial" w:hAnsi="Arial" w:cs="Arial"/>
          <w:bCs/>
          <w:color w:val="2E74B5" w:themeColor="accent1" w:themeShade="BF"/>
        </w:rPr>
        <w:t xml:space="preserve">APPLICATIONS CAN BE FOUND AT </w:t>
      </w:r>
      <w:hyperlink r:id="rId47" w:history="1">
        <w:r w:rsidRPr="001E5561">
          <w:rPr>
            <w:rStyle w:val="Hyperlink"/>
            <w:rFonts w:ascii="Arial" w:hAnsi="Arial" w:cs="Arial"/>
            <w:bCs/>
          </w:rPr>
          <w:t>WWW.DUNNCOUNTYND.ORG/EMPLOYMENT</w:t>
        </w:r>
      </w:hyperlink>
      <w:r>
        <w:rPr>
          <w:rFonts w:ascii="Arial" w:hAnsi="Arial" w:cs="Arial"/>
          <w:bCs/>
        </w:rPr>
        <w:t xml:space="preserve">. </w:t>
      </w:r>
      <w:r>
        <w:rPr>
          <w:rFonts w:ascii="Arial" w:hAnsi="Arial" w:cs="Arial"/>
          <w:b/>
          <w:color w:val="FF0000"/>
        </w:rPr>
        <w:t>APPLICATIONS ACCEPTED UNTIL POSITION IS FILLED.</w:t>
      </w:r>
    </w:p>
    <w:p w14:paraId="193136E2" w14:textId="77777777" w:rsidR="00C21332" w:rsidRDefault="00C21332" w:rsidP="0036006B">
      <w:pPr>
        <w:spacing w:after="0"/>
        <w:ind w:left="-360" w:right="-360"/>
        <w:rPr>
          <w:rFonts w:ascii="Arial" w:hAnsi="Arial" w:cs="Arial"/>
          <w:b/>
          <w:color w:val="FF0000"/>
        </w:rPr>
      </w:pPr>
    </w:p>
    <w:bookmarkStart w:id="25" w:name="_MON_1766469448"/>
    <w:bookmarkEnd w:id="25"/>
    <w:p w14:paraId="235E33A4" w14:textId="1CBCBB37" w:rsidR="000F498F" w:rsidRDefault="00E231F7" w:rsidP="0036006B">
      <w:pPr>
        <w:spacing w:after="0"/>
        <w:ind w:left="-360" w:right="-360"/>
        <w:jc w:val="center"/>
        <w:rPr>
          <w:rFonts w:ascii="Arial" w:hAnsi="Arial" w:cs="Arial"/>
          <w:bCs/>
          <w:color w:val="2E74B5" w:themeColor="accent1" w:themeShade="BF"/>
        </w:rPr>
      </w:pPr>
      <w:r>
        <w:rPr>
          <w:rFonts w:ascii="Arial" w:hAnsi="Arial" w:cs="Arial"/>
          <w:b/>
          <w:color w:val="FF0000"/>
        </w:rPr>
        <w:object w:dxaOrig="1532" w:dyaOrig="991" w14:anchorId="7D8F6B16">
          <v:shape id="_x0000_i1029" type="#_x0000_t75" style="width:80.25pt;height:50.25pt" o:ole="">
            <v:imagedata r:id="rId48" o:title=""/>
          </v:shape>
          <o:OLEObject Type="Embed" ProgID="Word.Document.12" ShapeID="_x0000_i1029" DrawAspect="Icon" ObjectID="_1807433154" r:id="rId49">
            <o:FieldCodes>\s</o:FieldCodes>
          </o:OLEObject>
        </w:object>
      </w:r>
    </w:p>
    <w:p w14:paraId="5F6F8C92" w14:textId="6BB1E9AB" w:rsidR="00E231F7" w:rsidRDefault="00E231F7" w:rsidP="0036006B">
      <w:pPr>
        <w:spacing w:after="0"/>
        <w:ind w:left="-360" w:right="-360"/>
        <w:jc w:val="center"/>
        <w:rPr>
          <w:rFonts w:ascii="Arial" w:hAnsi="Arial" w:cs="Arial"/>
          <w:bCs/>
          <w:color w:val="2E74B5" w:themeColor="accent1" w:themeShade="BF"/>
        </w:rPr>
      </w:pPr>
      <w:r w:rsidRPr="00E231F7">
        <w:rPr>
          <w:rFonts w:ascii="Arial" w:hAnsi="Arial" w:cs="Arial"/>
          <w:bCs/>
          <w:color w:val="2E74B5" w:themeColor="accent1" w:themeShade="BF"/>
        </w:rPr>
        <w:t>**--------------------------------------------------------------------------------------------------------------------**</w:t>
      </w:r>
    </w:p>
    <w:p w14:paraId="1E04FE05" w14:textId="77777777" w:rsidR="007F37E7" w:rsidRPr="007F37E7" w:rsidRDefault="007F37E7" w:rsidP="0036006B">
      <w:pPr>
        <w:spacing w:after="0"/>
        <w:ind w:left="-360" w:right="-360"/>
        <w:jc w:val="center"/>
        <w:rPr>
          <w:rFonts w:ascii="Arial" w:hAnsi="Arial" w:cs="Arial"/>
          <w:b/>
          <w:color w:val="FF0000"/>
        </w:rPr>
      </w:pPr>
    </w:p>
    <w:p w14:paraId="73D09F12" w14:textId="025A5B5C" w:rsidR="002E6C99" w:rsidRDefault="009307C7" w:rsidP="0036006B">
      <w:pPr>
        <w:spacing w:after="0"/>
        <w:ind w:left="-360" w:right="-360"/>
        <w:rPr>
          <w:rFonts w:ascii="Arial" w:hAnsi="Arial" w:cs="Arial"/>
          <w:b/>
          <w:bCs/>
          <w:color w:val="FF0000"/>
        </w:rPr>
      </w:pPr>
      <w:r>
        <w:rPr>
          <w:rFonts w:ascii="Arial" w:hAnsi="Arial" w:cs="Arial"/>
          <w:b/>
          <w:bCs/>
          <w:color w:val="0070C0"/>
        </w:rPr>
        <w:t>T</w:t>
      </w:r>
      <w:r w:rsidR="002E6C99" w:rsidRPr="002E6C99">
        <w:rPr>
          <w:rFonts w:ascii="Arial" w:hAnsi="Arial" w:cs="Arial"/>
          <w:b/>
          <w:bCs/>
          <w:color w:val="0070C0"/>
        </w:rPr>
        <w:t>HE CITY OF DUNSEITH IS SEEKING APPLICANTS FOR THE POSITION OF POLICE OFFICER</w:t>
      </w:r>
      <w:r w:rsidR="002E6C99" w:rsidRPr="002E6C99">
        <w:rPr>
          <w:rFonts w:ascii="Arial" w:hAnsi="Arial" w:cs="Arial"/>
          <w:color w:val="0070C0"/>
        </w:rPr>
        <w:t xml:space="preserve">. THE CITY OF DUNSEITH OFFERS COMPETITIVE WAGES. APPLICANTS MUST POSSESS A CURRENT POST LICENSE. FURTHER DETAILS AND QUESTIONS CAN BE DIRECTED TO DUNSEITH POLICE CHIEF JOSEPH BOEHM AT (701) 426-9936 OR </w:t>
      </w:r>
      <w:hyperlink r:id="rId50" w:history="1">
        <w:r w:rsidR="002E6C99" w:rsidRPr="00815972">
          <w:rPr>
            <w:rStyle w:val="Hyperlink"/>
            <w:rFonts w:ascii="Arial" w:hAnsi="Arial" w:cs="Arial"/>
          </w:rPr>
          <w:t>HULETTDCPD@GMAIL.COM</w:t>
        </w:r>
      </w:hyperlink>
      <w:r w:rsidR="002E6C99">
        <w:rPr>
          <w:rFonts w:ascii="Arial" w:hAnsi="Arial" w:cs="Arial"/>
          <w:color w:val="0070C0"/>
        </w:rPr>
        <w:t xml:space="preserve"> </w:t>
      </w:r>
      <w:r w:rsidR="002E6C99" w:rsidRPr="002E6C99">
        <w:rPr>
          <w:rFonts w:ascii="Arial" w:hAnsi="Arial" w:cs="Arial"/>
          <w:color w:val="0070C0"/>
        </w:rPr>
        <w:t xml:space="preserve">OR DUNSEITH CITY HALL AT (701) 244-5596. </w:t>
      </w:r>
      <w:r w:rsidR="008816C0" w:rsidRPr="00C938D3">
        <w:rPr>
          <w:rFonts w:ascii="Arial" w:hAnsi="Arial" w:cs="Arial"/>
          <w:b/>
          <w:bCs/>
          <w:color w:val="FF0000"/>
        </w:rPr>
        <w:t>APPLICATIONS ACCEPTED UNTIL POSITION IS FILLE</w:t>
      </w:r>
      <w:r w:rsidR="00D85B7D">
        <w:rPr>
          <w:rFonts w:ascii="Arial" w:hAnsi="Arial" w:cs="Arial"/>
          <w:b/>
          <w:bCs/>
          <w:color w:val="FF0000"/>
        </w:rPr>
        <w:t>D.</w:t>
      </w:r>
    </w:p>
    <w:p w14:paraId="5C91B18E" w14:textId="77777777" w:rsidR="00DC5C53" w:rsidRPr="00DC5C53" w:rsidRDefault="00DC5C53" w:rsidP="0036006B">
      <w:pPr>
        <w:spacing w:after="0"/>
        <w:ind w:left="-360" w:right="-360"/>
        <w:rPr>
          <w:rFonts w:ascii="Arial" w:hAnsi="Arial" w:cs="Arial"/>
          <w:b/>
          <w:u w:val="single"/>
        </w:rPr>
      </w:pPr>
    </w:p>
    <w:p w14:paraId="257369E8" w14:textId="77777777" w:rsidR="002E6C99" w:rsidRDefault="002E6C99" w:rsidP="0036006B">
      <w:pPr>
        <w:spacing w:after="0"/>
        <w:ind w:left="-360" w:right="-360"/>
        <w:jc w:val="center"/>
        <w:rPr>
          <w:rFonts w:ascii="Arial" w:hAnsi="Arial" w:cs="Arial"/>
          <w:color w:val="0070C0"/>
        </w:rPr>
      </w:pPr>
      <w:r w:rsidRPr="002E6C99">
        <w:rPr>
          <w:rFonts w:ascii="Arial" w:hAnsi="Arial" w:cs="Arial"/>
          <w:color w:val="0070C0"/>
        </w:rPr>
        <w:t>**--------------------------------------------------------------------------------------------------------------------**</w:t>
      </w:r>
    </w:p>
    <w:p w14:paraId="23D2C719" w14:textId="77777777" w:rsidR="00005409" w:rsidRPr="002E6C99" w:rsidRDefault="00005409" w:rsidP="0036006B">
      <w:pPr>
        <w:spacing w:after="0"/>
        <w:ind w:left="-360" w:right="-360"/>
        <w:jc w:val="center"/>
        <w:rPr>
          <w:rFonts w:ascii="Arial" w:hAnsi="Arial" w:cs="Arial"/>
          <w:color w:val="0070C0"/>
        </w:rPr>
      </w:pPr>
    </w:p>
    <w:p w14:paraId="5D27B898" w14:textId="292290EA" w:rsidR="007D6D5A" w:rsidRDefault="00005409" w:rsidP="0036006B">
      <w:pPr>
        <w:spacing w:after="0"/>
        <w:ind w:left="-360" w:right="-360"/>
        <w:rPr>
          <w:rFonts w:ascii="Arial" w:hAnsi="Arial" w:cs="Arial"/>
          <w:b/>
          <w:bCs/>
          <w:color w:val="FF0000"/>
        </w:rPr>
      </w:pPr>
      <w:r w:rsidRPr="00005409">
        <w:rPr>
          <w:rFonts w:ascii="Arial" w:hAnsi="Arial" w:cs="Arial"/>
          <w:b/>
          <w:bCs/>
          <w:color w:val="0070C0"/>
        </w:rPr>
        <w:t>THE EDDY COUNTY SHERIFF’S OFFICE HAS AN IMMEDIATE OPENING FOR A FULL-TIME DEPUTY SHERIFF.</w:t>
      </w:r>
      <w:r w:rsidRPr="00005409">
        <w:rPr>
          <w:rFonts w:ascii="Arial" w:hAnsi="Arial" w:cs="Arial"/>
          <w:color w:val="0070C0"/>
        </w:rPr>
        <w:t xml:space="preserve"> STARTING SALARY IS DEPENDENT ON EXPERIENCE RANGING FROM $48,000 TO $52,000 PER YEAR WITH A 10% INCREASE IN JANUARY OF 2024. EDDY COUNTY ALSO PROVIDES FREE SINGLE AND 80% FAMILY HEALTH INSURANCE WITH DENTAL AND VISION OPTIONS AVALIBLE AS WELL. NDPERS LAW ENFORCEMENT RETIREMENT PLAN WITH THE COUNTY CONTRIBUTIONS ARE 10.26% AND EMPLOYEE 5%. DEPUTIES ARE PROVIDED WITH TAKE HOME VEHICLE, UNIFORMS, BODY ARMOR AND ALL OTHER NECESSARY EQUIPMENT. PREFERENCE GIVEN TO APPLICANTS THAT ARE ND POST BOARD LICENSED AND IN GOOD STANDING. APPLICANTS SUBJECT TO SCREENING AND BACKGROUND INVESTIGATION. SUBMIT RESUME AND COVER LETTER TO SHERIFF PAUL LIES AT </w:t>
      </w:r>
      <w:hyperlink r:id="rId51" w:history="1">
        <w:r>
          <w:rPr>
            <w:rStyle w:val="Hyperlink"/>
            <w:rFonts w:ascii="Arial" w:hAnsi="Arial" w:cs="Arial"/>
          </w:rPr>
          <w:t>PALIES@ND.GOV</w:t>
        </w:r>
      </w:hyperlink>
      <w:r w:rsidRPr="00005409">
        <w:rPr>
          <w:rFonts w:ascii="Arial" w:hAnsi="Arial" w:cs="Arial"/>
          <w:color w:val="0070C0"/>
        </w:rPr>
        <w:t>.</w:t>
      </w:r>
      <w:r>
        <w:rPr>
          <w:rFonts w:ascii="Arial" w:hAnsi="Arial" w:cs="Arial"/>
          <w:color w:val="0070C0"/>
        </w:rPr>
        <w:t xml:space="preserve"> </w:t>
      </w:r>
      <w:r w:rsidR="008816C0" w:rsidRPr="00C938D3">
        <w:rPr>
          <w:rFonts w:ascii="Arial" w:hAnsi="Arial" w:cs="Arial"/>
          <w:b/>
          <w:bCs/>
          <w:color w:val="FF0000"/>
        </w:rPr>
        <w:t>APPLICATIONS ACCEPTED UNTIL POSITION IS FILLED.</w:t>
      </w:r>
    </w:p>
    <w:p w14:paraId="53F0601D" w14:textId="77777777" w:rsidR="00042DA1" w:rsidRPr="00042DA1" w:rsidRDefault="00042DA1" w:rsidP="0036006B">
      <w:pPr>
        <w:spacing w:after="0"/>
        <w:ind w:left="-360" w:right="-360"/>
        <w:rPr>
          <w:rFonts w:ascii="Arial" w:hAnsi="Arial" w:cs="Arial"/>
          <w:b/>
          <w:bCs/>
          <w:color w:val="FF0000"/>
        </w:rPr>
      </w:pPr>
    </w:p>
    <w:p w14:paraId="57E17ADB" w14:textId="77777777" w:rsidR="007D6D5A" w:rsidRDefault="007D6D5A" w:rsidP="0036006B">
      <w:pPr>
        <w:spacing w:after="0"/>
        <w:ind w:left="-360" w:right="-360"/>
        <w:jc w:val="center"/>
        <w:rPr>
          <w:rFonts w:ascii="Arial" w:hAnsi="Arial" w:cs="Arial"/>
          <w:bCs/>
          <w:color w:val="0070C0"/>
        </w:rPr>
      </w:pPr>
      <w:r w:rsidRPr="007D6D5A">
        <w:rPr>
          <w:rFonts w:ascii="Arial" w:hAnsi="Arial" w:cs="Arial"/>
          <w:bCs/>
          <w:color w:val="0070C0"/>
        </w:rPr>
        <w:t>**--------------------------------------------------------------------------------------------------------------------**</w:t>
      </w:r>
    </w:p>
    <w:p w14:paraId="0DDBB074" w14:textId="77777777" w:rsidR="004B2944" w:rsidRPr="003134DD" w:rsidRDefault="004B2944" w:rsidP="0036006B">
      <w:pPr>
        <w:spacing w:after="0"/>
        <w:ind w:left="-360" w:right="-360"/>
        <w:jc w:val="center"/>
        <w:rPr>
          <w:rFonts w:ascii="Arial" w:hAnsi="Arial" w:cs="Arial"/>
          <w:bCs/>
        </w:rPr>
      </w:pPr>
    </w:p>
    <w:p w14:paraId="151935F3" w14:textId="77777777" w:rsidR="007C6D58" w:rsidRPr="007C6D58" w:rsidRDefault="007C6D58" w:rsidP="007C6D58">
      <w:pPr>
        <w:spacing w:after="0"/>
        <w:ind w:left="-360" w:right="-360"/>
        <w:rPr>
          <w:rFonts w:ascii="Arial" w:hAnsi="Arial" w:cs="Arial"/>
          <w:b/>
          <w:bCs/>
          <w:color w:val="FF0000"/>
        </w:rPr>
      </w:pPr>
      <w:r w:rsidRPr="007C6D58">
        <w:rPr>
          <w:rFonts w:ascii="Arial" w:hAnsi="Arial" w:cs="Arial"/>
          <w:b/>
          <w:bCs/>
          <w:color w:val="0070C0"/>
        </w:rPr>
        <w:t xml:space="preserve">THE CITY OF GARRISON, NORTH DAKOTA IS ACCEPTING APPLICATIONS TO FILL AN IMMEDIATE OPENING FOR A FULL-TIME POLICE OFFICER. </w:t>
      </w:r>
      <w:r w:rsidRPr="007C6D58">
        <w:rPr>
          <w:rFonts w:ascii="Arial" w:hAnsi="Arial" w:cs="Arial"/>
          <w:color w:val="0070C0"/>
        </w:rPr>
        <w:t xml:space="preserve">APPLICANTS MUST HAVE A VALID DRIVER LICENSE AND BE ABLE TO PASS THE BACKGROUND CHECK. THIS IS A SALARIED, FULL-TIME POSITION PAY RANGE $43,000 TO $58,000 DOE WITH BENEFITS. THE CITY PAYS 85% SINGLE/FAMILY HEALTH AND DENTAL PLAN AND COVERS 10% OF 15% NDPERS PUBLIC SAFETY RETIREMENT PLAN.   PLEASE SUBMIT COVER LETTER, RESUME, TO CHIEF TRAVIS </w:t>
      </w:r>
      <w:r w:rsidRPr="007C6D58">
        <w:rPr>
          <w:rFonts w:ascii="Arial" w:hAnsi="Arial" w:cs="Arial"/>
          <w:color w:val="0070C0"/>
        </w:rPr>
        <w:lastRenderedPageBreak/>
        <w:t xml:space="preserve">TESCH, P.O. BOX 459, GARRISON, ND 58540 OR EMAIL </w:t>
      </w:r>
      <w:hyperlink r:id="rId52" w:history="1">
        <w:r w:rsidRPr="007C6D58">
          <w:rPr>
            <w:rStyle w:val="Hyperlink"/>
            <w:rFonts w:ascii="Arial" w:hAnsi="Arial" w:cs="Arial"/>
          </w:rPr>
          <w:t>TRLTESCH@ND.GOV</w:t>
        </w:r>
      </w:hyperlink>
      <w:r w:rsidRPr="007C6D58">
        <w:rPr>
          <w:rFonts w:ascii="Arial" w:hAnsi="Arial" w:cs="Arial"/>
          <w:color w:val="0070C0"/>
        </w:rPr>
        <w:t xml:space="preserve">. APPLICATIONS AND JOB DESCRIPTION CAN BE OBTAINED AT </w:t>
      </w:r>
      <w:hyperlink r:id="rId53" w:history="1">
        <w:r w:rsidRPr="007C6D58">
          <w:rPr>
            <w:rStyle w:val="Hyperlink"/>
            <w:rFonts w:ascii="Arial" w:hAnsi="Arial" w:cs="Arial"/>
          </w:rPr>
          <w:t>WWW.CITYOFGARRISONND.COM</w:t>
        </w:r>
      </w:hyperlink>
      <w:r w:rsidRPr="007C6D58">
        <w:rPr>
          <w:rFonts w:ascii="Arial" w:hAnsi="Arial" w:cs="Arial"/>
          <w:color w:val="0070C0"/>
        </w:rPr>
        <w:t xml:space="preserve"> OR BY CONTACTING </w:t>
      </w:r>
      <w:hyperlink r:id="rId54" w:history="1">
        <w:r w:rsidRPr="007C6D58">
          <w:rPr>
            <w:rStyle w:val="Hyperlink"/>
            <w:rFonts w:ascii="Arial" w:hAnsi="Arial" w:cs="Arial"/>
          </w:rPr>
          <w:t>GARRISONCITY@RESTEL.COM</w:t>
        </w:r>
      </w:hyperlink>
      <w:r w:rsidRPr="007C6D58">
        <w:rPr>
          <w:rFonts w:ascii="Arial" w:hAnsi="Arial" w:cs="Arial"/>
          <w:color w:val="0070C0"/>
        </w:rPr>
        <w:t xml:space="preserve"> OR CALLING 701-463-2600. THE CITY OF GARRISON IS AN EQUAL OPPORTUNITY EMPLOYER. </w:t>
      </w:r>
      <w:r w:rsidRPr="007C6D58">
        <w:rPr>
          <w:rFonts w:ascii="Arial" w:hAnsi="Arial" w:cs="Arial"/>
          <w:b/>
          <w:bCs/>
          <w:color w:val="FF0000"/>
        </w:rPr>
        <w:t xml:space="preserve">APPLICATIONS ACCEPTED UNTIL POSITION IS FILLED. </w:t>
      </w:r>
    </w:p>
    <w:p w14:paraId="5C228B55" w14:textId="77777777" w:rsidR="007C6D58" w:rsidRDefault="007C6D58" w:rsidP="0036006B">
      <w:pPr>
        <w:spacing w:after="0"/>
        <w:ind w:left="-360" w:right="-360"/>
        <w:rPr>
          <w:rFonts w:ascii="Arial" w:hAnsi="Arial" w:cs="Arial"/>
          <w:b/>
          <w:bCs/>
          <w:color w:val="0070C0"/>
        </w:rPr>
      </w:pPr>
    </w:p>
    <w:p w14:paraId="62917E11" w14:textId="6B63393F" w:rsidR="007C6D58" w:rsidRDefault="007C6D58" w:rsidP="0036006B">
      <w:pPr>
        <w:spacing w:after="0"/>
        <w:ind w:left="-360" w:right="-360"/>
        <w:rPr>
          <w:rFonts w:ascii="Arial" w:hAnsi="Arial" w:cs="Arial"/>
          <w:b/>
          <w:bCs/>
          <w:color w:val="0070C0"/>
        </w:rPr>
      </w:pPr>
      <w:r>
        <w:rPr>
          <w:rFonts w:ascii="Arial" w:hAnsi="Arial" w:cs="Arial"/>
          <w:color w:val="0070C0"/>
        </w:rPr>
        <w:t xml:space="preserve">       </w:t>
      </w:r>
      <w:r w:rsidRPr="007C6D58">
        <w:rPr>
          <w:rFonts w:ascii="Arial" w:hAnsi="Arial" w:cs="Arial"/>
          <w:color w:val="0070C0"/>
        </w:rPr>
        <w:t>**--------------------------------------------------------------------------------------------------------------------**</w:t>
      </w:r>
    </w:p>
    <w:p w14:paraId="0AE883E9" w14:textId="77777777" w:rsidR="007C6D58" w:rsidRDefault="007C6D58" w:rsidP="0036006B">
      <w:pPr>
        <w:spacing w:after="0"/>
        <w:ind w:left="-360" w:right="-360"/>
        <w:rPr>
          <w:rFonts w:ascii="Arial" w:hAnsi="Arial" w:cs="Arial"/>
          <w:b/>
          <w:bCs/>
          <w:color w:val="0070C0"/>
        </w:rPr>
      </w:pPr>
    </w:p>
    <w:p w14:paraId="2578479A" w14:textId="1EE11CCB" w:rsidR="00577CDE" w:rsidRDefault="00577CDE" w:rsidP="0036006B">
      <w:pPr>
        <w:spacing w:after="0"/>
        <w:ind w:left="-360" w:right="-360"/>
        <w:rPr>
          <w:rFonts w:ascii="Arial" w:hAnsi="Arial" w:cs="Arial"/>
          <w:b/>
          <w:bCs/>
          <w:color w:val="FF0000"/>
        </w:rPr>
      </w:pPr>
      <w:r w:rsidRPr="002C3FCA">
        <w:rPr>
          <w:rFonts w:ascii="Arial" w:hAnsi="Arial" w:cs="Arial"/>
          <w:b/>
          <w:bCs/>
          <w:color w:val="0070C0"/>
        </w:rPr>
        <w:t>THE GRAFTON POLICE DEPARTMENT IS ACCEPTING APPLICATIONS FOR A FULL</w:t>
      </w:r>
      <w:r w:rsidR="00EB0CBF">
        <w:rPr>
          <w:rFonts w:ascii="Arial" w:hAnsi="Arial" w:cs="Arial"/>
          <w:b/>
          <w:bCs/>
          <w:color w:val="0070C0"/>
        </w:rPr>
        <w:t>-</w:t>
      </w:r>
      <w:r w:rsidRPr="002C3FCA">
        <w:rPr>
          <w:rFonts w:ascii="Arial" w:hAnsi="Arial" w:cs="Arial"/>
          <w:b/>
          <w:bCs/>
          <w:color w:val="0070C0"/>
        </w:rPr>
        <w:t>TIME POLICE OFFICER.</w:t>
      </w:r>
      <w:r w:rsidRPr="002C3FCA">
        <w:rPr>
          <w:rFonts w:ascii="Arial" w:hAnsi="Arial" w:cs="Arial"/>
          <w:color w:val="0070C0"/>
        </w:rPr>
        <w:t xml:space="preserve"> APPLICANTS MUST BE LICENSEABLE BY ND POST BOARD, BE AT LEAST 18 YEARS OF AGE, AND POSSESS A HIGH SCHOOL DEPLOMA. THE GRAFTON POLICE DEPARTMENT OFFERS COMPETITIVE WAGES, UNIFORMS, TRAINING, DEPARTMENT ISSUED PHONE, AND FULL FAMILY HEALTH CARE PAID BY THE CITY.  THE CITY ALSO GIVES 10 HOLIDAYS, SICK LEAVE, VACATION HOURS, AND ND PUBLIC SAFETY RETIREMENT. APPLICANT MUST SUCCESSFULLY COMPLETE A JOB APPLICATION, PRE-EMPLOYMENT BACKGROUND CHECK, PRE-EMPLOYMENT PHYSICAL, AND A PRE-EMPLOYMENT DRUG SCREEN. PLEASE </w:t>
      </w:r>
      <w:proofErr w:type="gramStart"/>
      <w:r w:rsidRPr="002C3FCA">
        <w:rPr>
          <w:rFonts w:ascii="Arial" w:hAnsi="Arial" w:cs="Arial"/>
          <w:color w:val="0070C0"/>
        </w:rPr>
        <w:t>NOTE,</w:t>
      </w:r>
      <w:proofErr w:type="gramEnd"/>
      <w:r w:rsidRPr="002C3FCA">
        <w:rPr>
          <w:rFonts w:ascii="Arial" w:hAnsi="Arial" w:cs="Arial"/>
          <w:color w:val="0070C0"/>
        </w:rPr>
        <w:t xml:space="preserve"> A COVER LETTER AND RESUME WILL NOT BE ACCEPTED IN </w:t>
      </w:r>
      <w:proofErr w:type="gramStart"/>
      <w:r w:rsidRPr="002C3FCA">
        <w:rPr>
          <w:rFonts w:ascii="Arial" w:hAnsi="Arial" w:cs="Arial"/>
          <w:color w:val="0070C0"/>
        </w:rPr>
        <w:t>LIEU</w:t>
      </w:r>
      <w:proofErr w:type="gramEnd"/>
      <w:r w:rsidRPr="002C3FCA">
        <w:rPr>
          <w:rFonts w:ascii="Arial" w:hAnsi="Arial" w:cs="Arial"/>
          <w:color w:val="0070C0"/>
        </w:rPr>
        <w:t xml:space="preserve"> OF </w:t>
      </w:r>
      <w:proofErr w:type="gramStart"/>
      <w:r w:rsidRPr="002C3FCA">
        <w:rPr>
          <w:rFonts w:ascii="Arial" w:hAnsi="Arial" w:cs="Arial"/>
          <w:color w:val="0070C0"/>
        </w:rPr>
        <w:t>AN APPLICATION</w:t>
      </w:r>
      <w:proofErr w:type="gramEnd"/>
      <w:r w:rsidRPr="002C3FCA">
        <w:rPr>
          <w:rFonts w:ascii="Arial" w:hAnsi="Arial" w:cs="Arial"/>
          <w:color w:val="0070C0"/>
        </w:rPr>
        <w:t xml:space="preserve">. INTERESTED PARTIES CAN CONTACT CHIEF OF POLICE ANTHONY G. DUMAS AT </w:t>
      </w:r>
      <w:hyperlink r:id="rId55" w:history="1">
        <w:r w:rsidRPr="00931982">
          <w:rPr>
            <w:rStyle w:val="Hyperlink"/>
            <w:rFonts w:ascii="Arial" w:hAnsi="Arial" w:cs="Arial"/>
          </w:rPr>
          <w:t>TGDUMAS@ND.GOV</w:t>
        </w:r>
      </w:hyperlink>
      <w:r w:rsidRPr="00931982">
        <w:rPr>
          <w:rFonts w:ascii="Arial" w:hAnsi="Arial" w:cs="Arial"/>
          <w:color w:val="0070C0"/>
        </w:rPr>
        <w:t xml:space="preserve"> </w:t>
      </w:r>
      <w:r w:rsidRPr="002C3FCA">
        <w:rPr>
          <w:rFonts w:ascii="Arial" w:hAnsi="Arial" w:cs="Arial"/>
          <w:color w:val="0070C0"/>
        </w:rPr>
        <w:t>WITH FURTHER INQUIRIES</w:t>
      </w:r>
      <w:r w:rsidRPr="00931982">
        <w:rPr>
          <w:rFonts w:ascii="Arial" w:hAnsi="Arial" w:cs="Arial"/>
          <w:color w:val="0070C0"/>
        </w:rPr>
        <w:t xml:space="preserve">. </w:t>
      </w:r>
      <w:r w:rsidR="008816C0" w:rsidRPr="00C938D3">
        <w:rPr>
          <w:rFonts w:ascii="Arial" w:hAnsi="Arial" w:cs="Arial"/>
          <w:b/>
          <w:bCs/>
          <w:color w:val="FF0000"/>
        </w:rPr>
        <w:t>APPLICATIONS ACCEPTED UNTIL POSITION IS FILLED.</w:t>
      </w:r>
    </w:p>
    <w:p w14:paraId="02D8B15A" w14:textId="77777777" w:rsidR="008816C0" w:rsidRDefault="008816C0" w:rsidP="0036006B">
      <w:pPr>
        <w:spacing w:after="0"/>
        <w:ind w:left="-360" w:right="-360"/>
        <w:rPr>
          <w:rFonts w:ascii="Arial" w:hAnsi="Arial" w:cs="Arial"/>
          <w:b/>
          <w:bCs/>
          <w:color w:val="0070C0"/>
        </w:rPr>
      </w:pPr>
    </w:p>
    <w:p w14:paraId="5C66698A" w14:textId="7BD32ECF" w:rsidR="007B12BE" w:rsidRDefault="00577CDE" w:rsidP="0036006B">
      <w:pPr>
        <w:spacing w:after="0"/>
        <w:ind w:left="-360" w:right="-360"/>
        <w:jc w:val="center"/>
        <w:rPr>
          <w:rFonts w:ascii="Arial" w:hAnsi="Arial" w:cs="Arial"/>
          <w:bCs/>
          <w:color w:val="0070C0"/>
        </w:rPr>
      </w:pPr>
      <w:bookmarkStart w:id="26" w:name="_Hlk190180201"/>
      <w:r w:rsidRPr="00C257D4">
        <w:rPr>
          <w:rFonts w:ascii="Arial" w:hAnsi="Arial" w:cs="Arial"/>
          <w:bCs/>
          <w:color w:val="0070C0"/>
        </w:rPr>
        <w:t>**--------------------------------------------------------------------------------------------------------------------**</w:t>
      </w:r>
    </w:p>
    <w:bookmarkEnd w:id="26"/>
    <w:p w14:paraId="03A16C54" w14:textId="77777777" w:rsidR="005D009B" w:rsidRDefault="005D009B" w:rsidP="0036006B">
      <w:pPr>
        <w:spacing w:after="0"/>
        <w:ind w:left="-360" w:right="-360"/>
        <w:jc w:val="center"/>
        <w:rPr>
          <w:rFonts w:ascii="Arial" w:hAnsi="Arial" w:cs="Arial"/>
          <w:bCs/>
          <w:color w:val="0070C0"/>
        </w:rPr>
      </w:pPr>
    </w:p>
    <w:p w14:paraId="7EEC0A19" w14:textId="1B2D1604" w:rsidR="00323BDA" w:rsidRDefault="00323BDA" w:rsidP="00323BDA">
      <w:pPr>
        <w:spacing w:after="0"/>
        <w:ind w:left="-360" w:right="-360"/>
        <w:rPr>
          <w:rFonts w:ascii="Arial" w:hAnsi="Arial" w:cs="Arial"/>
          <w:bCs/>
          <w:color w:val="000000" w:themeColor="text1"/>
        </w:rPr>
      </w:pPr>
      <w:r w:rsidRPr="00323BDA">
        <w:rPr>
          <w:rFonts w:ascii="Arial" w:hAnsi="Arial" w:cs="Arial"/>
          <w:b/>
          <w:color w:val="0070C0"/>
        </w:rPr>
        <w:t xml:space="preserve">THE GRAND FORKS COUNTY SHERIFF’S OFFICE (GRAND FORKS, ND) IS ACCEPTING APPLICATIONS FOR THE POSITION OF LARIMORE-NORTHWOOD DEPUTY SHERIFF. </w:t>
      </w:r>
      <w:r w:rsidRPr="00323BDA">
        <w:rPr>
          <w:rFonts w:ascii="Arial" w:hAnsi="Arial" w:cs="Arial"/>
          <w:bCs/>
          <w:color w:val="0070C0"/>
        </w:rPr>
        <w:t>THIS IS A CO-OP POSITION RESPONSIBLE FOR PROVIDING LAW ENFORCEMNT SERVICES TO BOTH CITIES. STARTING PAY IS $61,200 DOE. PROJECTED START DATE IS 01 JULY 2025. FOR FULL JOB ANNOUNCEMENT AND APPLICATION, VISIT</w:t>
      </w:r>
      <w:r>
        <w:rPr>
          <w:rFonts w:ascii="Arial" w:hAnsi="Arial" w:cs="Arial"/>
          <w:bCs/>
          <w:u w:val="single"/>
        </w:rPr>
        <w:t xml:space="preserve"> </w:t>
      </w:r>
      <w:r>
        <w:rPr>
          <w:rFonts w:ascii="Arial" w:hAnsi="Arial" w:cs="Arial"/>
          <w:bCs/>
          <w:color w:val="3333FF"/>
          <w:u w:val="single"/>
        </w:rPr>
        <w:t>WWW.G</w:t>
      </w:r>
      <w:r w:rsidRPr="000420F0">
        <w:rPr>
          <w:rFonts w:ascii="Arial" w:hAnsi="Arial" w:cs="Arial"/>
          <w:bCs/>
          <w:color w:val="3333FF"/>
          <w:u w:val="single"/>
        </w:rPr>
        <w:t>FCOUNTY.ND.GO</w:t>
      </w:r>
      <w:r>
        <w:rPr>
          <w:rFonts w:ascii="Arial" w:hAnsi="Arial" w:cs="Arial"/>
          <w:bCs/>
          <w:color w:val="3333FF"/>
          <w:u w:val="single"/>
        </w:rPr>
        <w:t>V.</w:t>
      </w:r>
      <w:r>
        <w:rPr>
          <w:rFonts w:ascii="Arial" w:hAnsi="Arial" w:cs="Arial"/>
          <w:bCs/>
          <w:color w:val="3333FF"/>
        </w:rPr>
        <w:t xml:space="preserve"> </w:t>
      </w:r>
      <w:r w:rsidRPr="00323BDA">
        <w:rPr>
          <w:rFonts w:ascii="Arial" w:hAnsi="Arial" w:cs="Arial"/>
          <w:bCs/>
          <w:color w:val="0070C0"/>
        </w:rPr>
        <w:t>ORAL INTERVIEWS WILL FOLLOW PLUS A BACKGROUND INVESTIGATION. ANY QUESTIONS, CONTACT CAPTAIN JOEL LLOYD AT</w:t>
      </w:r>
      <w:r>
        <w:rPr>
          <w:rFonts w:ascii="Arial" w:hAnsi="Arial" w:cs="Arial"/>
          <w:bCs/>
          <w:color w:val="000000" w:themeColor="text1"/>
        </w:rPr>
        <w:t xml:space="preserve"> </w:t>
      </w:r>
      <w:hyperlink r:id="rId56" w:history="1">
        <w:r w:rsidRPr="00B80BEB">
          <w:rPr>
            <w:rStyle w:val="Hyperlink"/>
            <w:rFonts w:ascii="Arial" w:hAnsi="Arial" w:cs="Arial"/>
            <w:bCs/>
          </w:rPr>
          <w:t>JOEL.LLOYD@GFCOUNTY.ORG</w:t>
        </w:r>
      </w:hyperlink>
      <w:r>
        <w:rPr>
          <w:rFonts w:ascii="Arial" w:hAnsi="Arial" w:cs="Arial"/>
          <w:bCs/>
          <w:color w:val="000000" w:themeColor="text1"/>
        </w:rPr>
        <w:t xml:space="preserve">. </w:t>
      </w:r>
      <w:r w:rsidR="00AF5872" w:rsidRPr="00C938D3">
        <w:rPr>
          <w:rFonts w:ascii="Arial" w:hAnsi="Arial" w:cs="Arial"/>
          <w:b/>
          <w:bCs/>
          <w:color w:val="FF0000"/>
        </w:rPr>
        <w:t>APPLICATIONS ACCEPTED UNTIL</w:t>
      </w:r>
      <w:r w:rsidRPr="006E29CE">
        <w:rPr>
          <w:rFonts w:ascii="Arial" w:hAnsi="Arial" w:cs="Arial"/>
          <w:b/>
          <w:color w:val="FF0000"/>
        </w:rPr>
        <w:t xml:space="preserve"> APRIL</w:t>
      </w:r>
      <w:r w:rsidR="00AF5872">
        <w:rPr>
          <w:rFonts w:ascii="Arial" w:hAnsi="Arial" w:cs="Arial"/>
          <w:b/>
          <w:color w:val="FF0000"/>
        </w:rPr>
        <w:t xml:space="preserve"> 30</w:t>
      </w:r>
      <w:r w:rsidR="00AF5872" w:rsidRPr="00AF5872">
        <w:rPr>
          <w:rFonts w:ascii="Arial" w:hAnsi="Arial" w:cs="Arial"/>
          <w:b/>
          <w:color w:val="FF0000"/>
          <w:vertAlign w:val="superscript"/>
        </w:rPr>
        <w:t>th</w:t>
      </w:r>
      <w:r w:rsidR="00AF5872">
        <w:rPr>
          <w:rFonts w:ascii="Arial" w:hAnsi="Arial" w:cs="Arial"/>
          <w:b/>
          <w:color w:val="FF0000"/>
        </w:rPr>
        <w:t>,</w:t>
      </w:r>
      <w:r w:rsidRPr="006E29CE">
        <w:rPr>
          <w:rFonts w:ascii="Arial" w:hAnsi="Arial" w:cs="Arial"/>
          <w:b/>
          <w:color w:val="FF0000"/>
        </w:rPr>
        <w:t xml:space="preserve"> 2025</w:t>
      </w:r>
      <w:r>
        <w:rPr>
          <w:rFonts w:ascii="Arial" w:hAnsi="Arial" w:cs="Arial"/>
          <w:bCs/>
          <w:color w:val="000000" w:themeColor="text1"/>
        </w:rPr>
        <w:t>.</w:t>
      </w:r>
    </w:p>
    <w:p w14:paraId="404C57D8" w14:textId="77777777" w:rsidR="00323BDA" w:rsidRDefault="00323BDA" w:rsidP="00323BDA">
      <w:pPr>
        <w:spacing w:after="0"/>
        <w:ind w:left="-360" w:right="-360"/>
        <w:rPr>
          <w:rFonts w:ascii="Arial" w:hAnsi="Arial" w:cs="Arial"/>
          <w:bCs/>
          <w:color w:val="000000" w:themeColor="text1"/>
        </w:rPr>
      </w:pPr>
    </w:p>
    <w:p w14:paraId="3939F9C6" w14:textId="77777777" w:rsidR="00C037AC" w:rsidRPr="003134DD" w:rsidRDefault="00C037AC" w:rsidP="00C037AC">
      <w:pPr>
        <w:spacing w:after="0"/>
        <w:ind w:left="-360" w:right="-360"/>
        <w:jc w:val="center"/>
        <w:rPr>
          <w:rFonts w:ascii="Arial" w:hAnsi="Arial" w:cs="Arial"/>
          <w:bCs/>
          <w:color w:val="0070C0"/>
        </w:rPr>
      </w:pPr>
      <w:r w:rsidRPr="003134DD">
        <w:rPr>
          <w:rFonts w:ascii="Arial" w:hAnsi="Arial" w:cs="Arial"/>
          <w:bCs/>
          <w:color w:val="0070C0"/>
        </w:rPr>
        <w:t>**--------------------------------------------------------------------------------------------------------------------**</w:t>
      </w:r>
    </w:p>
    <w:p w14:paraId="4CB8CA2A" w14:textId="77777777" w:rsidR="00323BDA" w:rsidRDefault="00323BDA" w:rsidP="005265EF">
      <w:pPr>
        <w:spacing w:after="0"/>
        <w:ind w:left="-360" w:right="-360"/>
        <w:rPr>
          <w:rFonts w:ascii="Arial" w:hAnsi="Arial" w:cs="Arial"/>
          <w:b/>
          <w:color w:val="0070C0"/>
        </w:rPr>
      </w:pPr>
    </w:p>
    <w:p w14:paraId="5812EFDD" w14:textId="32E9C1B3" w:rsidR="00905CA7" w:rsidRDefault="00FC6297" w:rsidP="005265EF">
      <w:pPr>
        <w:spacing w:after="0"/>
        <w:ind w:left="-360" w:right="-360"/>
        <w:rPr>
          <w:rFonts w:ascii="Arial" w:hAnsi="Arial" w:cs="Arial"/>
          <w:b/>
          <w:color w:val="FF0000"/>
        </w:rPr>
      </w:pPr>
      <w:r w:rsidRPr="00FC6297">
        <w:rPr>
          <w:rFonts w:ascii="Arial" w:hAnsi="Arial" w:cs="Arial"/>
          <w:b/>
          <w:color w:val="0070C0"/>
        </w:rPr>
        <w:t xml:space="preserve">THE GRANT COUNTY SHERIFF'S OFFICE HAS AN IMMEDIATE OPENING FOR A FULL TIME PATROL DEPUTY. </w:t>
      </w:r>
      <w:r w:rsidRPr="00FC6297">
        <w:rPr>
          <w:rFonts w:ascii="Arial" w:hAnsi="Arial" w:cs="Arial"/>
          <w:bCs/>
          <w:color w:val="0070C0"/>
        </w:rPr>
        <w:t>SALARY</w:t>
      </w:r>
      <w:r w:rsidR="008A77A0">
        <w:rPr>
          <w:rFonts w:ascii="Arial" w:hAnsi="Arial" w:cs="Arial"/>
          <w:bCs/>
          <w:color w:val="0070C0"/>
        </w:rPr>
        <w:t xml:space="preserve"> FOR THIS POSITION IS</w:t>
      </w:r>
      <w:r w:rsidRPr="00FC6297">
        <w:rPr>
          <w:rFonts w:ascii="Arial" w:hAnsi="Arial" w:cs="Arial"/>
          <w:bCs/>
          <w:color w:val="0070C0"/>
        </w:rPr>
        <w:t xml:space="preserve"> $44,000/YEAR FOR UNLICENSED HIRES. AFTER </w:t>
      </w:r>
      <w:proofErr w:type="gramStart"/>
      <w:r w:rsidRPr="00FC6297">
        <w:rPr>
          <w:rFonts w:ascii="Arial" w:hAnsi="Arial" w:cs="Arial"/>
          <w:bCs/>
          <w:color w:val="0070C0"/>
        </w:rPr>
        <w:t>COMPLETION</w:t>
      </w:r>
      <w:proofErr w:type="gramEnd"/>
      <w:r w:rsidRPr="00FC6297">
        <w:rPr>
          <w:rFonts w:ascii="Arial" w:hAnsi="Arial" w:cs="Arial"/>
          <w:bCs/>
          <w:color w:val="0070C0"/>
        </w:rPr>
        <w:t xml:space="preserve"> OF THE ACADEMY, SALARY WILL BE $45,000-$50,000, DEPENDING ON EXPERIENCE. APPLICANT MUST BE NORTH DAKOTA P.O.S.T. LICENSED OR LICENSABLE. COUNTY PROVIDES FULLY PAID SINGLE INSURANCE POLICY AND PARTIAL FAMILY. THE HIRED DEPUTY WILL RECEIVE A $1,000 SIGN-ON BONUS UPON COMPLETION OF </w:t>
      </w:r>
      <w:proofErr w:type="gramStart"/>
      <w:r w:rsidRPr="00FC6297">
        <w:rPr>
          <w:rFonts w:ascii="Arial" w:hAnsi="Arial" w:cs="Arial"/>
          <w:bCs/>
          <w:color w:val="0070C0"/>
        </w:rPr>
        <w:t>PROBATIONARY</w:t>
      </w:r>
      <w:proofErr w:type="gramEnd"/>
      <w:r w:rsidRPr="00FC6297">
        <w:rPr>
          <w:rFonts w:ascii="Arial" w:hAnsi="Arial" w:cs="Arial"/>
          <w:bCs/>
          <w:color w:val="0070C0"/>
        </w:rPr>
        <w:t xml:space="preserve"> PERIOD. TRAINING. EQUIPMENT, TRAINING, TAKE HOME VEHICLE, AND UNIFORMS PROVIDED. ANY QUESTIONS OR TO OBTAIN AN APPLICATION PACKET, CALL SHERIFF TERRY DILLON AT 701-622-3331 OR EMAIL </w:t>
      </w:r>
      <w:r w:rsidRPr="00272786">
        <w:rPr>
          <w:rFonts w:ascii="Arial" w:hAnsi="Arial" w:cs="Arial"/>
          <w:bCs/>
          <w:color w:val="0000FF"/>
          <w:u w:val="single"/>
        </w:rPr>
        <w:t>TLDILLON@ND.GOV</w:t>
      </w:r>
      <w:r w:rsidRPr="00272786">
        <w:rPr>
          <w:rFonts w:ascii="Arial" w:hAnsi="Arial" w:cs="Arial"/>
          <w:bCs/>
          <w:color w:val="00B0F0"/>
        </w:rPr>
        <w:t xml:space="preserve">. </w:t>
      </w:r>
      <w:r w:rsidRPr="00272786">
        <w:rPr>
          <w:rFonts w:ascii="Arial" w:hAnsi="Arial" w:cs="Arial"/>
          <w:b/>
          <w:color w:val="FF0000"/>
        </w:rPr>
        <w:t>APPLICATIONS ACCEPTED UNTIL POSITION IS FILLED</w:t>
      </w:r>
      <w:r w:rsidR="005265EF">
        <w:rPr>
          <w:rFonts w:ascii="Arial" w:hAnsi="Arial" w:cs="Arial"/>
          <w:b/>
          <w:color w:val="FF0000"/>
        </w:rPr>
        <w:t>.</w:t>
      </w:r>
    </w:p>
    <w:p w14:paraId="4439F503" w14:textId="77777777" w:rsidR="00D50B62" w:rsidRPr="005265EF" w:rsidRDefault="00D50B62" w:rsidP="005265EF">
      <w:pPr>
        <w:spacing w:after="0"/>
        <w:ind w:left="-360" w:right="-360"/>
        <w:rPr>
          <w:rFonts w:ascii="Arial" w:hAnsi="Arial" w:cs="Arial"/>
          <w:b/>
          <w:color w:val="FF0000"/>
        </w:rPr>
      </w:pPr>
    </w:p>
    <w:p w14:paraId="21619226" w14:textId="37306EAF" w:rsidR="00905CA7" w:rsidRDefault="00905CA7" w:rsidP="0036006B">
      <w:pPr>
        <w:spacing w:after="0"/>
        <w:ind w:left="-360" w:right="-360"/>
        <w:jc w:val="center"/>
        <w:rPr>
          <w:rFonts w:ascii="Arial" w:hAnsi="Arial" w:cs="Arial"/>
          <w:caps/>
          <w:color w:val="0070C0"/>
        </w:rPr>
      </w:pPr>
      <w:r w:rsidRPr="000C6544">
        <w:rPr>
          <w:rFonts w:ascii="Arial" w:hAnsi="Arial" w:cs="Arial"/>
          <w:caps/>
          <w:color w:val="0070C0"/>
        </w:rPr>
        <w:t>**--------------------------------------------------------------------------------------------------------------------**</w:t>
      </w:r>
    </w:p>
    <w:p w14:paraId="3115B4DD" w14:textId="77777777" w:rsidR="002519AF" w:rsidRPr="00ED0ED8" w:rsidRDefault="002519AF" w:rsidP="0036006B">
      <w:pPr>
        <w:spacing w:after="0"/>
        <w:ind w:left="-360" w:right="-360"/>
        <w:jc w:val="center"/>
        <w:rPr>
          <w:rFonts w:ascii="Arial" w:hAnsi="Arial" w:cs="Arial"/>
          <w:caps/>
          <w:color w:val="0070C0"/>
        </w:rPr>
      </w:pPr>
    </w:p>
    <w:p w14:paraId="1E21AEB5" w14:textId="77777777" w:rsidR="002519AF" w:rsidRPr="0021145D" w:rsidRDefault="002519AF" w:rsidP="002519AF">
      <w:pPr>
        <w:spacing w:after="0"/>
        <w:ind w:left="-360" w:right="-360"/>
        <w:rPr>
          <w:rFonts w:ascii="Arial" w:hAnsi="Arial" w:cs="Arial"/>
          <w:b/>
          <w:color w:val="2E74B5" w:themeColor="accent1" w:themeShade="BF"/>
        </w:rPr>
      </w:pPr>
      <w:r w:rsidRPr="0021145D">
        <w:rPr>
          <w:rFonts w:ascii="Arial" w:hAnsi="Arial" w:cs="Arial"/>
          <w:b/>
          <w:color w:val="2E74B5" w:themeColor="accent1" w:themeShade="BF"/>
        </w:rPr>
        <w:lastRenderedPageBreak/>
        <w:t>THE CITY OF HAZEN IS ACCEPTING APPLICATIONS FOR THE POSITION OF POLICE OFFICER.</w:t>
      </w:r>
    </w:p>
    <w:p w14:paraId="0D380543" w14:textId="77777777" w:rsidR="002519AF" w:rsidRPr="002519AF" w:rsidRDefault="002519AF" w:rsidP="002519AF">
      <w:pPr>
        <w:spacing w:after="0"/>
        <w:ind w:left="-360" w:right="-360"/>
        <w:rPr>
          <w:rFonts w:ascii="Arial" w:hAnsi="Arial" w:cs="Arial"/>
          <w:color w:val="0070C0"/>
        </w:rPr>
      </w:pPr>
      <w:r w:rsidRPr="002519AF">
        <w:rPr>
          <w:rFonts w:ascii="Arial" w:hAnsi="Arial" w:cs="Arial"/>
          <w:bCs/>
          <w:color w:val="2E74B5" w:themeColor="accent1" w:themeShade="BF"/>
        </w:rPr>
        <w:t xml:space="preserve">RESPONSIBILITIES INCLUDE BUT ARE NOT LIMITED TO ENFORCEMENT OF STATE AND LOCAL ORDINANCES, IDENTIFYING CRIMINAL ACTIVITY AND INVESTIGATING ACTIVITY, PROMOTE AND PRESERVE THE PEACE AND OTHER EMERGENCY SERVICES.  APPLICANTS WILL BE EXPECTED TO WORK UP TO 168 HOURS/28 DAY PERIOD. MINIMUM REQUIREMENTS ARE: EIGHTEEN (18) YEARS OF AGE, HS GRADUATE (OR EQUIVALENT), POST BOARD CERTIFIED AND WEAPONS QUALIFIED.  MINIMUM SALARY OF $23.50/HOUR PLUS BENEFITS. COMPLETE JOB DESCRIPTION AND APPLICATION AVAILABLE AT:  </w:t>
      </w:r>
      <w:hyperlink r:id="rId57" w:history="1">
        <w:r w:rsidRPr="002519AF">
          <w:rPr>
            <w:rStyle w:val="Hyperlink"/>
            <w:rFonts w:ascii="Arial" w:hAnsi="Arial" w:cs="Arial"/>
            <w:bCs/>
          </w:rPr>
          <w:t>WWW.HAZENND.ORG</w:t>
        </w:r>
      </w:hyperlink>
      <w:r w:rsidRPr="002519AF">
        <w:rPr>
          <w:rFonts w:ascii="Arial" w:hAnsi="Arial" w:cs="Arial"/>
          <w:b/>
          <w:bCs/>
          <w:color w:val="0070C0"/>
        </w:rPr>
        <w:t xml:space="preserve"> </w:t>
      </w:r>
      <w:r w:rsidRPr="002519AF">
        <w:rPr>
          <w:rFonts w:ascii="Arial" w:hAnsi="Arial" w:cs="Arial"/>
          <w:color w:val="0070C0"/>
        </w:rPr>
        <w:t>OR THE HAZEN CITY AUDITOR, PO BOX 717, 146 MAIN ST E, HAZEN ND 58545, 701-748-2550.</w:t>
      </w:r>
    </w:p>
    <w:p w14:paraId="392E94F6" w14:textId="00B5BB07" w:rsidR="002519AF" w:rsidRPr="002519AF" w:rsidRDefault="002519AF" w:rsidP="002519AF">
      <w:pPr>
        <w:spacing w:after="0"/>
        <w:ind w:left="-360" w:right="-360"/>
        <w:rPr>
          <w:rFonts w:ascii="Arial" w:hAnsi="Arial" w:cs="Arial"/>
          <w:b/>
          <w:bCs/>
          <w:color w:val="FF0000"/>
        </w:rPr>
      </w:pPr>
      <w:r w:rsidRPr="002519AF">
        <w:rPr>
          <w:rFonts w:ascii="Arial" w:hAnsi="Arial" w:cs="Arial"/>
          <w:color w:val="0070C0"/>
        </w:rPr>
        <w:t>APPLICANT SUBJECT TO SUBSTANCE TESTING</w:t>
      </w:r>
      <w:r w:rsidRPr="00DC3EC8">
        <w:rPr>
          <w:rFonts w:ascii="Arial" w:hAnsi="Arial" w:cs="Arial"/>
          <w:color w:val="0070C0"/>
        </w:rPr>
        <w:t>.</w:t>
      </w:r>
      <w:r w:rsidRPr="002519AF">
        <w:rPr>
          <w:rFonts w:ascii="Arial" w:hAnsi="Arial" w:cs="Arial"/>
          <w:b/>
          <w:bCs/>
          <w:color w:val="FF0000"/>
        </w:rPr>
        <w:t xml:space="preserve"> </w:t>
      </w:r>
      <w:r w:rsidRPr="002519AF">
        <w:rPr>
          <w:rFonts w:ascii="Arial" w:hAnsi="Arial" w:cs="Arial"/>
          <w:b/>
          <w:color w:val="FF0000"/>
        </w:rPr>
        <w:t>APPLICATIONS ARE ACCEPTED UNTIL POSITION IS FILLED.</w:t>
      </w:r>
    </w:p>
    <w:p w14:paraId="4B156EFE" w14:textId="77777777" w:rsidR="002519AF" w:rsidRPr="002519AF" w:rsidRDefault="002519AF" w:rsidP="002519AF">
      <w:pPr>
        <w:spacing w:after="0"/>
        <w:ind w:left="-360" w:right="-360"/>
        <w:rPr>
          <w:rFonts w:ascii="Arial" w:hAnsi="Arial" w:cs="Arial"/>
          <w:b/>
          <w:bCs/>
          <w:color w:val="0070C0"/>
        </w:rPr>
      </w:pPr>
    </w:p>
    <w:p w14:paraId="3DE836C2" w14:textId="104FE702" w:rsidR="00A22E70" w:rsidRDefault="002519AF" w:rsidP="00D50B62">
      <w:pPr>
        <w:spacing w:after="0"/>
        <w:ind w:left="-360" w:right="-360"/>
        <w:jc w:val="center"/>
        <w:rPr>
          <w:rFonts w:ascii="Arial" w:hAnsi="Arial" w:cs="Arial"/>
          <w:color w:val="0070C0"/>
        </w:rPr>
      </w:pPr>
      <w:r w:rsidRPr="002519AF">
        <w:rPr>
          <w:rFonts w:ascii="Arial" w:hAnsi="Arial" w:cs="Arial"/>
          <w:color w:val="0070C0"/>
        </w:rPr>
        <w:t>**--------------------------------------------------------------------------------------------------------------------**</w:t>
      </w:r>
    </w:p>
    <w:p w14:paraId="2744232A" w14:textId="77777777" w:rsidR="002519AF" w:rsidRPr="002519AF" w:rsidRDefault="002519AF" w:rsidP="002519AF">
      <w:pPr>
        <w:spacing w:after="0"/>
        <w:ind w:left="-360" w:right="-360"/>
        <w:rPr>
          <w:rFonts w:ascii="Arial" w:hAnsi="Arial" w:cs="Arial"/>
          <w:color w:val="0070C0"/>
        </w:rPr>
      </w:pPr>
    </w:p>
    <w:p w14:paraId="6A3EB6F3" w14:textId="77777777" w:rsidR="00B67A60" w:rsidRDefault="00B67A60" w:rsidP="00B67A60">
      <w:pPr>
        <w:spacing w:after="0"/>
        <w:ind w:left="-360" w:right="-360"/>
        <w:rPr>
          <w:rFonts w:ascii="Arial" w:hAnsi="Arial" w:cs="Arial"/>
          <w:szCs w:val="14"/>
        </w:rPr>
      </w:pPr>
      <w:r w:rsidRPr="00B67A60">
        <w:rPr>
          <w:rFonts w:ascii="Arial" w:hAnsi="Arial" w:cs="Arial"/>
          <w:b/>
          <w:bCs/>
          <w:color w:val="0070C0"/>
          <w:szCs w:val="14"/>
        </w:rPr>
        <w:t>THE HETTINGER COUNTY SHERIFF’S OFFICE IS ACCEPTING APPLICATIONS FOR THE POSITION OF FULL-TIME DEPUTY SHERIFF.</w:t>
      </w:r>
      <w:r w:rsidRPr="00B67A60">
        <w:rPr>
          <w:rFonts w:ascii="Arial" w:hAnsi="Arial" w:cs="Arial"/>
          <w:color w:val="0070C0"/>
          <w:szCs w:val="14"/>
        </w:rPr>
        <w:t xml:space="preserve"> STARTING SALARY IS $48,000. BENEFITS INCLUDE COUNTY-PAID 90% FAMILY BLUE CROSS/BLUE SHIELD, VACATION, HOLIDAY PAY, SICK LEAVE, AND FULLY EMPLOYER-PAID ND PERS RETIREMENT PLAN AT 15.26% (ND PERS PUBLIC SAFETY RETIREMENT PLAN AT 18.04% STARTING JANUARY 1, 2024). HCSO WILL PROVIDE A $500.00 MOVING EXPENSE TO THE SELECTED APPLICANT.  APPLICANT SHOULD BE ND POST BOARD LICENSED OR LICENSE ELIGIBLE. PREFERENCE MAY BE GIVEN TO APPLICANTS WITH AN ND POST LICENSE AND/OR PRIOR EXPERIENCE. APPLICATIONS ACCEPTED BY MAILING COVER LETTER, RESUME, AND REFERENCES TO PO BOX 157, MOTT, ND 58646 OR EMAILED TO TKRUGER@ND.GOV. INQUIRIES ABOUT THIS OPENING CAN BE ANSWERED BY EMAIL OR BY CALLING THE HETTINGER COUNTY SHERIFF’S OFFICE AT 701-824-2935.</w:t>
      </w:r>
      <w:r w:rsidRPr="00DC3EC8">
        <w:rPr>
          <w:rFonts w:ascii="Arial" w:hAnsi="Arial" w:cs="Arial"/>
          <w:szCs w:val="14"/>
        </w:rPr>
        <w:t xml:space="preserve"> </w:t>
      </w:r>
      <w:r w:rsidRPr="002F4583">
        <w:rPr>
          <w:rFonts w:ascii="Arial" w:hAnsi="Arial" w:cs="Arial"/>
          <w:b/>
          <w:color w:val="FF0000"/>
        </w:rPr>
        <w:t>APPLICATIONS ACCEPTED UNTIL POSITION IS FILLED.</w:t>
      </w:r>
    </w:p>
    <w:p w14:paraId="02FD6AAA" w14:textId="77777777" w:rsidR="00B67A60" w:rsidRDefault="00B67A60" w:rsidP="00B67A60">
      <w:pPr>
        <w:spacing w:after="0"/>
        <w:ind w:left="-360" w:right="-360"/>
        <w:rPr>
          <w:rFonts w:ascii="Arial" w:hAnsi="Arial" w:cs="Arial"/>
          <w:szCs w:val="14"/>
        </w:rPr>
      </w:pPr>
    </w:p>
    <w:p w14:paraId="367B7CC9" w14:textId="21B71CED" w:rsidR="00B67A60" w:rsidRPr="00DC46CB" w:rsidRDefault="00B67A60" w:rsidP="00B67A60">
      <w:pPr>
        <w:spacing w:after="0"/>
        <w:ind w:left="-360" w:right="-360"/>
        <w:jc w:val="center"/>
        <w:rPr>
          <w:rFonts w:ascii="Arial" w:hAnsi="Arial" w:cs="Arial"/>
          <w:color w:val="0070C0"/>
          <w:szCs w:val="14"/>
        </w:rPr>
      </w:pPr>
      <w:r w:rsidRPr="00DC46CB">
        <w:rPr>
          <w:rFonts w:ascii="Arial" w:hAnsi="Arial" w:cs="Arial"/>
          <w:color w:val="0070C0"/>
          <w:szCs w:val="14"/>
        </w:rPr>
        <w:t>**--------------------------------------------------------------------------------------------------------------------**</w:t>
      </w:r>
    </w:p>
    <w:p w14:paraId="4E5F9182" w14:textId="77777777" w:rsidR="00B67A60" w:rsidRDefault="00B67A60" w:rsidP="0036006B">
      <w:pPr>
        <w:spacing w:after="0"/>
        <w:ind w:left="-360" w:right="-360"/>
        <w:rPr>
          <w:rFonts w:ascii="Arial" w:hAnsi="Arial" w:cs="Arial"/>
          <w:b/>
          <w:color w:val="2E74B5" w:themeColor="accent1" w:themeShade="BF"/>
        </w:rPr>
      </w:pPr>
    </w:p>
    <w:p w14:paraId="7C0587E9" w14:textId="3A6EF952" w:rsidR="00CF3158" w:rsidRPr="00CF3158" w:rsidRDefault="00CF3158" w:rsidP="0036006B">
      <w:pPr>
        <w:spacing w:after="0"/>
        <w:ind w:left="-360" w:right="-360"/>
        <w:rPr>
          <w:rFonts w:ascii="Arial" w:hAnsi="Arial" w:cs="Arial"/>
          <w:bCs/>
          <w:color w:val="2E74B5" w:themeColor="accent1" w:themeShade="BF"/>
        </w:rPr>
      </w:pPr>
      <w:r w:rsidRPr="00C00805">
        <w:rPr>
          <w:rFonts w:ascii="Arial" w:hAnsi="Arial" w:cs="Arial"/>
          <w:b/>
          <w:color w:val="0070C0"/>
        </w:rPr>
        <w:t>THE KENMARE POLICE DEPARTMENT IS CURRENTLY ACCEPTING APPLICATIONS FOR THE POSITION OF POLICE OFFICER.</w:t>
      </w:r>
      <w:r w:rsidRPr="00C00805">
        <w:rPr>
          <w:rFonts w:ascii="Arial" w:hAnsi="Arial" w:cs="Arial"/>
          <w:bCs/>
          <w:color w:val="0070C0"/>
        </w:rPr>
        <w:t xml:space="preserve"> APPLICANTS MUST BE NORTH DAKOTA P.O.S.T. LICENSED OR LICENSABLE. MINIMUM STARTING SALARY IS $54,000 TO $58,000 DOE. THE CITY OF KENMARE OFFERS A COMPETIVE BENEFIT PACKAGE TO INCLUDE 100% PAID SINGLE AND 50% FAMILY HEALTH INSURANCE AND </w:t>
      </w:r>
      <w:proofErr w:type="gramStart"/>
      <w:r w:rsidRPr="00C00805">
        <w:rPr>
          <w:rFonts w:ascii="Arial" w:hAnsi="Arial" w:cs="Arial"/>
          <w:bCs/>
          <w:color w:val="0070C0"/>
        </w:rPr>
        <w:t>NDPERS</w:t>
      </w:r>
      <w:proofErr w:type="gramEnd"/>
      <w:r w:rsidRPr="00C00805">
        <w:rPr>
          <w:rFonts w:ascii="Arial" w:hAnsi="Arial" w:cs="Arial"/>
          <w:bCs/>
          <w:color w:val="0070C0"/>
        </w:rPr>
        <w:t xml:space="preserve"> PUBLIC SAFETY RETIREMENT. EMPLOYEES HAVE THE OPPORTUNITY FOR AFLAC, VISION, AND DENTAL PLANS. THE CITY OF KENMARE SUPPLIES ALL EQUIPMENT, DUTY GEAR, AND A TAKE HOME VEHICLE. APPLICATIONS ARE AVAILABLE THROUGH THE KENMARE POLICE DEPARTMENT OR KENMARE AUDITOR’S OFFICE AT CITYOFKENMARE@GMAIL.COM. FOR QUESTIONS, CONTACT THE KENMARE PD AT (701)385-4411. APPLICANTS CAN MAIL A COVER LETTER, RESUME AND APPLICATION TO THE KENMARE POLICE DEPARTMENT P.O. BOX 816, KENMARE, ND 58746 OR EMAIL CHIEF ALLEN HALL AT</w:t>
      </w:r>
      <w:r w:rsidRPr="00CF3158">
        <w:rPr>
          <w:rFonts w:ascii="Arial" w:hAnsi="Arial" w:cs="Arial"/>
          <w:bCs/>
          <w:color w:val="2E74B5" w:themeColor="accent1" w:themeShade="BF"/>
        </w:rPr>
        <w:t xml:space="preserve"> </w:t>
      </w:r>
      <w:hyperlink r:id="rId58" w:history="1">
        <w:r w:rsidRPr="00023DFC">
          <w:rPr>
            <w:rStyle w:val="Hyperlink"/>
            <w:rFonts w:ascii="Arial" w:hAnsi="Arial" w:cs="Arial"/>
            <w:bCs/>
          </w:rPr>
          <w:t>ALLEHALL@ND.GOV</w:t>
        </w:r>
      </w:hyperlink>
      <w:r w:rsidRPr="00CF3158">
        <w:rPr>
          <w:rFonts w:ascii="Arial" w:hAnsi="Arial" w:cs="Arial"/>
          <w:bCs/>
          <w:color w:val="2E74B5" w:themeColor="accent1" w:themeShade="BF"/>
        </w:rPr>
        <w:t xml:space="preserve">. </w:t>
      </w:r>
      <w:r w:rsidRPr="00CF3158">
        <w:rPr>
          <w:rFonts w:ascii="Arial" w:hAnsi="Arial" w:cs="Arial"/>
          <w:b/>
          <w:color w:val="FF0000"/>
        </w:rPr>
        <w:t>APPLICATIONS ACCEPTED UNTIL POSITION IS FILLED.</w:t>
      </w:r>
    </w:p>
    <w:p w14:paraId="7B3BE9EE" w14:textId="77777777" w:rsidR="00CF3158" w:rsidRPr="00CF3158" w:rsidRDefault="00CF3158" w:rsidP="0036006B">
      <w:pPr>
        <w:spacing w:after="0"/>
        <w:ind w:left="-360" w:right="-360"/>
        <w:rPr>
          <w:rFonts w:ascii="Arial" w:hAnsi="Arial" w:cs="Arial"/>
          <w:b/>
          <w:color w:val="2E74B5" w:themeColor="accent1" w:themeShade="BF"/>
        </w:rPr>
      </w:pPr>
    </w:p>
    <w:p w14:paraId="676AFD04" w14:textId="77777777" w:rsidR="00856E93" w:rsidRPr="00856E93" w:rsidRDefault="00CF3158" w:rsidP="0036006B">
      <w:pPr>
        <w:spacing w:after="0"/>
        <w:ind w:left="-360" w:right="-360"/>
        <w:jc w:val="center"/>
        <w:rPr>
          <w:rFonts w:ascii="Arial" w:hAnsi="Arial" w:cs="Arial"/>
          <w:bCs/>
          <w:color w:val="2E74B5" w:themeColor="accent1" w:themeShade="BF"/>
        </w:rPr>
      </w:pPr>
      <w:r w:rsidRPr="00856E93">
        <w:rPr>
          <w:rFonts w:ascii="Arial" w:hAnsi="Arial" w:cs="Arial"/>
          <w:bCs/>
          <w:color w:val="2E74B5" w:themeColor="accent1" w:themeShade="BF"/>
        </w:rPr>
        <w:t>**--------------------------------------------------------------------------------------------------------------------**</w:t>
      </w:r>
    </w:p>
    <w:p w14:paraId="63B379F0" w14:textId="77777777" w:rsidR="00856E93" w:rsidRDefault="00856E93" w:rsidP="0036006B">
      <w:pPr>
        <w:spacing w:after="0"/>
        <w:ind w:left="-360" w:right="-360"/>
        <w:rPr>
          <w:rFonts w:ascii="Arial" w:hAnsi="Arial" w:cs="Arial"/>
          <w:b/>
          <w:color w:val="2E74B5" w:themeColor="accent1" w:themeShade="BF"/>
        </w:rPr>
      </w:pPr>
    </w:p>
    <w:p w14:paraId="3E028F19" w14:textId="433A6E3A" w:rsidR="0086177C" w:rsidRPr="0086177C" w:rsidRDefault="0086177C" w:rsidP="0086177C">
      <w:pPr>
        <w:spacing w:after="0"/>
        <w:ind w:left="-360" w:right="-360"/>
        <w:rPr>
          <w:rFonts w:ascii="Arial" w:hAnsi="Arial" w:cs="Arial"/>
          <w:b/>
          <w:color w:val="0070C0"/>
        </w:rPr>
      </w:pPr>
      <w:r w:rsidRPr="0086177C">
        <w:rPr>
          <w:rFonts w:ascii="Arial" w:hAnsi="Arial" w:cs="Arial"/>
          <w:b/>
          <w:color w:val="0070C0"/>
        </w:rPr>
        <w:t xml:space="preserve">THE KILLDEER POLICE DEPARTMENT HAS AN IMMEDIATE OPENING FOR THE POSITION OF POLICE CHIEF. </w:t>
      </w:r>
      <w:r w:rsidRPr="0086177C">
        <w:rPr>
          <w:rFonts w:ascii="Arial" w:hAnsi="Arial" w:cs="Arial"/>
          <w:bCs/>
          <w:color w:val="0070C0"/>
        </w:rPr>
        <w:t xml:space="preserve">STARTING GROSS SALARY IS $83,200.00 - $111,311.31 ANNUALLY FOR POST CERTIFIED/LATERAL APPLICANTS, BASED ON EXPERIENCE.  THE CITY OF KILLDEER OFFERS </w:t>
      </w:r>
      <w:r w:rsidRPr="0086177C">
        <w:rPr>
          <w:rFonts w:ascii="Arial" w:hAnsi="Arial" w:cs="Arial"/>
          <w:bCs/>
          <w:color w:val="0070C0"/>
        </w:rPr>
        <w:lastRenderedPageBreak/>
        <w:t>THE FOLLOWING BENEFITS</w:t>
      </w:r>
      <w:proofErr w:type="gramStart"/>
      <w:r w:rsidRPr="0086177C">
        <w:rPr>
          <w:rFonts w:ascii="Arial" w:hAnsi="Arial" w:cs="Arial"/>
          <w:bCs/>
          <w:color w:val="0070C0"/>
        </w:rPr>
        <w:t>:  FULL</w:t>
      </w:r>
      <w:proofErr w:type="gramEnd"/>
      <w:r w:rsidRPr="0086177C">
        <w:rPr>
          <w:rFonts w:ascii="Arial" w:hAnsi="Arial" w:cs="Arial"/>
          <w:bCs/>
          <w:color w:val="0070C0"/>
        </w:rPr>
        <w:t xml:space="preserve"> SINGLE/FAMILY BLUE CROSS/BLUE SHIELD HEALTH INSURANCE TO INCLUDE DENTAL AND VISION PLANS, VACATION LEAVE, SICK LEAVE, FREE AQUATICS &amp; WELLNESS CENTER MEMBERSHIP, AND A 100% PAID ND PUBLIC EMPLOYEE RETIREMENT SYSTEM LAW ENFORCEMENT PLAN. UNIFORMS, DUTY EQUIPMENT, SIDEARM, VEST AND A TAKE-HOME SQUAD CAR ARE PROVIDED. APPLICANT MUST BE P.O.S.T LICENSABLE IN NORTH DAKOTA.  HIRED APPLICANT WILL BE REQUIRED TO RESIDE IN THE CITY OF KILLDEER WITHIN 60 DAYS OF HIRE.  QUALIFIED APPLICANTS SHOULD SUBMIT A RESUME ALONG WITH A COVER LETTER AND REFERENCES TO ATTN: MATT OASE CITY OF KILLDEER, PO BOX 270, KILLDEER, ND 58640, OR </w:t>
      </w:r>
      <w:hyperlink r:id="rId59" w:history="1">
        <w:r w:rsidRPr="006736D7">
          <w:rPr>
            <w:rStyle w:val="Hyperlink"/>
            <w:rFonts w:ascii="Arial" w:hAnsi="Arial" w:cs="Arial"/>
            <w:bCs/>
          </w:rPr>
          <w:t>CITYOFKILLDEER@KILLDEER.COM</w:t>
        </w:r>
      </w:hyperlink>
      <w:r w:rsidRPr="0086177C">
        <w:rPr>
          <w:rFonts w:ascii="Arial" w:hAnsi="Arial" w:cs="Arial"/>
          <w:bCs/>
          <w:color w:val="0070C0"/>
        </w:rPr>
        <w:t xml:space="preserve">; 701-764-5295.  FULL JOB DESCRIPTION AND APPLICATION AVAILABLE AT </w:t>
      </w:r>
      <w:hyperlink r:id="rId60" w:history="1">
        <w:r w:rsidRPr="006736D7">
          <w:rPr>
            <w:rStyle w:val="Hyperlink"/>
            <w:rFonts w:ascii="Arial" w:hAnsi="Arial" w:cs="Arial"/>
            <w:bCs/>
          </w:rPr>
          <w:t>https://killdeer.com/jobopenings/</w:t>
        </w:r>
      </w:hyperlink>
      <w:r>
        <w:rPr>
          <w:rFonts w:ascii="Arial" w:hAnsi="Arial" w:cs="Arial"/>
          <w:bCs/>
          <w:color w:val="0070C0"/>
        </w:rPr>
        <w:t xml:space="preserve"> </w:t>
      </w:r>
      <w:r w:rsidRPr="0086177C">
        <w:rPr>
          <w:rFonts w:ascii="Arial" w:hAnsi="Arial" w:cs="Arial"/>
          <w:bCs/>
          <w:color w:val="0070C0"/>
        </w:rPr>
        <w:t xml:space="preserve"> </w:t>
      </w:r>
      <w:r w:rsidRPr="0086177C">
        <w:rPr>
          <w:rFonts w:ascii="Arial" w:hAnsi="Arial" w:cs="Arial"/>
          <w:b/>
          <w:color w:val="FF0000"/>
        </w:rPr>
        <w:t xml:space="preserve">POSITION OPEN UNTIL FILLED.    </w:t>
      </w:r>
    </w:p>
    <w:p w14:paraId="033878D2" w14:textId="77777777" w:rsidR="0086177C" w:rsidRDefault="0086177C" w:rsidP="0086177C">
      <w:pPr>
        <w:spacing w:after="0"/>
        <w:ind w:left="-360" w:right="-360"/>
        <w:rPr>
          <w:rFonts w:ascii="Arial" w:hAnsi="Arial" w:cs="Arial"/>
          <w:b/>
          <w:color w:val="0070C0"/>
        </w:rPr>
      </w:pPr>
    </w:p>
    <w:p w14:paraId="7AD299F5" w14:textId="77777777" w:rsidR="00C037AC" w:rsidRPr="003134DD" w:rsidRDefault="00C037AC" w:rsidP="00C037AC">
      <w:pPr>
        <w:spacing w:after="0"/>
        <w:ind w:left="-360" w:right="-360"/>
        <w:jc w:val="center"/>
        <w:rPr>
          <w:rFonts w:ascii="Arial" w:hAnsi="Arial" w:cs="Arial"/>
          <w:bCs/>
          <w:color w:val="0070C0"/>
        </w:rPr>
      </w:pPr>
      <w:r w:rsidRPr="003134DD">
        <w:rPr>
          <w:rFonts w:ascii="Arial" w:hAnsi="Arial" w:cs="Arial"/>
          <w:bCs/>
          <w:color w:val="0070C0"/>
        </w:rPr>
        <w:t>**--------------------------------------------------------------------------------------------------------------------**</w:t>
      </w:r>
    </w:p>
    <w:p w14:paraId="06A17358" w14:textId="77777777" w:rsidR="00C037AC" w:rsidRPr="0086177C" w:rsidRDefault="00C037AC" w:rsidP="0086177C">
      <w:pPr>
        <w:spacing w:after="0"/>
        <w:ind w:left="-360" w:right="-360"/>
        <w:rPr>
          <w:rFonts w:ascii="Arial" w:hAnsi="Arial" w:cs="Arial"/>
          <w:b/>
          <w:color w:val="0070C0"/>
        </w:rPr>
      </w:pPr>
    </w:p>
    <w:p w14:paraId="3A55C08E" w14:textId="77C5FE06" w:rsidR="000846DE" w:rsidRDefault="00A83E8E" w:rsidP="0036006B">
      <w:pPr>
        <w:spacing w:after="0"/>
        <w:ind w:left="-360" w:right="-360"/>
        <w:rPr>
          <w:rFonts w:ascii="Arial" w:hAnsi="Arial" w:cs="Arial"/>
          <w:bCs/>
        </w:rPr>
      </w:pPr>
      <w:r>
        <w:rPr>
          <w:rFonts w:ascii="Arial" w:hAnsi="Arial" w:cs="Arial"/>
          <w:b/>
          <w:color w:val="0070C0"/>
        </w:rPr>
        <w:t xml:space="preserve">THE </w:t>
      </w:r>
      <w:r w:rsidR="000846DE" w:rsidRPr="00E77C8C">
        <w:rPr>
          <w:rFonts w:ascii="Arial" w:hAnsi="Arial" w:cs="Arial"/>
          <w:b/>
          <w:color w:val="0070C0"/>
        </w:rPr>
        <w:t>LAKE REGION 911 CENTER IS LOOKING TO FILL A 9</w:t>
      </w:r>
      <w:r w:rsidR="000846DE">
        <w:rPr>
          <w:rFonts w:ascii="Arial" w:hAnsi="Arial" w:cs="Arial"/>
          <w:b/>
          <w:color w:val="0070C0"/>
        </w:rPr>
        <w:t>-</w:t>
      </w:r>
      <w:r w:rsidR="000846DE" w:rsidRPr="00E77C8C">
        <w:rPr>
          <w:rFonts w:ascii="Arial" w:hAnsi="Arial" w:cs="Arial"/>
          <w:b/>
          <w:color w:val="0070C0"/>
        </w:rPr>
        <w:t>1</w:t>
      </w:r>
      <w:r w:rsidR="000846DE">
        <w:rPr>
          <w:rFonts w:ascii="Arial" w:hAnsi="Arial" w:cs="Arial"/>
          <w:b/>
          <w:color w:val="0070C0"/>
        </w:rPr>
        <w:t>-</w:t>
      </w:r>
      <w:r w:rsidR="000846DE" w:rsidRPr="00E77C8C">
        <w:rPr>
          <w:rFonts w:ascii="Arial" w:hAnsi="Arial" w:cs="Arial"/>
          <w:b/>
          <w:color w:val="0070C0"/>
        </w:rPr>
        <w:t>1 COMMUNICATIONS SPECIALIST.</w:t>
      </w:r>
      <w:r w:rsidR="000846DE" w:rsidRPr="00E77C8C">
        <w:rPr>
          <w:rFonts w:ascii="Arial" w:hAnsi="Arial" w:cs="Arial"/>
          <w:bCs/>
          <w:color w:val="0070C0"/>
        </w:rPr>
        <w:t xml:space="preserve">  STARTING SALARY IS $20.80/HR. BENEFITS OFFERED INCLUDE BLUE CROSS BLUE SHIELD INSURANCE WITH VISION AND DENTAL FOR ALL FULL-TIME EMPLOYEES AND THEIR QUALIFYING DEPENDENTS. NO EXPERIENCE REQUIRED; TRAINING PROVIDED. APPLICANTS MUST POSSESS GED OR HIGH SCHOOL DIPLOMA, PASS A CRIMINAL BACKGROUND CHECK AND DRUG SCREENING, AND MUST RESIDE WITHIN 30 MILES OF DEVILS LAKE. FOR MORE INFORMATION, PLEASE STOP IN FOR AN APPLICATION OR CONTACT SARAH BRITTON AT THE LAKE REGION LAW ENFORCEMENT CENTER AT (701) 662-0700 OR BY E-MAIL TO </w:t>
      </w:r>
      <w:hyperlink r:id="rId61" w:history="1">
        <w:r w:rsidR="000846DE" w:rsidRPr="00520D15">
          <w:rPr>
            <w:rStyle w:val="Hyperlink"/>
            <w:rFonts w:ascii="Arial" w:hAnsi="Arial" w:cs="Arial"/>
          </w:rPr>
          <w:t>SMB@LRLEC.ORG</w:t>
        </w:r>
      </w:hyperlink>
      <w:r w:rsidR="000846DE">
        <w:rPr>
          <w:rStyle w:val="Hyperlink"/>
          <w:rFonts w:ascii="Arial" w:hAnsi="Arial" w:cs="Arial"/>
        </w:rPr>
        <w:t>.</w:t>
      </w:r>
      <w:r w:rsidR="000846DE" w:rsidRPr="00D102A4">
        <w:rPr>
          <w:rFonts w:ascii="Arial" w:hAnsi="Arial" w:cs="Arial"/>
          <w:bCs/>
        </w:rPr>
        <w:t xml:space="preserve"> </w:t>
      </w:r>
      <w:r w:rsidR="000846DE" w:rsidRPr="00C938D3">
        <w:rPr>
          <w:rFonts w:ascii="Arial" w:hAnsi="Arial" w:cs="Arial"/>
          <w:b/>
          <w:bCs/>
          <w:color w:val="FF0000"/>
        </w:rPr>
        <w:t>APPLICATIONS ACCEPTED UNTIL POSITION IS FILLED.</w:t>
      </w:r>
    </w:p>
    <w:p w14:paraId="06C8D3DE" w14:textId="77777777" w:rsidR="000846DE" w:rsidRPr="00A615D7" w:rsidRDefault="000846DE" w:rsidP="0036006B">
      <w:pPr>
        <w:spacing w:after="0"/>
        <w:ind w:left="-360" w:right="-360"/>
        <w:rPr>
          <w:rFonts w:ascii="Arial" w:hAnsi="Arial" w:cs="Arial"/>
          <w:b/>
        </w:rPr>
      </w:pPr>
    </w:p>
    <w:p w14:paraId="6D9D8A95" w14:textId="77777777" w:rsidR="00C037AC" w:rsidRPr="003134DD" w:rsidRDefault="00C037AC" w:rsidP="00C037AC">
      <w:pPr>
        <w:spacing w:after="0"/>
        <w:ind w:left="-360" w:right="-360"/>
        <w:jc w:val="center"/>
        <w:rPr>
          <w:rFonts w:ascii="Arial" w:hAnsi="Arial" w:cs="Arial"/>
          <w:bCs/>
          <w:color w:val="0070C0"/>
        </w:rPr>
      </w:pPr>
      <w:bookmarkStart w:id="27" w:name="_Hlk186538192"/>
      <w:r w:rsidRPr="003134DD">
        <w:rPr>
          <w:rFonts w:ascii="Arial" w:hAnsi="Arial" w:cs="Arial"/>
          <w:bCs/>
          <w:color w:val="0070C0"/>
        </w:rPr>
        <w:t>**--------------------------------------------------------------------------------------------------------------------**</w:t>
      </w:r>
    </w:p>
    <w:p w14:paraId="447B4F80" w14:textId="77777777" w:rsidR="00BC65C7" w:rsidRDefault="00BC65C7" w:rsidP="006354CD">
      <w:pPr>
        <w:spacing w:after="0"/>
        <w:ind w:left="-360" w:right="-547"/>
        <w:rPr>
          <w:rFonts w:ascii="Arial" w:hAnsi="Arial" w:cs="Arial"/>
          <w:b/>
          <w:bCs/>
          <w:color w:val="4472C4" w:themeColor="accent5"/>
        </w:rPr>
      </w:pPr>
    </w:p>
    <w:p w14:paraId="2D78257F" w14:textId="7B9CABE4" w:rsidR="006354CD" w:rsidRDefault="006354CD" w:rsidP="006354CD">
      <w:pPr>
        <w:spacing w:after="0"/>
        <w:ind w:left="-360" w:right="-547"/>
        <w:rPr>
          <w:rFonts w:ascii="Arial" w:hAnsi="Arial" w:cs="Arial"/>
        </w:rPr>
      </w:pPr>
      <w:r w:rsidRPr="006354CD">
        <w:rPr>
          <w:rFonts w:ascii="Arial" w:hAnsi="Arial" w:cs="Arial"/>
          <w:b/>
          <w:bCs/>
          <w:color w:val="4472C4" w:themeColor="accent5"/>
        </w:rPr>
        <w:t xml:space="preserve">MCINTOSH COUNTY SHERIFF’S OFFICE IS CURRENTLY ACCEPTING APPLICATIONS FOR </w:t>
      </w:r>
      <w:proofErr w:type="gramStart"/>
      <w:r w:rsidRPr="006354CD">
        <w:rPr>
          <w:rFonts w:ascii="Arial" w:hAnsi="Arial" w:cs="Arial"/>
          <w:b/>
          <w:bCs/>
          <w:color w:val="4472C4" w:themeColor="accent5"/>
        </w:rPr>
        <w:t>A DEPUTY</w:t>
      </w:r>
      <w:proofErr w:type="gramEnd"/>
      <w:r w:rsidRPr="006354CD">
        <w:rPr>
          <w:rFonts w:ascii="Arial" w:hAnsi="Arial" w:cs="Arial"/>
          <w:b/>
          <w:bCs/>
          <w:color w:val="4472C4" w:themeColor="accent5"/>
        </w:rPr>
        <w:t xml:space="preserve"> SHERIFF POSITION. </w:t>
      </w:r>
      <w:r w:rsidRPr="006354CD">
        <w:rPr>
          <w:rFonts w:ascii="Arial" w:hAnsi="Arial" w:cs="Arial"/>
          <w:color w:val="4472C4" w:themeColor="accent5"/>
        </w:rPr>
        <w:t xml:space="preserve">STARTING ANNUAL SALARY IS $61,000 DOE. MCINTOSH COUNTY OFFERS 90% HEALTH INSURANCE (SINGLE OR FAMILY) AND 100% PUBLIC SAFETY NDPERS RETIREMENT. MCINTOSH COUNTY SUPPLIES ALL EQUIPMENT, DUTY GEAR AND A TAKE HOME FULLY EQUIPPED PATROL VEHICLE. MCINTOSH COUNTY SHERIFF’S OFFICE DEPUTIES WORK A PITMAN SCHEDULE. APPLICANTS MUST BE NORTH DAKOTA P.O.S.T. LICENSED OR LICENSABLE AS A PEACE OFFICER. APPLICANTS ARE ENCOURAGED TO EMAIL A COVER LETTER AND RESUME TO SHERIFF STEVEN C. DELZER AT </w:t>
      </w:r>
      <w:hyperlink r:id="rId62" w:history="1">
        <w:r w:rsidRPr="00113422">
          <w:rPr>
            <w:rStyle w:val="Hyperlink"/>
            <w:rFonts w:ascii="Arial" w:hAnsi="Arial" w:cs="Arial"/>
          </w:rPr>
          <w:t>SCDELZER@ND.GOV</w:t>
        </w:r>
      </w:hyperlink>
      <w:r w:rsidRPr="009427BE">
        <w:rPr>
          <w:rFonts w:ascii="Arial" w:hAnsi="Arial" w:cs="Arial"/>
        </w:rPr>
        <w:t>.</w:t>
      </w:r>
      <w:r>
        <w:rPr>
          <w:rFonts w:ascii="Arial" w:hAnsi="Arial" w:cs="Arial"/>
        </w:rPr>
        <w:t xml:space="preserve"> </w:t>
      </w:r>
      <w:r>
        <w:rPr>
          <w:rFonts w:ascii="Arial" w:hAnsi="Arial" w:cs="Arial"/>
          <w:b/>
          <w:color w:val="FF0000"/>
        </w:rPr>
        <w:t>APPLICATIONS ACCEPTED UNTIL POSITION IS FILLED.</w:t>
      </w:r>
    </w:p>
    <w:p w14:paraId="102B6776" w14:textId="77777777" w:rsidR="006354CD" w:rsidRDefault="006354CD" w:rsidP="0036006B">
      <w:pPr>
        <w:spacing w:after="0"/>
        <w:ind w:left="-360" w:right="-360"/>
        <w:jc w:val="center"/>
        <w:rPr>
          <w:rFonts w:ascii="Arial" w:hAnsi="Arial" w:cs="Arial"/>
          <w:bCs/>
          <w:color w:val="0070C0"/>
        </w:rPr>
      </w:pPr>
    </w:p>
    <w:p w14:paraId="61749BAD" w14:textId="6C2CD3EF" w:rsidR="000846DE" w:rsidRPr="00E77C8C" w:rsidRDefault="000846DE" w:rsidP="006354CD">
      <w:pPr>
        <w:spacing w:after="0"/>
        <w:ind w:right="-360"/>
        <w:rPr>
          <w:rFonts w:ascii="Arial" w:hAnsi="Arial" w:cs="Arial"/>
          <w:bCs/>
          <w:color w:val="0070C0"/>
        </w:rPr>
      </w:pPr>
      <w:r w:rsidRPr="00E77C8C">
        <w:rPr>
          <w:rFonts w:ascii="Arial" w:hAnsi="Arial" w:cs="Arial"/>
          <w:bCs/>
          <w:color w:val="0070C0"/>
        </w:rPr>
        <w:t>**--------------------------------------------------------------------------------------------------------------------**</w:t>
      </w:r>
    </w:p>
    <w:bookmarkEnd w:id="27"/>
    <w:p w14:paraId="307B086C" w14:textId="77777777" w:rsidR="00C119F6" w:rsidRDefault="00C119F6" w:rsidP="0036006B">
      <w:pPr>
        <w:spacing w:after="0"/>
        <w:ind w:left="-360" w:right="-360"/>
        <w:rPr>
          <w:rFonts w:ascii="Arial" w:hAnsi="Arial" w:cs="Arial"/>
          <w:b/>
          <w:color w:val="2E74B5" w:themeColor="accent1" w:themeShade="BF"/>
        </w:rPr>
      </w:pPr>
    </w:p>
    <w:p w14:paraId="233BA28C" w14:textId="454F87D3" w:rsidR="00C119F6" w:rsidRPr="00B415D8" w:rsidRDefault="00C119F6" w:rsidP="0036006B">
      <w:pPr>
        <w:spacing w:after="0"/>
        <w:ind w:left="-360" w:right="-360"/>
        <w:rPr>
          <w:rFonts w:ascii="Arial" w:hAnsi="Arial" w:cs="Arial"/>
          <w:color w:val="0070C0"/>
        </w:rPr>
      </w:pPr>
      <w:r w:rsidRPr="002B5221">
        <w:rPr>
          <w:rFonts w:ascii="Arial" w:hAnsi="Arial" w:cs="Arial"/>
          <w:b/>
          <w:bCs/>
          <w:color w:val="0070C0"/>
        </w:rPr>
        <w:t xml:space="preserve">THE MCKENZIE COUNTY SHERIFF’S OFFICE HAS </w:t>
      </w:r>
      <w:r>
        <w:rPr>
          <w:rFonts w:ascii="Arial" w:hAnsi="Arial" w:cs="Arial"/>
          <w:b/>
          <w:bCs/>
          <w:color w:val="0070C0"/>
        </w:rPr>
        <w:t xml:space="preserve">AN </w:t>
      </w:r>
      <w:r w:rsidRPr="002B5221">
        <w:rPr>
          <w:rFonts w:ascii="Arial" w:hAnsi="Arial" w:cs="Arial"/>
          <w:b/>
          <w:bCs/>
          <w:color w:val="0070C0"/>
        </w:rPr>
        <w:t>OPENING FO</w:t>
      </w:r>
      <w:r>
        <w:rPr>
          <w:rFonts w:ascii="Arial" w:hAnsi="Arial" w:cs="Arial"/>
          <w:b/>
          <w:bCs/>
          <w:color w:val="0070C0"/>
        </w:rPr>
        <w:t>R</w:t>
      </w:r>
      <w:r w:rsidRPr="002B5221">
        <w:rPr>
          <w:rFonts w:ascii="Arial" w:hAnsi="Arial" w:cs="Arial"/>
          <w:b/>
          <w:bCs/>
          <w:color w:val="0070C0"/>
        </w:rPr>
        <w:t xml:space="preserve"> PATROL DEPUTY. </w:t>
      </w:r>
      <w:r w:rsidRPr="002B5221">
        <w:rPr>
          <w:rFonts w:ascii="Arial" w:hAnsi="Arial" w:cs="Arial"/>
          <w:color w:val="0070C0"/>
        </w:rPr>
        <w:t xml:space="preserve">BEGINNING SALARY RANGE IS </w:t>
      </w:r>
      <w:r w:rsidRPr="00B415D8">
        <w:rPr>
          <w:rFonts w:ascii="Arial" w:hAnsi="Arial" w:cs="Arial"/>
          <w:color w:val="0070C0"/>
        </w:rPr>
        <w:t xml:space="preserve">$32.43 - $35.10 </w:t>
      </w:r>
      <w:r>
        <w:rPr>
          <w:rFonts w:ascii="Arial" w:hAnsi="Arial" w:cs="Arial"/>
          <w:color w:val="0070C0"/>
        </w:rPr>
        <w:t>HOURLY</w:t>
      </w:r>
      <w:r w:rsidRPr="00B415D8">
        <w:rPr>
          <w:rFonts w:ascii="Arial" w:hAnsi="Arial" w:cs="Arial"/>
          <w:color w:val="0070C0"/>
        </w:rPr>
        <w:t xml:space="preserve"> DOE ($70,827.12- $76,658.40) </w:t>
      </w:r>
    </w:p>
    <w:p w14:paraId="41D79380" w14:textId="050D8672" w:rsidR="00C119F6" w:rsidRDefault="00C119F6" w:rsidP="0036006B">
      <w:pPr>
        <w:spacing w:after="0"/>
        <w:ind w:left="-360" w:right="-360"/>
        <w:rPr>
          <w:rFonts w:ascii="Arial" w:hAnsi="Arial" w:cs="Arial"/>
          <w:b/>
          <w:bCs/>
          <w:color w:val="FF0000"/>
        </w:rPr>
      </w:pPr>
      <w:r w:rsidRPr="002B5221">
        <w:rPr>
          <w:rFonts w:ascii="Arial" w:hAnsi="Arial" w:cs="Arial"/>
          <w:color w:val="0070C0"/>
        </w:rPr>
        <w:t>DEPENDING ON EXPERIENCE. APPLICANT MUST BE NORTH DAKOTA POST LICENSED OR LICENSABLE. COUNTY PROVIDES FULLY PAID SINGLE INSURANCE POLICY, AND PARTIAL FOR FAMILY. EQUIPMENT AND UNIFORMS ARE PROVIDED AS WELL AS A TAKE HOME VEHICLE. QUESTIONS, OR TO OBTAIN AN APPLICATION PACKET CALL (701) 444-7509 FOR SHERIFF JOHANSEN OR (701) 444-7567 FOR LISA STEBBINS EXECUTIVE ASSITANT TO THE SHERIFF, OR BY FOLLOWING THE LINK.</w:t>
      </w:r>
      <w:r w:rsidR="00472428">
        <w:rPr>
          <w:rFonts w:ascii="Arial" w:hAnsi="Arial" w:cs="Arial"/>
          <w:color w:val="0070C0"/>
        </w:rPr>
        <w:t xml:space="preserve"> </w:t>
      </w:r>
      <w:hyperlink r:id="rId63" w:history="1">
        <w:r w:rsidR="00472428" w:rsidRPr="003C2358">
          <w:rPr>
            <w:rStyle w:val="Hyperlink"/>
            <w:rFonts w:ascii="Arial" w:hAnsi="Arial" w:cs="Arial"/>
          </w:rPr>
          <w:t>HTTPS://WWW.MCKENZIESHERIFF.NET/CAREERS</w:t>
        </w:r>
      </w:hyperlink>
      <w:r w:rsidR="00472428">
        <w:rPr>
          <w:rFonts w:ascii="Arial" w:hAnsi="Arial" w:cs="Arial"/>
          <w:color w:val="0070C0"/>
        </w:rPr>
        <w:t xml:space="preserve">. </w:t>
      </w:r>
      <w:r w:rsidRPr="00C938D3">
        <w:rPr>
          <w:rFonts w:ascii="Arial" w:hAnsi="Arial" w:cs="Arial"/>
          <w:b/>
          <w:bCs/>
          <w:color w:val="FF0000"/>
        </w:rPr>
        <w:t>APPLICATIONS ACCEPTED UNTIL POSITION IS FILLED.</w:t>
      </w:r>
    </w:p>
    <w:p w14:paraId="064269A6" w14:textId="77777777" w:rsidR="00C119F6" w:rsidRPr="003575C7" w:rsidRDefault="00C119F6" w:rsidP="0036006B">
      <w:pPr>
        <w:spacing w:after="0"/>
        <w:ind w:left="-360" w:right="-360"/>
        <w:rPr>
          <w:rFonts w:ascii="Arial" w:hAnsi="Arial" w:cs="Arial"/>
          <w:b/>
          <w:bCs/>
          <w:color w:val="FF0000"/>
        </w:rPr>
      </w:pPr>
    </w:p>
    <w:p w14:paraId="3CDBB81B" w14:textId="77777777" w:rsidR="00C119F6" w:rsidRDefault="00C119F6" w:rsidP="0036006B">
      <w:pPr>
        <w:spacing w:after="0"/>
        <w:ind w:left="-360" w:right="-360"/>
        <w:jc w:val="center"/>
        <w:rPr>
          <w:rFonts w:ascii="Arial" w:hAnsi="Arial" w:cs="Arial"/>
          <w:caps/>
          <w:color w:val="0070C0"/>
        </w:rPr>
      </w:pPr>
      <w:r w:rsidRPr="000C6544">
        <w:rPr>
          <w:rFonts w:ascii="Arial" w:hAnsi="Arial" w:cs="Arial"/>
          <w:caps/>
          <w:color w:val="0070C0"/>
        </w:rPr>
        <w:t>**--------------------------------------------------------------------------------------------------------------------**</w:t>
      </w:r>
    </w:p>
    <w:p w14:paraId="5432C37E" w14:textId="77777777" w:rsidR="00C119F6" w:rsidRDefault="00C119F6" w:rsidP="0036006B">
      <w:pPr>
        <w:ind w:left="-360" w:right="-360"/>
        <w:contextualSpacing/>
        <w:rPr>
          <w:rFonts w:ascii="Arial" w:hAnsi="Arial" w:cs="Arial"/>
          <w:b/>
          <w:bCs/>
          <w:color w:val="2E74B5" w:themeColor="accent1" w:themeShade="BF"/>
        </w:rPr>
      </w:pPr>
    </w:p>
    <w:p w14:paraId="3A8290E4" w14:textId="509CF98D" w:rsidR="00C119F6" w:rsidRDefault="00C119F6" w:rsidP="0036006B">
      <w:pPr>
        <w:spacing w:after="0"/>
        <w:ind w:left="-360" w:right="-360"/>
        <w:rPr>
          <w:rFonts w:ascii="Arial" w:hAnsi="Arial" w:cs="Arial"/>
          <w:b/>
          <w:bCs/>
          <w:color w:val="FF0000"/>
        </w:rPr>
      </w:pPr>
      <w:r w:rsidRPr="00C940BC">
        <w:rPr>
          <w:rFonts w:ascii="Arial" w:hAnsi="Arial" w:cs="Arial"/>
          <w:b/>
          <w:bCs/>
          <w:color w:val="0070C0"/>
        </w:rPr>
        <w:t>THE MCKENZIE COUNTY SHERIFF’S OFFICE IS ACCEPTING APPLICATIONS FOR THE POSITION OF S</w:t>
      </w:r>
      <w:r w:rsidR="00B06901">
        <w:rPr>
          <w:rFonts w:ascii="Arial" w:hAnsi="Arial" w:cs="Arial"/>
          <w:b/>
          <w:bCs/>
          <w:color w:val="0070C0"/>
        </w:rPr>
        <w:t xml:space="preserve">CHOOL </w:t>
      </w:r>
      <w:r w:rsidRPr="00C940BC">
        <w:rPr>
          <w:rFonts w:ascii="Arial" w:hAnsi="Arial" w:cs="Arial"/>
          <w:b/>
          <w:bCs/>
          <w:color w:val="0070C0"/>
        </w:rPr>
        <w:t>R</w:t>
      </w:r>
      <w:r w:rsidR="00B06901">
        <w:rPr>
          <w:rFonts w:ascii="Arial" w:hAnsi="Arial" w:cs="Arial"/>
          <w:b/>
          <w:bCs/>
          <w:color w:val="0070C0"/>
        </w:rPr>
        <w:t xml:space="preserve">ESOURCE </w:t>
      </w:r>
      <w:r w:rsidRPr="00C940BC">
        <w:rPr>
          <w:rFonts w:ascii="Arial" w:hAnsi="Arial" w:cs="Arial"/>
          <w:b/>
          <w:bCs/>
          <w:color w:val="0070C0"/>
        </w:rPr>
        <w:t>O</w:t>
      </w:r>
      <w:r w:rsidR="00B06901">
        <w:rPr>
          <w:rFonts w:ascii="Arial" w:hAnsi="Arial" w:cs="Arial"/>
          <w:b/>
          <w:bCs/>
          <w:color w:val="0070C0"/>
        </w:rPr>
        <w:t>FFICER</w:t>
      </w:r>
      <w:r w:rsidRPr="00C940BC">
        <w:rPr>
          <w:rFonts w:ascii="Arial" w:hAnsi="Arial" w:cs="Arial"/>
          <w:b/>
          <w:bCs/>
          <w:color w:val="0070C0"/>
        </w:rPr>
        <w:t xml:space="preserve">. </w:t>
      </w:r>
      <w:r w:rsidRPr="00C940BC">
        <w:rPr>
          <w:rFonts w:ascii="Arial" w:eastAsia="Calibri" w:hAnsi="Arial" w:cs="Arial"/>
          <w:color w:val="0070C0"/>
        </w:rPr>
        <w:t xml:space="preserve">THE SCHOOL RESOURCE OFFICER (SRO) IS ASSIGNED TO COUNTY SCHOOLS TO ASSIST WITH MAINTAINING A SAFE SCHOOL ENVIRONMENT. THE STARTING SALARY IS $34.65 PER HOUR ($75,675.60 ANNUALLY), DEPENDING ON EXPERIENCE. THE MCKENZIE COUNTY SHERIFF’S OFFICE OFFERS OVER TIME OPPORTUNITIES, TAKE HOME PATROL VEHICLE, UNIFORMS AND EQUIPMENT, CURRENT TECHNOLOGY, AND TRANING. TO OBTAIN AN APPLICATION CONTACT THE MCKENZIE COUNTY SHERIFF’S OFFICE AT (701) 842-6010. </w:t>
      </w:r>
      <w:r w:rsidRPr="00C938D3">
        <w:rPr>
          <w:rFonts w:ascii="Arial" w:hAnsi="Arial" w:cs="Arial"/>
          <w:b/>
          <w:bCs/>
          <w:color w:val="FF0000"/>
        </w:rPr>
        <w:t>APPLICATIONS ACCEPTED UNTIL POSITION IS FILLED.</w:t>
      </w:r>
    </w:p>
    <w:p w14:paraId="38670FA9" w14:textId="77777777" w:rsidR="00C119F6" w:rsidRPr="00C940BC" w:rsidRDefault="00C119F6" w:rsidP="0036006B">
      <w:pPr>
        <w:spacing w:after="0"/>
        <w:ind w:left="-360" w:right="-360"/>
        <w:jc w:val="center"/>
        <w:rPr>
          <w:rFonts w:ascii="Arial" w:hAnsi="Arial" w:cs="Arial"/>
          <w:b/>
          <w:bCs/>
          <w:u w:val="single"/>
        </w:rPr>
      </w:pPr>
      <w:r w:rsidRPr="00C940BC">
        <w:rPr>
          <w:rFonts w:ascii="Arial" w:eastAsia="Calibri" w:hAnsi="Arial" w:cs="Arial"/>
          <w:color w:val="FF0000"/>
        </w:rPr>
        <w:object w:dxaOrig="1532" w:dyaOrig="991" w14:anchorId="6A82491C">
          <v:shape id="_x0000_i1030" type="#_x0000_t75" style="width:80.25pt;height:50.25pt" o:ole="">
            <v:imagedata r:id="rId64" o:title=""/>
          </v:shape>
          <o:OLEObject Type="Embed" ProgID="Word.Document.12" ShapeID="_x0000_i1030" DrawAspect="Icon" ObjectID="_1807433155" r:id="rId65">
            <o:FieldCodes>\s</o:FieldCodes>
          </o:OLEObject>
        </w:object>
      </w:r>
    </w:p>
    <w:p w14:paraId="669D512E" w14:textId="77777777" w:rsidR="00905CA7" w:rsidRDefault="00905CA7" w:rsidP="0036006B">
      <w:pPr>
        <w:spacing w:after="0"/>
        <w:ind w:left="-360" w:right="-360"/>
        <w:jc w:val="center"/>
        <w:rPr>
          <w:rFonts w:ascii="Arial" w:hAnsi="Arial" w:cs="Arial"/>
          <w:bCs/>
          <w:color w:val="0070C0"/>
        </w:rPr>
      </w:pPr>
      <w:r w:rsidRPr="00905CA7">
        <w:rPr>
          <w:rFonts w:ascii="Arial" w:hAnsi="Arial" w:cs="Arial"/>
          <w:bCs/>
          <w:color w:val="0070C0"/>
        </w:rPr>
        <w:t>**--------------------------------------------------------------------------------------------------------------------**</w:t>
      </w:r>
    </w:p>
    <w:p w14:paraId="748701AA" w14:textId="77777777" w:rsidR="00DC46CB" w:rsidRDefault="00DC46CB" w:rsidP="00DC46CB">
      <w:pPr>
        <w:ind w:right="-360"/>
        <w:contextualSpacing/>
        <w:rPr>
          <w:rFonts w:ascii="Arial" w:hAnsi="Arial" w:cs="Arial"/>
          <w:b/>
          <w:bCs/>
          <w:color w:val="0070C0"/>
        </w:rPr>
      </w:pPr>
    </w:p>
    <w:p w14:paraId="1D5CA870" w14:textId="7F86ED09" w:rsidR="00301CA5" w:rsidRPr="002519AF" w:rsidRDefault="002519AF" w:rsidP="0036006B">
      <w:pPr>
        <w:spacing w:after="0"/>
        <w:ind w:left="-360" w:right="-360"/>
        <w:rPr>
          <w:rFonts w:ascii="Arial" w:hAnsi="Arial" w:cs="Arial"/>
          <w:bCs/>
        </w:rPr>
      </w:pPr>
      <w:r w:rsidRPr="002519AF">
        <w:rPr>
          <w:rFonts w:ascii="Arial" w:hAnsi="Arial" w:cs="Arial"/>
          <w:b/>
          <w:color w:val="0070C0"/>
        </w:rPr>
        <w:t>THE MERCER COUNTY SHERIFF’S OFFICE IS ACCEPTING APPLICATIONS FOR THE POSITION OF DEPUTY SHERIFF.</w:t>
      </w:r>
      <w:r w:rsidRPr="002519AF">
        <w:rPr>
          <w:rFonts w:ascii="Arial" w:hAnsi="Arial" w:cs="Arial"/>
          <w:bCs/>
          <w:color w:val="0070C0"/>
        </w:rPr>
        <w:t xml:space="preserve"> SALARY STARTS AT $29.00 PER HOUR AND WILL INCREASE WITH EXPEREINCE.  STATE AND FEDERAL OVERTIME OPPURTUNITES AVAILABLE INCLUDING BOAT PATROL ON THE LAKE.  WE ARE ENROLLED IN LE PERS RETIREMENT AND BENEFITS ARE 100% </w:t>
      </w:r>
      <w:proofErr w:type="gramStart"/>
      <w:r w:rsidRPr="002519AF">
        <w:rPr>
          <w:rFonts w:ascii="Arial" w:hAnsi="Arial" w:cs="Arial"/>
          <w:bCs/>
          <w:color w:val="0070C0"/>
        </w:rPr>
        <w:t>PAID</w:t>
      </w:r>
      <w:proofErr w:type="gramEnd"/>
      <w:r w:rsidRPr="002519AF">
        <w:rPr>
          <w:rFonts w:ascii="Arial" w:hAnsi="Arial" w:cs="Arial"/>
          <w:bCs/>
          <w:color w:val="0070C0"/>
        </w:rPr>
        <w:t xml:space="preserve"> WHICH INCLUDE HEALTH/DENTAL/VISION FOR FAMILY OR SINGLE PLANS.  EACH DEPUTY IS PROVIDED WITH ALL EQUIPMENT NEEDED TO WORK INCLUDING A TAKE HOME PATROL VEHICLE.  PREFRENCE GIVEN TO APPLICANTS WHO ARE ND POST CERTIFIED.  GREAT LOCATION TO RAISE A FAMILY WITH AN EXCELLENT SCHOOL SYSTEM.  ENJOY YOUR OFF TIME WITH EXCEPTIONAL HUNTING AND FISHING WITHIN THE COUNTY ON THE SOUTH SHORES OF LAKE SAKAKAWEA.  ANY SUCCESSFUL APPLICANT CAN LIVE ANYWHERE WITHIN MERCER COUNTY.  CONTACT MERCER COUNTY SHERIFFS OFFICE AT 701-745-3333 WITH QUESTIONS OR EMAIL YOUR RESUME TO </w:t>
      </w:r>
      <w:hyperlink r:id="rId66" w:history="1">
        <w:r w:rsidRPr="00D1541A">
          <w:rPr>
            <w:rStyle w:val="Hyperlink"/>
            <w:rFonts w:ascii="Arial" w:hAnsi="Arial" w:cs="Arial"/>
            <w:bCs/>
          </w:rPr>
          <w:t>AAMILLER@ND.GOV</w:t>
        </w:r>
      </w:hyperlink>
      <w:r w:rsidRPr="002519AF">
        <w:rPr>
          <w:rFonts w:ascii="Arial" w:hAnsi="Arial" w:cs="Arial"/>
          <w:bCs/>
          <w:color w:val="0070C0"/>
        </w:rPr>
        <w:t xml:space="preserve">. </w:t>
      </w:r>
      <w:r w:rsidRPr="002519AF">
        <w:rPr>
          <w:rFonts w:ascii="Arial" w:hAnsi="Arial" w:cs="Arial"/>
          <w:b/>
          <w:color w:val="FF0000"/>
        </w:rPr>
        <w:t>APPLICATIONS ACCEPTED UNTIL POSITION IS FILLED.</w:t>
      </w:r>
      <w:r w:rsidR="00B11EAA" w:rsidRPr="002519AF">
        <w:rPr>
          <w:rFonts w:ascii="Arial" w:hAnsi="Arial" w:cs="Arial"/>
          <w:bCs/>
        </w:rPr>
        <w:tab/>
      </w:r>
    </w:p>
    <w:p w14:paraId="19FD9005" w14:textId="07F356FC" w:rsidR="00B11EAA" w:rsidRPr="00FC1B81" w:rsidRDefault="00B11EAA" w:rsidP="0036006B">
      <w:pPr>
        <w:spacing w:after="0"/>
        <w:ind w:left="-360" w:right="-360"/>
        <w:rPr>
          <w:rFonts w:ascii="Calibri" w:eastAsia="Aptos" w:hAnsi="Calibri" w:cs="Calibri"/>
        </w:rPr>
      </w:pPr>
      <w:r>
        <w:rPr>
          <w:rFonts w:ascii="Arial" w:hAnsi="Arial" w:cs="Arial"/>
          <w:b/>
        </w:rPr>
        <w:tab/>
      </w:r>
      <w:r>
        <w:rPr>
          <w:rFonts w:ascii="Arial" w:hAnsi="Arial" w:cs="Arial"/>
          <w:b/>
        </w:rPr>
        <w:tab/>
      </w:r>
    </w:p>
    <w:p w14:paraId="2F8AE0E4" w14:textId="77777777" w:rsidR="00B11EAA" w:rsidRPr="00B11EAA" w:rsidRDefault="00B11EAA" w:rsidP="0036006B">
      <w:pPr>
        <w:spacing w:after="0"/>
        <w:ind w:left="-360" w:right="-360"/>
        <w:jc w:val="center"/>
        <w:rPr>
          <w:rFonts w:ascii="Arial" w:hAnsi="Arial" w:cs="Arial"/>
          <w:bCs/>
          <w:color w:val="0070C0"/>
        </w:rPr>
      </w:pPr>
      <w:bookmarkStart w:id="28" w:name="_Hlk173394385"/>
      <w:r w:rsidRPr="00B11EAA">
        <w:rPr>
          <w:rFonts w:ascii="Arial" w:hAnsi="Arial" w:cs="Arial"/>
          <w:bCs/>
          <w:color w:val="0070C0"/>
        </w:rPr>
        <w:t>**--------------------------------------------------------------------------------------------------------------------**</w:t>
      </w:r>
    </w:p>
    <w:bookmarkEnd w:id="28"/>
    <w:p w14:paraId="5FB4303E" w14:textId="77777777" w:rsidR="00B11EAA" w:rsidRPr="00126CD5" w:rsidRDefault="00B11EAA" w:rsidP="0036006B">
      <w:pPr>
        <w:ind w:left="-360" w:right="-360"/>
        <w:contextualSpacing/>
        <w:rPr>
          <w:rFonts w:ascii="Arial" w:hAnsi="Arial" w:cs="Arial"/>
          <w:b/>
          <w:bCs/>
          <w:color w:val="0070C0"/>
        </w:rPr>
      </w:pPr>
    </w:p>
    <w:p w14:paraId="19B620E0" w14:textId="43652A8C" w:rsidR="00013836" w:rsidRPr="00A30AC9" w:rsidRDefault="00013836" w:rsidP="0036006B">
      <w:pPr>
        <w:spacing w:after="0"/>
        <w:ind w:left="-360" w:right="-360"/>
        <w:rPr>
          <w:rFonts w:ascii="Arial" w:hAnsi="Arial" w:cs="Arial"/>
        </w:rPr>
      </w:pPr>
      <w:r w:rsidRPr="00013836">
        <w:rPr>
          <w:rFonts w:ascii="Arial" w:hAnsi="Arial" w:cs="Arial"/>
          <w:b/>
          <w:bCs/>
          <w:color w:val="0070C0"/>
        </w:rPr>
        <w:t xml:space="preserve">THE MINOT POLICE DEPARTMENT IS CURRENTLY ACCEPTING APPLICATIONS FOR THE POSITION OF POLICE OFFICER. </w:t>
      </w:r>
      <w:r w:rsidRPr="00013836">
        <w:rPr>
          <w:rFonts w:ascii="Arial" w:hAnsi="Arial" w:cs="Arial"/>
          <w:color w:val="0070C0"/>
        </w:rPr>
        <w:t>STARTING PAY IS $48,118-$71</w:t>
      </w:r>
      <w:r w:rsidR="001D726D">
        <w:rPr>
          <w:rFonts w:ascii="Arial" w:hAnsi="Arial" w:cs="Arial"/>
          <w:color w:val="0070C0"/>
        </w:rPr>
        <w:t>,</w:t>
      </w:r>
      <w:r w:rsidRPr="00013836">
        <w:rPr>
          <w:rFonts w:ascii="Arial" w:hAnsi="Arial" w:cs="Arial"/>
          <w:color w:val="0070C0"/>
        </w:rPr>
        <w:t>432, DEPENDING ON EXPERIENCE. A PORTION OF YEARS OF SERVICE CREDIT MAY ALSO BE GIVEN FOR LICENSED OFFICERS APPLY</w:t>
      </w:r>
      <w:r w:rsidR="004C22BD">
        <w:rPr>
          <w:rFonts w:ascii="Arial" w:hAnsi="Arial" w:cs="Arial"/>
          <w:color w:val="0070C0"/>
        </w:rPr>
        <w:t>I</w:t>
      </w:r>
      <w:r w:rsidRPr="00013836">
        <w:rPr>
          <w:rFonts w:ascii="Arial" w:hAnsi="Arial" w:cs="Arial"/>
          <w:color w:val="0070C0"/>
        </w:rPr>
        <w:t>NG FROM OTHER AGENCIES. RETIREMENT, VACATION, OVERTIME, COMP TIME, AND SICK LEAVE ARE PROVIDED. HEALTH INSURANCE OPTIONS FOR SINGLE, SINGLE PLUS DEPENDANT, AND FAMILY PLANS ARE ALSO PROVIDED. CANDIDATES MUST MEET ONE OF FOUR REQUIREMENTS</w:t>
      </w:r>
      <w:r w:rsidR="00C037AC">
        <w:rPr>
          <w:rFonts w:ascii="Arial" w:hAnsi="Arial" w:cs="Arial"/>
          <w:color w:val="0070C0"/>
        </w:rPr>
        <w:t>:</w:t>
      </w:r>
      <w:r w:rsidRPr="00013836">
        <w:rPr>
          <w:rFonts w:ascii="Arial" w:hAnsi="Arial" w:cs="Arial"/>
          <w:color w:val="0070C0"/>
        </w:rPr>
        <w:t xml:space="preserve"> 60 OR MORE ACCREDITED COLLEGE CREDITS, POSSESS A CURRENT NORTH DAKOTA PEACE OFFICER LICENSE, COMPLETION OF A STATE CERTIFIED LAW ENFORCEMENT SKILLS PROGRAM, OR CERTIFICATION OF 4 YEARS OF FULL</w:t>
      </w:r>
      <w:r w:rsidR="004C22BD">
        <w:rPr>
          <w:rFonts w:ascii="Arial" w:hAnsi="Arial" w:cs="Arial"/>
          <w:color w:val="0070C0"/>
        </w:rPr>
        <w:t>-</w:t>
      </w:r>
      <w:r w:rsidRPr="00013836">
        <w:rPr>
          <w:rFonts w:ascii="Arial" w:hAnsi="Arial" w:cs="Arial"/>
          <w:color w:val="0070C0"/>
        </w:rPr>
        <w:t xml:space="preserve">TIME US MILITARY SERVICE TO INCLUDE HONORABLE DISCHARGE. APPLICANTS MUST ALSO PASS A PHYSICAL AND WRITTEN TEST, CIVIL SERVICE INTERVIEW, SELECTION PROCESS, AND BACKGROUND INVESTIGATION. FOR ADDITIONAL QUESTIONS PLEASE CONTACT CAPTAIN JASON SUNDBAKKEN AT (701) 857-4716 OR EMAIL </w:t>
      </w:r>
      <w:hyperlink r:id="rId67" w:history="1">
        <w:r w:rsidRPr="00576AB4">
          <w:rPr>
            <w:rStyle w:val="Hyperlink"/>
            <w:rFonts w:ascii="Arial" w:hAnsi="Arial" w:cs="Arial"/>
          </w:rPr>
          <w:t>JASON.SUNDBAKKEN@MINOTND.ORG</w:t>
        </w:r>
      </w:hyperlink>
      <w:r w:rsidRPr="00013836">
        <w:rPr>
          <w:rFonts w:ascii="Arial" w:hAnsi="Arial" w:cs="Arial"/>
          <w:color w:val="0070C0"/>
        </w:rPr>
        <w:t xml:space="preserve">. APPLICATIONS AND ADDITIONAL INFORMATION CAN BE FOUND AT </w:t>
      </w:r>
      <w:hyperlink r:id="rId68" w:history="1">
        <w:r w:rsidRPr="00431EE4">
          <w:rPr>
            <w:rStyle w:val="Hyperlink"/>
            <w:rFonts w:ascii="Arial" w:hAnsi="Arial" w:cs="Arial"/>
          </w:rPr>
          <w:t>HTTPS://WWW.MINOTND.ORG/419/CAREER-INFORMATION</w:t>
        </w:r>
      </w:hyperlink>
      <w:r>
        <w:rPr>
          <w:rFonts w:ascii="Arial" w:hAnsi="Arial" w:cs="Arial"/>
        </w:rPr>
        <w:t xml:space="preserve">. </w:t>
      </w:r>
      <w:r w:rsidR="008816C0" w:rsidRPr="00C938D3">
        <w:rPr>
          <w:rFonts w:ascii="Arial" w:hAnsi="Arial" w:cs="Arial"/>
          <w:b/>
          <w:bCs/>
          <w:color w:val="FF0000"/>
        </w:rPr>
        <w:t>APPLICATIONS ACCEPTED UNTIL POSITION IS FILLED.</w:t>
      </w:r>
    </w:p>
    <w:p w14:paraId="5E6AAA8F" w14:textId="77777777" w:rsidR="00DC5C53" w:rsidRDefault="00DC5C53" w:rsidP="0036006B">
      <w:pPr>
        <w:spacing w:after="0"/>
        <w:ind w:left="-360" w:right="-360"/>
        <w:rPr>
          <w:rFonts w:ascii="Arial" w:hAnsi="Arial" w:cs="Arial"/>
          <w:bCs/>
          <w:lang w:val="en"/>
        </w:rPr>
      </w:pPr>
    </w:p>
    <w:p w14:paraId="440327DD" w14:textId="02027BFF" w:rsidR="005265EF" w:rsidRPr="003D46B6" w:rsidRDefault="005265EF" w:rsidP="005265EF">
      <w:pPr>
        <w:spacing w:after="0"/>
        <w:ind w:left="-360" w:right="-360"/>
        <w:jc w:val="center"/>
        <w:rPr>
          <w:rFonts w:ascii="Arial" w:hAnsi="Arial" w:cs="Arial"/>
          <w:color w:val="0070C0"/>
        </w:rPr>
      </w:pPr>
      <w:r w:rsidRPr="003D46B6">
        <w:rPr>
          <w:rFonts w:ascii="Arial" w:hAnsi="Arial" w:cs="Arial"/>
          <w:color w:val="0070C0"/>
        </w:rPr>
        <w:t>**--------------------------------------------------------------------------------------------------------------------**</w:t>
      </w:r>
    </w:p>
    <w:p w14:paraId="1F7AA414" w14:textId="77777777" w:rsidR="005265EF" w:rsidRDefault="005265EF" w:rsidP="0036006B">
      <w:pPr>
        <w:spacing w:after="0"/>
        <w:ind w:left="-360" w:right="-360"/>
        <w:rPr>
          <w:rFonts w:ascii="Arial" w:hAnsi="Arial" w:cs="Arial"/>
          <w:b/>
          <w:bCs/>
          <w:color w:val="0070C0"/>
        </w:rPr>
      </w:pPr>
    </w:p>
    <w:p w14:paraId="0051F0F8" w14:textId="394DF3AA" w:rsidR="009307C7" w:rsidRDefault="009307C7" w:rsidP="0036006B">
      <w:pPr>
        <w:spacing w:after="0"/>
        <w:ind w:left="-360" w:right="-360"/>
        <w:rPr>
          <w:rFonts w:ascii="Arial" w:hAnsi="Arial" w:cs="Arial"/>
          <w:b/>
          <w:bCs/>
          <w:color w:val="FF0000"/>
        </w:rPr>
      </w:pPr>
      <w:r w:rsidRPr="009307C7">
        <w:rPr>
          <w:rFonts w:ascii="Arial" w:hAnsi="Arial" w:cs="Arial"/>
          <w:b/>
          <w:bCs/>
          <w:color w:val="0070C0"/>
        </w:rPr>
        <w:t xml:space="preserve">THE MOUNTRAIL COUNTY SHERIFF’S OFFICE HAS AN OPENING FOR A PATROL DEPUTY. </w:t>
      </w:r>
      <w:r w:rsidRPr="009307C7">
        <w:rPr>
          <w:rFonts w:ascii="Arial" w:hAnsi="Arial" w:cs="Arial"/>
          <w:color w:val="0070C0"/>
        </w:rPr>
        <w:t xml:space="preserve">THE STARTING SALARY IS BETWEEN $51,000 AND $61,000 YEARLY. </w:t>
      </w:r>
      <w:r w:rsidR="00EE766F">
        <w:rPr>
          <w:rFonts w:ascii="Arial" w:hAnsi="Arial" w:cs="Arial"/>
          <w:color w:val="0070C0"/>
        </w:rPr>
        <w:t xml:space="preserve">APPLICANTS MUST BE ND POST BOARD CERTIFIED OR HAVE THE ABILITY TO OBTAIN CERTIFICATION, POSSESS A VALID DRIVER’S LICENSE AND A HIGH SCHOOL DIPLOMA OR EQUIVALENT. </w:t>
      </w:r>
      <w:r w:rsidR="008816C0" w:rsidRPr="00C938D3">
        <w:rPr>
          <w:rFonts w:ascii="Arial" w:hAnsi="Arial" w:cs="Arial"/>
          <w:b/>
          <w:bCs/>
          <w:color w:val="FF0000"/>
        </w:rPr>
        <w:t>APPLICATIONS ACCEPTED UNTIL POSITION IS FILLED.</w:t>
      </w:r>
    </w:p>
    <w:p w14:paraId="2180E766" w14:textId="54689093" w:rsidR="00EE766F" w:rsidRDefault="00EE766F" w:rsidP="0036006B">
      <w:pPr>
        <w:spacing w:after="0"/>
        <w:ind w:left="-360" w:right="-360"/>
        <w:jc w:val="center"/>
        <w:rPr>
          <w:rFonts w:ascii="Arial" w:hAnsi="Arial" w:cs="Arial"/>
          <w:b/>
          <w:bCs/>
          <w:color w:val="FF0000"/>
        </w:rPr>
      </w:pPr>
      <w:r>
        <w:rPr>
          <w:rFonts w:ascii="Arial" w:hAnsi="Arial" w:cs="Arial"/>
          <w:b/>
          <w:bCs/>
          <w:color w:val="FF0000"/>
        </w:rPr>
        <w:object w:dxaOrig="1532" w:dyaOrig="991" w14:anchorId="4A7F3E5A">
          <v:shape id="_x0000_i1031" type="#_x0000_t75" style="width:80.25pt;height:50.25pt" o:ole="">
            <v:imagedata r:id="rId69" o:title=""/>
          </v:shape>
          <o:OLEObject Type="Embed" ProgID="Acrobat.Document.DC" ShapeID="_x0000_i1031" DrawAspect="Icon" ObjectID="_1807433156" r:id="rId70"/>
        </w:object>
      </w:r>
    </w:p>
    <w:p w14:paraId="0D939127" w14:textId="307577B6" w:rsidR="009307C7" w:rsidRDefault="009307C7" w:rsidP="0036006B">
      <w:pPr>
        <w:spacing w:after="0"/>
        <w:ind w:left="-360" w:right="-360"/>
        <w:jc w:val="center"/>
        <w:rPr>
          <w:rFonts w:ascii="Arial" w:hAnsi="Arial" w:cs="Arial"/>
          <w:bCs/>
          <w:color w:val="0070C0"/>
        </w:rPr>
      </w:pPr>
      <w:r w:rsidRPr="009307C7">
        <w:rPr>
          <w:rFonts w:ascii="Arial" w:hAnsi="Arial" w:cs="Arial"/>
          <w:bCs/>
          <w:color w:val="0070C0"/>
        </w:rPr>
        <w:t>**--------------------------------------------------------------------------------------------------------------------**</w:t>
      </w:r>
    </w:p>
    <w:p w14:paraId="7808F3B6" w14:textId="77777777" w:rsidR="001E70B7" w:rsidRDefault="001E70B7" w:rsidP="0036006B">
      <w:pPr>
        <w:spacing w:after="0"/>
        <w:ind w:left="-360" w:right="-360"/>
        <w:rPr>
          <w:rFonts w:ascii="Arial" w:hAnsi="Arial" w:cs="Arial"/>
          <w:b/>
          <w:bCs/>
          <w:color w:val="0070C0"/>
        </w:rPr>
      </w:pPr>
    </w:p>
    <w:p w14:paraId="2B68452D" w14:textId="33468804" w:rsidR="00447251" w:rsidRPr="00A103AE" w:rsidRDefault="00447251" w:rsidP="0036006B">
      <w:pPr>
        <w:spacing w:after="0"/>
        <w:ind w:left="-360" w:right="-360"/>
        <w:rPr>
          <w:rFonts w:ascii="Arial" w:hAnsi="Arial" w:cs="Arial"/>
          <w:b/>
        </w:rPr>
      </w:pPr>
      <w:r w:rsidRPr="0048412C">
        <w:rPr>
          <w:rFonts w:ascii="Arial" w:hAnsi="Arial" w:cs="Arial"/>
          <w:b/>
          <w:color w:val="0070C0"/>
        </w:rPr>
        <w:t>THE ND DEPARTMENT OF CORRECTIONS AND REHABILITATION (ND DOCR) JAMES RIVER CORRECTIONAL CENTER IN JAMESTOWN, ND IS ACCEPTING APPLICATIONS FOR CORRECTIONAL OFFICERS.</w:t>
      </w:r>
      <w:r w:rsidRPr="0048412C">
        <w:rPr>
          <w:rFonts w:ascii="Arial" w:hAnsi="Arial" w:cs="Arial"/>
          <w:bCs/>
          <w:color w:val="0070C0"/>
        </w:rPr>
        <w:t xml:space="preserve"> THE SALARY RANGE FOR THIS POSITION IS $45,864 - $48,048 WITH A $1,000 SIGN ON BONUS. BENEFITS INCLUDE HEALTH INSURANCE WITH NO MONTHLY PREMIUM, LIFE INSURANCE, DENTAL AND VISION INSURANCE, RETIREMENT CONTRIBUTING 16.26%, PAID HOLIDAYS, PAID ANNUAL AND SICK LEAVE, AND MORE. APPLICANTS MUST HAVE A HIGH SCHOOL DIPLOMA OR GED. FOR MORE INFORMATION CONTACT CLAIRE ERICKSON, 701-328-7271 OR </w:t>
      </w:r>
      <w:hyperlink r:id="rId71" w:history="1">
        <w:r w:rsidRPr="00C54287">
          <w:rPr>
            <w:rStyle w:val="Hyperlink"/>
            <w:rFonts w:ascii="Arial" w:hAnsi="Arial" w:cs="Arial"/>
            <w:bCs/>
          </w:rPr>
          <w:t>CLMERICKSON@ND.GOV</w:t>
        </w:r>
      </w:hyperlink>
      <w:r>
        <w:rPr>
          <w:rFonts w:ascii="Arial" w:hAnsi="Arial" w:cs="Arial"/>
          <w:bCs/>
        </w:rPr>
        <w:t xml:space="preserve"> </w:t>
      </w:r>
      <w:r w:rsidRPr="0048412C">
        <w:rPr>
          <w:rFonts w:ascii="Arial" w:hAnsi="Arial" w:cs="Arial"/>
          <w:bCs/>
          <w:color w:val="0070C0"/>
        </w:rPr>
        <w:t>WITH QUESTIONS. APPLY AT</w:t>
      </w:r>
      <w:r w:rsidRPr="00A103AE">
        <w:rPr>
          <w:rFonts w:ascii="Arial" w:hAnsi="Arial" w:cs="Arial"/>
          <w:bCs/>
        </w:rPr>
        <w:t xml:space="preserve"> </w:t>
      </w:r>
      <w:hyperlink r:id="rId72" w:history="1">
        <w:r w:rsidRPr="00C54287">
          <w:rPr>
            <w:rStyle w:val="Hyperlink"/>
            <w:rFonts w:ascii="Arial" w:hAnsi="Arial" w:cs="Arial"/>
            <w:bCs/>
          </w:rPr>
          <w:t>WWW.DOCR.ND.GOV/CAREERS</w:t>
        </w:r>
      </w:hyperlink>
      <w:r w:rsidRPr="00A103AE">
        <w:rPr>
          <w:rFonts w:ascii="Arial" w:hAnsi="Arial" w:cs="Arial"/>
          <w:bCs/>
        </w:rPr>
        <w:t>.</w:t>
      </w:r>
      <w:r>
        <w:rPr>
          <w:rFonts w:ascii="Arial" w:hAnsi="Arial" w:cs="Arial"/>
          <w:bCs/>
        </w:rPr>
        <w:t xml:space="preserve"> </w:t>
      </w:r>
      <w:r w:rsidRPr="002F4583">
        <w:rPr>
          <w:rFonts w:ascii="Arial" w:hAnsi="Arial" w:cs="Arial"/>
          <w:b/>
          <w:color w:val="FF0000"/>
        </w:rPr>
        <w:t>APPLICATIONS ACCEPTED UNTIL POSITION IS FILLED.</w:t>
      </w:r>
    </w:p>
    <w:p w14:paraId="10B10527" w14:textId="77777777" w:rsidR="00BC0BDC" w:rsidRDefault="00BC0BDC" w:rsidP="0036006B">
      <w:pPr>
        <w:spacing w:after="0"/>
        <w:ind w:left="-360" w:right="-360"/>
        <w:rPr>
          <w:rFonts w:ascii="Arial" w:hAnsi="Arial" w:cs="Arial"/>
          <w:b/>
          <w:color w:val="FF0000"/>
        </w:rPr>
      </w:pPr>
    </w:p>
    <w:p w14:paraId="721F71C5" w14:textId="77777777" w:rsidR="00BC0BDC" w:rsidRPr="00BC0BDC" w:rsidRDefault="00BC0BDC" w:rsidP="0036006B">
      <w:pPr>
        <w:spacing w:after="0"/>
        <w:ind w:left="-360" w:right="-360" w:firstLine="720"/>
        <w:rPr>
          <w:rFonts w:ascii="Arial" w:hAnsi="Arial" w:cs="Arial"/>
          <w:bCs/>
          <w:color w:val="0070C0"/>
        </w:rPr>
      </w:pPr>
      <w:r w:rsidRPr="00BC0BDC">
        <w:rPr>
          <w:rFonts w:ascii="Arial" w:hAnsi="Arial" w:cs="Arial"/>
          <w:bCs/>
          <w:color w:val="0070C0"/>
        </w:rPr>
        <w:t>**--------------------------------------------------------------------------------------------------------------------**</w:t>
      </w:r>
    </w:p>
    <w:p w14:paraId="5421DBEB" w14:textId="77777777" w:rsidR="00BC0BDC" w:rsidRDefault="00BC0BDC" w:rsidP="0036006B">
      <w:pPr>
        <w:spacing w:after="0"/>
        <w:ind w:left="-360" w:right="-360"/>
        <w:rPr>
          <w:rFonts w:ascii="Arial" w:hAnsi="Arial" w:cs="Arial"/>
          <w:b/>
          <w:color w:val="0070C0"/>
        </w:rPr>
      </w:pPr>
    </w:p>
    <w:p w14:paraId="437B0E92" w14:textId="2172355B" w:rsidR="00FF30EC" w:rsidRPr="00DF542D" w:rsidRDefault="00FF30EC" w:rsidP="0036006B">
      <w:pPr>
        <w:spacing w:after="0"/>
        <w:ind w:left="-360" w:right="-360"/>
        <w:rPr>
          <w:rFonts w:ascii="Arial" w:hAnsi="Arial" w:cs="Arial"/>
          <w:b/>
        </w:rPr>
      </w:pPr>
      <w:r w:rsidRPr="00FF30EC">
        <w:rPr>
          <w:rFonts w:ascii="Arial" w:hAnsi="Arial" w:cs="Arial"/>
          <w:b/>
          <w:color w:val="0070C0"/>
        </w:rPr>
        <w:t xml:space="preserve">THE NORTH DAKOTA STATE COLLEGE OF SCIENCE POLICE DEPARTMENT IS ACCEPTING APPLICATIONS FOR THE POSITION OF FULL-TIME POLICE OFFICER. </w:t>
      </w:r>
      <w:r w:rsidR="000C2ECA" w:rsidRPr="00FF30EC">
        <w:rPr>
          <w:rFonts w:ascii="Arial" w:hAnsi="Arial" w:cs="Arial"/>
          <w:bCs/>
          <w:color w:val="0070C0"/>
        </w:rPr>
        <w:t xml:space="preserve">THIS IS A </w:t>
      </w:r>
      <w:r w:rsidR="00C037AC" w:rsidRPr="00FF30EC">
        <w:rPr>
          <w:rFonts w:ascii="Arial" w:hAnsi="Arial" w:cs="Arial"/>
          <w:bCs/>
          <w:color w:val="0070C0"/>
        </w:rPr>
        <w:t>12-MONTH</w:t>
      </w:r>
      <w:r w:rsidR="000C2ECA" w:rsidRPr="00FF30EC">
        <w:rPr>
          <w:rFonts w:ascii="Arial" w:hAnsi="Arial" w:cs="Arial"/>
          <w:bCs/>
          <w:color w:val="0070C0"/>
        </w:rPr>
        <w:t xml:space="preserve"> POSITION. </w:t>
      </w:r>
      <w:r w:rsidR="00AE42FF" w:rsidRPr="00FF30EC">
        <w:rPr>
          <w:rFonts w:ascii="Arial" w:hAnsi="Arial" w:cs="Arial"/>
          <w:bCs/>
          <w:color w:val="0070C0"/>
        </w:rPr>
        <w:t>THE SALARY RANGE FOR THIS POSITION STARTS AT $49,972.00 AND IS NEGOTIABLE BASED ON YEARS OF EXPERIENCE</w:t>
      </w:r>
      <w:r w:rsidR="000C2ECA">
        <w:rPr>
          <w:rFonts w:ascii="Arial" w:hAnsi="Arial" w:cs="Arial"/>
          <w:bCs/>
          <w:color w:val="0070C0"/>
        </w:rPr>
        <w:t>.</w:t>
      </w:r>
      <w:r w:rsidR="00AE42FF" w:rsidRPr="00FF30EC">
        <w:rPr>
          <w:rFonts w:ascii="Arial" w:hAnsi="Arial" w:cs="Arial"/>
          <w:bCs/>
          <w:color w:val="0070C0"/>
        </w:rPr>
        <w:t xml:space="preserve"> INCLUDES AN EXCELLENT BENEFIT PACKAGE INCLUDING FULL FAMILY OR SINGLE HEALTH INSURANCE COVERED. </w:t>
      </w:r>
      <w:r w:rsidRPr="00FF30EC">
        <w:rPr>
          <w:rFonts w:ascii="Arial" w:hAnsi="Arial" w:cs="Arial"/>
          <w:bCs/>
          <w:color w:val="0070C0"/>
        </w:rPr>
        <w:t xml:space="preserve">CANDIDATES MUST BE A CITIZEN OF THE UNITED STATES, MINIMUM REQUIREMENTS: HIGH SCHOOL DIPLOMA/GED, VALID NORTH DAKOTA DRIVER’S LICENSE, AND A VALID NORTH DAKOTA PEACE OFFICER’S LICENSE OR THE ELIGIBILITY TO BE LICENSED WITHIN NORTH DAKOTA UPON EMPLOYMENT. CANDIDATES MUST PASS PHYSICAL AND PSYCHOLOGICAL TESTS AS WELL AS CRIMINAL HISTORY AND BACKGROUND CHECKS. APPLICATIONS AND </w:t>
      </w:r>
      <w:proofErr w:type="gramStart"/>
      <w:r w:rsidRPr="00FF30EC">
        <w:rPr>
          <w:rFonts w:ascii="Arial" w:hAnsi="Arial" w:cs="Arial"/>
          <w:bCs/>
          <w:color w:val="0070C0"/>
        </w:rPr>
        <w:t>A JOB</w:t>
      </w:r>
      <w:proofErr w:type="gramEnd"/>
      <w:r w:rsidRPr="00FF30EC">
        <w:rPr>
          <w:rFonts w:ascii="Arial" w:hAnsi="Arial" w:cs="Arial"/>
          <w:bCs/>
          <w:color w:val="0070C0"/>
        </w:rPr>
        <w:t xml:space="preserve"> DESCRIPTION ARE AVAILABLE. INTERESTED CANDIDATES MUST SUBMIT AN NDSCS EMPLOYMENT APPLICATION, COVER LETTER AND RESUME. APPLICATION AND QUALIFICATION QUESTIONNAIRE LOCATED AT </w:t>
      </w:r>
      <w:hyperlink r:id="rId73" w:history="1">
        <w:r w:rsidR="00AE42FF" w:rsidRPr="00F01011">
          <w:rPr>
            <w:rStyle w:val="Hyperlink"/>
            <w:rFonts w:ascii="Arial" w:hAnsi="Arial" w:cs="Arial"/>
            <w:bCs/>
          </w:rPr>
          <w:t>HTTPS://WWW.NDSCS.EDU/JOIN-OUR-TEAM</w:t>
        </w:r>
      </w:hyperlink>
      <w:r w:rsidRPr="00FF30EC">
        <w:rPr>
          <w:rFonts w:ascii="Arial" w:hAnsi="Arial" w:cs="Arial"/>
          <w:bCs/>
          <w:color w:val="0070C0"/>
        </w:rPr>
        <w:t>.</w:t>
      </w:r>
      <w:r>
        <w:rPr>
          <w:rFonts w:ascii="Arial" w:hAnsi="Arial" w:cs="Arial"/>
          <w:bCs/>
        </w:rPr>
        <w:t xml:space="preserve"> </w:t>
      </w:r>
      <w:r w:rsidRPr="00FF30EC">
        <w:rPr>
          <w:rFonts w:ascii="Arial" w:hAnsi="Arial" w:cs="Arial"/>
          <w:bCs/>
          <w:color w:val="0070C0"/>
        </w:rPr>
        <w:t xml:space="preserve">IF NEEDED, PLEASE CONTACT HR FOR ACCOMMODATION OR ASSISTANCE IN THE APPLICATION OR INTERVIEW PROCESS. </w:t>
      </w:r>
      <w:r w:rsidRPr="002F4583">
        <w:rPr>
          <w:rFonts w:ascii="Arial" w:hAnsi="Arial" w:cs="Arial"/>
          <w:b/>
          <w:color w:val="FF0000"/>
        </w:rPr>
        <w:t>APPLICATIONS ACCEPTED UNTIL POSITION IS FILLED.</w:t>
      </w:r>
    </w:p>
    <w:p w14:paraId="62EADB24" w14:textId="77777777" w:rsidR="00FF30EC" w:rsidRDefault="00FF30EC" w:rsidP="0036006B">
      <w:pPr>
        <w:spacing w:after="0"/>
        <w:ind w:left="-360" w:right="-360"/>
        <w:rPr>
          <w:rFonts w:ascii="Arial" w:hAnsi="Arial" w:cs="Arial"/>
          <w:bCs/>
        </w:rPr>
      </w:pPr>
    </w:p>
    <w:p w14:paraId="2EE4BFFF" w14:textId="0251BE98" w:rsidR="00FF30EC" w:rsidRDefault="00FF30EC" w:rsidP="0036006B">
      <w:pPr>
        <w:spacing w:after="0"/>
        <w:ind w:left="-360" w:right="-360"/>
        <w:jc w:val="center"/>
        <w:rPr>
          <w:rFonts w:ascii="Arial" w:hAnsi="Arial" w:cs="Arial"/>
          <w:bCs/>
          <w:color w:val="0070C0"/>
        </w:rPr>
      </w:pPr>
      <w:r w:rsidRPr="00FF30EC">
        <w:rPr>
          <w:rFonts w:ascii="Arial" w:hAnsi="Arial" w:cs="Arial"/>
          <w:bCs/>
          <w:color w:val="0070C0"/>
        </w:rPr>
        <w:t>**--------------------------------------------------------------------------------------------------------------------**</w:t>
      </w:r>
    </w:p>
    <w:p w14:paraId="50F3ACCD" w14:textId="77777777" w:rsidR="006F76E8" w:rsidRPr="003A0D25" w:rsidRDefault="006F76E8" w:rsidP="0036006B">
      <w:pPr>
        <w:spacing w:after="0"/>
        <w:ind w:left="-360" w:right="-360"/>
        <w:rPr>
          <w:rFonts w:ascii="Arial" w:hAnsi="Arial" w:cs="Arial"/>
          <w:b/>
          <w:color w:val="0070C0"/>
        </w:rPr>
      </w:pPr>
    </w:p>
    <w:p w14:paraId="73C66DE5" w14:textId="15B8A22E" w:rsidR="006F76E8" w:rsidRPr="0035663E" w:rsidRDefault="006F76E8" w:rsidP="0036006B">
      <w:pPr>
        <w:spacing w:after="0"/>
        <w:ind w:left="-360" w:right="-360"/>
        <w:rPr>
          <w:rFonts w:ascii="Arial" w:hAnsi="Arial" w:cs="Arial"/>
          <w:b/>
        </w:rPr>
      </w:pPr>
      <w:r w:rsidRPr="006F76E8">
        <w:rPr>
          <w:rFonts w:ascii="Arial" w:hAnsi="Arial" w:cs="Arial"/>
          <w:b/>
          <w:color w:val="0070C0"/>
        </w:rPr>
        <w:t xml:space="preserve">THE NDSU POLICE DEPARTMENT HAS AN IMMEDIATE OPENING FOR A FULL-TIME POLICE OFFICER. </w:t>
      </w:r>
      <w:r w:rsidRPr="006F76E8">
        <w:rPr>
          <w:rFonts w:ascii="Arial" w:hAnsi="Arial" w:cs="Arial"/>
          <w:bCs/>
          <w:color w:val="0070C0"/>
        </w:rPr>
        <w:t>STARTING SALARY IS $56,000/YR. PLUS A COMPREHENSIVE BENEFIT PACKAGE THAT CONSISTS OF FULL FAMILY HEALTH COVERAGE, NDPERS RETIREMENT PLAN, AND LIFE INSURANCE. OTHER BENEFITS INCLUDE SUPPLEMENTAL RETIREMENT OPTIONS, ANNUAL/SICK/HOLIDAY LEAVE, FLEX ACCOUNT, EMPLOYEE ASSISTANCE PROGRAM, FULL EMPLOYEE TUITION WAIVER WITH HALF-TUITION FOR SPOUSE/DEPENDENT/PARTNER, EMPLOYEE DISCOUNTS, AND MORE. APPLICANTS MUST POSSESS A ND PEACE OFFICER LICENSE OR THE ABILITY TO OBTAIN LICENSURE UPON HIRE IS REQUIRED. FOR COMPLETE DETAILS ON THIS POSITION AND TO APPLY VISIT</w:t>
      </w:r>
      <w:r w:rsidRPr="0035663E">
        <w:rPr>
          <w:rFonts w:ascii="Arial" w:hAnsi="Arial" w:cs="Arial"/>
          <w:bCs/>
        </w:rPr>
        <w:t xml:space="preserve"> </w:t>
      </w:r>
      <w:hyperlink r:id="rId74" w:history="1">
        <w:r w:rsidRPr="00E3219E">
          <w:rPr>
            <w:rStyle w:val="Hyperlink"/>
            <w:rFonts w:ascii="Arial" w:hAnsi="Arial" w:cs="Arial"/>
            <w:bCs/>
          </w:rPr>
          <w:t>WWW.NDSU.EDU/EMPLOYMENT</w:t>
        </w:r>
      </w:hyperlink>
      <w:r>
        <w:rPr>
          <w:rFonts w:ascii="Arial" w:hAnsi="Arial" w:cs="Arial"/>
          <w:bCs/>
        </w:rPr>
        <w:t xml:space="preserve">. </w:t>
      </w:r>
      <w:r w:rsidRPr="006F76E8">
        <w:rPr>
          <w:rFonts w:ascii="Arial" w:hAnsi="Arial" w:cs="Arial"/>
          <w:bCs/>
          <w:color w:val="0070C0"/>
        </w:rPr>
        <w:t xml:space="preserve">FOR ANY QUESTIONS, CONTACT LT. JOE ANDERSON @ (701) 231-4280 OR </w:t>
      </w:r>
      <w:hyperlink r:id="rId75" w:history="1">
        <w:r w:rsidRPr="00E3219E">
          <w:rPr>
            <w:rStyle w:val="Hyperlink"/>
            <w:rFonts w:ascii="Arial" w:hAnsi="Arial" w:cs="Arial"/>
            <w:bCs/>
          </w:rPr>
          <w:t>JOSEPH.ANDERSON.4@NDSU.EDU</w:t>
        </w:r>
      </w:hyperlink>
      <w:r>
        <w:rPr>
          <w:rFonts w:ascii="Arial" w:hAnsi="Arial" w:cs="Arial"/>
          <w:bCs/>
        </w:rPr>
        <w:t xml:space="preserve">. </w:t>
      </w:r>
      <w:r w:rsidRPr="002F4583">
        <w:rPr>
          <w:rFonts w:ascii="Arial" w:hAnsi="Arial" w:cs="Arial"/>
          <w:b/>
          <w:color w:val="FF0000"/>
        </w:rPr>
        <w:t>APPLICATIONS ACCEPTED UNTIL POSITION IS FILLED.</w:t>
      </w:r>
    </w:p>
    <w:p w14:paraId="1E72CD06" w14:textId="77777777" w:rsidR="006F76E8" w:rsidRDefault="006F76E8" w:rsidP="0036006B">
      <w:pPr>
        <w:spacing w:after="0"/>
        <w:ind w:left="-360" w:right="-360"/>
        <w:rPr>
          <w:rFonts w:ascii="Arial" w:hAnsi="Arial" w:cs="Arial"/>
          <w:b/>
          <w:color w:val="2E74B5" w:themeColor="accent1" w:themeShade="BF"/>
        </w:rPr>
      </w:pPr>
    </w:p>
    <w:p w14:paraId="35302923" w14:textId="77777777" w:rsidR="006F76E8" w:rsidRPr="006F76E8" w:rsidRDefault="006F76E8" w:rsidP="0036006B">
      <w:pPr>
        <w:spacing w:after="0"/>
        <w:ind w:left="-360" w:right="-360" w:firstLine="720"/>
        <w:rPr>
          <w:rFonts w:ascii="Arial" w:hAnsi="Arial" w:cs="Arial"/>
          <w:bCs/>
          <w:color w:val="0070C0"/>
        </w:rPr>
      </w:pPr>
      <w:r w:rsidRPr="006F76E8">
        <w:rPr>
          <w:rFonts w:ascii="Arial" w:hAnsi="Arial" w:cs="Arial"/>
          <w:bCs/>
          <w:color w:val="0070C0"/>
        </w:rPr>
        <w:t>**--------------------------------------------------------------------------------------------------------------------**</w:t>
      </w:r>
    </w:p>
    <w:p w14:paraId="04B4377E" w14:textId="77777777" w:rsidR="00832591" w:rsidRDefault="00832591" w:rsidP="0036006B">
      <w:pPr>
        <w:spacing w:after="0"/>
        <w:ind w:left="-360" w:right="-360"/>
        <w:rPr>
          <w:rFonts w:ascii="Arial" w:hAnsi="Arial" w:cs="Arial"/>
          <w:bCs/>
          <w:color w:val="0070C0"/>
        </w:rPr>
      </w:pPr>
    </w:p>
    <w:p w14:paraId="4120AAD7" w14:textId="1D85175D" w:rsidR="002D4635" w:rsidRPr="00F176AA" w:rsidRDefault="002D4635" w:rsidP="0036006B">
      <w:pPr>
        <w:spacing w:after="0"/>
        <w:ind w:left="-360" w:right="-360"/>
        <w:rPr>
          <w:rFonts w:ascii="Arial" w:hAnsi="Arial" w:cs="Arial"/>
        </w:rPr>
      </w:pPr>
      <w:r w:rsidRPr="00870F4C">
        <w:rPr>
          <w:rFonts w:ascii="Arial" w:hAnsi="Arial" w:cs="Arial"/>
          <w:b/>
          <w:bCs/>
          <w:color w:val="0070C0"/>
        </w:rPr>
        <w:t xml:space="preserve">THE NELSON COUNTY SHERIFF’S DEPARTMENT IS CURRENTLY ACCEPTING APPLICATIONS FOR </w:t>
      </w:r>
      <w:r w:rsidR="00F8172F">
        <w:rPr>
          <w:rFonts w:ascii="Arial" w:hAnsi="Arial" w:cs="Arial"/>
          <w:b/>
          <w:bCs/>
          <w:color w:val="0070C0"/>
        </w:rPr>
        <w:t>A</w:t>
      </w:r>
      <w:r w:rsidRPr="00870F4C">
        <w:rPr>
          <w:rFonts w:ascii="Arial" w:hAnsi="Arial" w:cs="Arial"/>
          <w:b/>
          <w:bCs/>
          <w:color w:val="0070C0"/>
        </w:rPr>
        <w:t xml:space="preserve"> FULL-TIME DEPUTY</w:t>
      </w:r>
      <w:r w:rsidR="00F8172F">
        <w:rPr>
          <w:rFonts w:ascii="Arial" w:hAnsi="Arial" w:cs="Arial"/>
          <w:b/>
          <w:bCs/>
          <w:color w:val="0070C0"/>
        </w:rPr>
        <w:t xml:space="preserve"> POSITION</w:t>
      </w:r>
      <w:r w:rsidRPr="00870F4C">
        <w:rPr>
          <w:rFonts w:ascii="Arial" w:hAnsi="Arial" w:cs="Arial"/>
          <w:b/>
          <w:bCs/>
          <w:color w:val="0070C0"/>
        </w:rPr>
        <w:t>.</w:t>
      </w:r>
      <w:r w:rsidRPr="00870F4C">
        <w:rPr>
          <w:rFonts w:ascii="Arial" w:hAnsi="Arial" w:cs="Arial"/>
          <w:color w:val="0070C0"/>
        </w:rPr>
        <w:t xml:space="preserve"> </w:t>
      </w:r>
      <w:r w:rsidRPr="00F8172F">
        <w:rPr>
          <w:rFonts w:ascii="Arial" w:hAnsi="Arial" w:cs="Arial"/>
          <w:color w:val="0070C0"/>
        </w:rPr>
        <w:t xml:space="preserve">ANNUAL STARTING SALARY IS </w:t>
      </w:r>
      <w:r w:rsidR="001555C4" w:rsidRPr="00F8172F">
        <w:rPr>
          <w:rFonts w:ascii="Arial" w:hAnsi="Arial" w:cs="Arial"/>
          <w:color w:val="0070C0"/>
        </w:rPr>
        <w:t>$4</w:t>
      </w:r>
      <w:r w:rsidR="00232201" w:rsidRPr="00F8172F">
        <w:rPr>
          <w:rFonts w:ascii="Arial" w:hAnsi="Arial" w:cs="Arial"/>
          <w:color w:val="0070C0"/>
        </w:rPr>
        <w:t>9</w:t>
      </w:r>
      <w:r w:rsidR="006F2F13" w:rsidRPr="00F8172F">
        <w:rPr>
          <w:rFonts w:ascii="Arial" w:hAnsi="Arial" w:cs="Arial"/>
          <w:color w:val="0070C0"/>
        </w:rPr>
        <w:t>,</w:t>
      </w:r>
      <w:r w:rsidR="009F709D" w:rsidRPr="00F8172F">
        <w:rPr>
          <w:rFonts w:ascii="Arial" w:hAnsi="Arial" w:cs="Arial"/>
          <w:color w:val="0070C0"/>
        </w:rPr>
        <w:t>861.83</w:t>
      </w:r>
      <w:r w:rsidR="006F2F13" w:rsidRPr="00F8172F">
        <w:rPr>
          <w:rFonts w:ascii="Arial" w:hAnsi="Arial" w:cs="Arial"/>
          <w:color w:val="0070C0"/>
        </w:rPr>
        <w:t>.</w:t>
      </w:r>
      <w:r w:rsidRPr="00F8172F">
        <w:rPr>
          <w:rFonts w:ascii="Arial" w:hAnsi="Arial" w:cs="Arial"/>
          <w:color w:val="0070C0"/>
        </w:rPr>
        <w:t xml:space="preserve"> FULL FAMILY HEALTH INSURANCE, AIRMED COVERAGE,</w:t>
      </w:r>
      <w:r w:rsidR="00F8172F">
        <w:rPr>
          <w:rFonts w:ascii="Arial" w:hAnsi="Arial" w:cs="Arial"/>
          <w:color w:val="0070C0"/>
        </w:rPr>
        <w:t xml:space="preserve"> NDPERS</w:t>
      </w:r>
      <w:r w:rsidR="00A94ACB" w:rsidRPr="00F8172F">
        <w:rPr>
          <w:color w:val="0070C0"/>
          <w:sz w:val="36"/>
          <w:szCs w:val="36"/>
        </w:rPr>
        <w:t xml:space="preserve"> </w:t>
      </w:r>
      <w:r w:rsidR="00A94ACB" w:rsidRPr="00F8172F">
        <w:rPr>
          <w:rFonts w:ascii="Arial" w:hAnsi="Arial" w:cs="Arial"/>
          <w:color w:val="0070C0"/>
        </w:rPr>
        <w:t xml:space="preserve">RETIREMENT – COUNTY PAYS PERCENT OF ELIGIBLE GROSS WAGES </w:t>
      </w:r>
      <w:r w:rsidR="00F8172F">
        <w:rPr>
          <w:rFonts w:ascii="Arial" w:hAnsi="Arial" w:cs="Arial"/>
          <w:color w:val="0070C0"/>
        </w:rPr>
        <w:t>(</w:t>
      </w:r>
      <w:r w:rsidR="00A94ACB" w:rsidRPr="00F8172F">
        <w:rPr>
          <w:rFonts w:ascii="Arial" w:hAnsi="Arial" w:cs="Arial"/>
          <w:color w:val="0070C0"/>
        </w:rPr>
        <w:t>CURRENTLY 16.26%</w:t>
      </w:r>
      <w:r w:rsidR="00F8172F">
        <w:rPr>
          <w:rFonts w:ascii="Arial" w:hAnsi="Arial" w:cs="Arial"/>
          <w:color w:val="0070C0"/>
        </w:rPr>
        <w:t>)</w:t>
      </w:r>
      <w:r w:rsidRPr="00F8172F">
        <w:rPr>
          <w:rFonts w:ascii="Arial" w:hAnsi="Arial" w:cs="Arial"/>
          <w:color w:val="0070C0"/>
        </w:rPr>
        <w:t>. DENTAL, VISION, FLEXIBLE SPENDING AND AFLAC BENEFITS OFFERED. TAKE-HOME SQUAD CAR, SIDEARM, SHOTGUN, RIFLE, TASER, LAPTOP COMPUTER, SMARTPHONE, BALLISTIC VEST, UNIFORMS, AND MORE</w:t>
      </w:r>
      <w:r w:rsidR="00F8172F">
        <w:rPr>
          <w:rFonts w:ascii="Arial" w:hAnsi="Arial" w:cs="Arial"/>
          <w:color w:val="0070C0"/>
        </w:rPr>
        <w:t xml:space="preserve"> PROVIDED</w:t>
      </w:r>
      <w:r w:rsidRPr="00F8172F">
        <w:rPr>
          <w:rFonts w:ascii="Arial" w:hAnsi="Arial" w:cs="Arial"/>
          <w:color w:val="0070C0"/>
        </w:rPr>
        <w:t xml:space="preserve">. </w:t>
      </w:r>
      <w:r w:rsidR="00AE42FF" w:rsidRPr="00F8172F">
        <w:rPr>
          <w:rFonts w:ascii="Arial" w:hAnsi="Arial" w:cs="Arial"/>
          <w:color w:val="0070C0"/>
        </w:rPr>
        <w:t xml:space="preserve">APPLICANTS </w:t>
      </w:r>
      <w:r w:rsidRPr="00F8172F">
        <w:rPr>
          <w:rFonts w:ascii="Arial" w:hAnsi="Arial" w:cs="Arial"/>
          <w:color w:val="0070C0"/>
        </w:rPr>
        <w:t>MUST BE POST LICENSED OR ELIGIBLE TO BE POST LICENSED IN ND AND RESIDE IN NELSON COUNTY.</w:t>
      </w:r>
      <w:r w:rsidR="00D96683" w:rsidRPr="00F8172F">
        <w:rPr>
          <w:rFonts w:ascii="Arial" w:hAnsi="Arial" w:cs="Arial"/>
          <w:color w:val="0070C0"/>
        </w:rPr>
        <w:t xml:space="preserve"> </w:t>
      </w:r>
      <w:r w:rsidRPr="00F8172F">
        <w:rPr>
          <w:rFonts w:ascii="Arial" w:hAnsi="Arial" w:cs="Arial"/>
          <w:color w:val="0070C0"/>
        </w:rPr>
        <w:t xml:space="preserve">SEND RESUME TO THE NELSON COUNTY SHERIFF’S DEPARTMENT: 210 B AVE W STE. 102, LAKOTA, ND, 58344 OR EMAIL RESUME TO </w:t>
      </w:r>
      <w:hyperlink r:id="rId76" w:history="1">
        <w:r w:rsidR="00472428" w:rsidRPr="00F8172F">
          <w:rPr>
            <w:rStyle w:val="Hyperlink"/>
            <w:rFonts w:ascii="Arial" w:hAnsi="Arial" w:cs="Arial"/>
            <w:color w:val="0070C0"/>
          </w:rPr>
          <w:t>KMATEJCEK@ND.GOV</w:t>
        </w:r>
      </w:hyperlink>
      <w:r w:rsidR="00AE42FF" w:rsidRPr="00F8172F">
        <w:rPr>
          <w:rFonts w:ascii="Arial" w:hAnsi="Arial" w:cs="Arial"/>
          <w:color w:val="0070C0"/>
        </w:rPr>
        <w:t>.</w:t>
      </w:r>
      <w:r w:rsidRPr="00F8172F">
        <w:rPr>
          <w:rFonts w:ascii="Arial" w:hAnsi="Arial" w:cs="Arial"/>
          <w:color w:val="0070C0"/>
        </w:rPr>
        <w:t xml:space="preserve"> CONTACT THE NELSON COUNTY SHERIFF’S DEPARTMENT AT 701-</w:t>
      </w:r>
      <w:r w:rsidRPr="00870F4C">
        <w:rPr>
          <w:rFonts w:ascii="Arial" w:hAnsi="Arial" w:cs="Arial"/>
          <w:color w:val="0070C0"/>
        </w:rPr>
        <w:t>247-2474</w:t>
      </w:r>
      <w:r w:rsidR="00AE42FF">
        <w:rPr>
          <w:rFonts w:ascii="Arial" w:hAnsi="Arial" w:cs="Arial"/>
          <w:color w:val="0070C0"/>
        </w:rPr>
        <w:t xml:space="preserve"> OR </w:t>
      </w:r>
      <w:hyperlink r:id="rId77" w:history="1">
        <w:r w:rsidR="00AE42FF" w:rsidRPr="00C27DB2">
          <w:rPr>
            <w:rStyle w:val="Hyperlink"/>
            <w:rFonts w:ascii="Arial" w:hAnsi="Arial" w:cs="Arial"/>
          </w:rPr>
          <w:t>HTTP://WWW.NELSONCO.ORG</w:t>
        </w:r>
      </w:hyperlink>
      <w:r w:rsidR="00AE42FF">
        <w:rPr>
          <w:rFonts w:ascii="Arial" w:hAnsi="Arial" w:cs="Arial"/>
          <w:color w:val="0070C0"/>
        </w:rPr>
        <w:t xml:space="preserve">. </w:t>
      </w:r>
      <w:r w:rsidR="008816C0" w:rsidRPr="00C938D3">
        <w:rPr>
          <w:rFonts w:ascii="Arial" w:hAnsi="Arial" w:cs="Arial"/>
          <w:b/>
          <w:bCs/>
          <w:color w:val="FF0000"/>
        </w:rPr>
        <w:t>APPLICATIONS ACCEPTED UNTIL POSITION IS FILLED.</w:t>
      </w:r>
    </w:p>
    <w:p w14:paraId="3CAD9FE2" w14:textId="77777777" w:rsidR="0041728B" w:rsidRDefault="0041728B" w:rsidP="0036006B">
      <w:pPr>
        <w:spacing w:after="0"/>
        <w:ind w:left="-360" w:right="-360"/>
        <w:jc w:val="center"/>
        <w:rPr>
          <w:rFonts w:ascii="Arial" w:hAnsi="Arial" w:cs="Arial"/>
          <w:b/>
          <w:color w:val="0070C0"/>
        </w:rPr>
      </w:pPr>
    </w:p>
    <w:bookmarkStart w:id="29" w:name="_MON_1794044395"/>
    <w:bookmarkEnd w:id="29"/>
    <w:p w14:paraId="1D46D05A" w14:textId="3D968168" w:rsidR="002D4635" w:rsidRDefault="0039159B" w:rsidP="0036006B">
      <w:pPr>
        <w:spacing w:after="0"/>
        <w:ind w:left="-360" w:right="-360"/>
        <w:jc w:val="center"/>
        <w:rPr>
          <w:rFonts w:ascii="Arial" w:hAnsi="Arial" w:cs="Arial"/>
          <w:b/>
          <w:color w:val="0070C0"/>
        </w:rPr>
      </w:pPr>
      <w:r>
        <w:rPr>
          <w:rFonts w:ascii="Arial" w:hAnsi="Arial" w:cs="Arial"/>
          <w:b/>
          <w:color w:val="0070C0"/>
        </w:rPr>
        <w:object w:dxaOrig="1532" w:dyaOrig="991" w14:anchorId="51EF48CC">
          <v:shape id="_x0000_i1032" type="#_x0000_t75" style="width:80.25pt;height:50.25pt" o:ole="">
            <v:imagedata r:id="rId78" o:title=""/>
          </v:shape>
          <o:OLEObject Type="Embed" ProgID="Word.Document.12" ShapeID="_x0000_i1032" DrawAspect="Icon" ObjectID="_1807433157" r:id="rId79">
            <o:FieldCodes>\s</o:FieldCodes>
          </o:OLEObject>
        </w:object>
      </w:r>
    </w:p>
    <w:p w14:paraId="40B3C2CB" w14:textId="77777777" w:rsidR="002D4635" w:rsidRDefault="002D4635" w:rsidP="0036006B">
      <w:pPr>
        <w:spacing w:after="0"/>
        <w:ind w:left="-360" w:right="-360"/>
        <w:jc w:val="center"/>
        <w:rPr>
          <w:rFonts w:ascii="Arial" w:hAnsi="Arial" w:cs="Arial"/>
          <w:bCs/>
          <w:color w:val="0070C0"/>
        </w:rPr>
      </w:pPr>
      <w:r w:rsidRPr="00F176AA">
        <w:rPr>
          <w:rFonts w:ascii="Arial" w:hAnsi="Arial" w:cs="Arial"/>
          <w:bCs/>
          <w:color w:val="0070C0"/>
        </w:rPr>
        <w:t>**--------------------------------------------------------------------------------------------------------------------**</w:t>
      </w:r>
    </w:p>
    <w:p w14:paraId="648A4960" w14:textId="77777777" w:rsidR="00BD3946" w:rsidRPr="00F176AA" w:rsidRDefault="00BD3946" w:rsidP="0036006B">
      <w:pPr>
        <w:spacing w:after="0"/>
        <w:ind w:left="-360" w:right="-360"/>
        <w:jc w:val="center"/>
        <w:rPr>
          <w:rFonts w:ascii="Arial" w:hAnsi="Arial" w:cs="Arial"/>
          <w:bCs/>
          <w:color w:val="0070C0"/>
        </w:rPr>
      </w:pPr>
    </w:p>
    <w:p w14:paraId="7643C575" w14:textId="77777777" w:rsidR="00BD3946" w:rsidRDefault="00BD3946" w:rsidP="00BD3946">
      <w:pPr>
        <w:spacing w:after="0"/>
        <w:ind w:left="-360" w:right="-360"/>
        <w:rPr>
          <w:rFonts w:ascii="Arial" w:hAnsi="Arial" w:cs="Arial"/>
          <w:b/>
          <w:bCs/>
          <w:color w:val="FF0000"/>
        </w:rPr>
      </w:pPr>
      <w:r w:rsidRPr="00BD3946">
        <w:rPr>
          <w:rFonts w:ascii="Arial" w:hAnsi="Arial" w:cs="Arial"/>
          <w:b/>
          <w:bCs/>
          <w:color w:val="0070C0"/>
        </w:rPr>
        <w:t>THE NEW TOWN POLICE DEPARTMENT IS ACCEPTING APPLICATIONS FOR THE POSITION OF SCHOOL RESOURCE OFFICER.</w:t>
      </w:r>
      <w:r w:rsidRPr="00BD3946">
        <w:rPr>
          <w:rFonts w:ascii="Arial" w:hAnsi="Arial" w:cs="Arial"/>
          <w:bCs/>
          <w:color w:val="0070C0"/>
        </w:rPr>
        <w:t xml:space="preserve"> THE SCHOOL RESOURCE OFFICER (SRO) IS ASSIGNED TO SCHOOLS IN NEW TOWN TO ASSIST WITH MAINTAINING A SAFE SCHOOL ENVIRONMENT. THE NEW TOWN POLICE DEPARTMENT OFFERS A COMPETIVE SALARY DEPENDING ON EXPERIENCE. THE NEW TOWN POLICE DEPARTMENT OFFERS OVER TIME OPPORTUNITIES, TAKE HOME PATROL VEHICLE, UNIFORMS AND EQUIPMENT, BENEFITS INCLUDE VACATION, SICK LEAVE, BEREAVMENT AND NDPERS RETIREMENT. FULL BLUE CROSS/BLUE SHIELD FAMILY HEALTH INSURANCE POLICY AS WELL AS DENTAL AND VISION INSURANCE PAID ENTIRELY BY THE CITY OF NEW TOWN. TO OBTAIN AN APPLICATION CONTACT THE NEW TOWN POLICE DEPARTMENT AT (701) 627-5222. </w:t>
      </w:r>
      <w:r w:rsidRPr="00BD3946">
        <w:rPr>
          <w:rFonts w:ascii="Arial" w:hAnsi="Arial" w:cs="Arial"/>
          <w:b/>
          <w:bCs/>
          <w:color w:val="FF0000"/>
        </w:rPr>
        <w:t>APPLICATIONS ACCEPTED UNTIL POSITION IS FILLED.</w:t>
      </w:r>
    </w:p>
    <w:p w14:paraId="50F380EA" w14:textId="77777777" w:rsidR="00035FA6" w:rsidRDefault="00035FA6" w:rsidP="00035FA6">
      <w:pPr>
        <w:spacing w:after="0"/>
        <w:ind w:left="-360" w:right="-360"/>
        <w:jc w:val="center"/>
        <w:rPr>
          <w:rFonts w:ascii="Arial" w:hAnsi="Arial" w:cs="Arial"/>
          <w:bCs/>
          <w:color w:val="0070C0"/>
        </w:rPr>
      </w:pPr>
    </w:p>
    <w:p w14:paraId="0C588AB9" w14:textId="5A74E149" w:rsidR="00035FA6" w:rsidRDefault="00035FA6" w:rsidP="00035FA6">
      <w:pPr>
        <w:spacing w:after="0"/>
        <w:ind w:left="-360" w:right="-360"/>
        <w:jc w:val="center"/>
        <w:rPr>
          <w:rFonts w:ascii="Arial" w:hAnsi="Arial" w:cs="Arial"/>
          <w:bCs/>
          <w:color w:val="0070C0"/>
        </w:rPr>
      </w:pPr>
      <w:r w:rsidRPr="00BD3946">
        <w:rPr>
          <w:rFonts w:ascii="Arial" w:hAnsi="Arial" w:cs="Arial"/>
          <w:bCs/>
          <w:color w:val="0070C0"/>
        </w:rPr>
        <w:t>**--------------------------------------------------------------------------------------------------------------------**</w:t>
      </w:r>
    </w:p>
    <w:p w14:paraId="29EB9228" w14:textId="77777777" w:rsidR="00035FA6" w:rsidRDefault="00035FA6" w:rsidP="00BD3946">
      <w:pPr>
        <w:spacing w:after="0"/>
        <w:ind w:left="-360" w:right="-360"/>
        <w:rPr>
          <w:rFonts w:ascii="Arial" w:hAnsi="Arial" w:cs="Arial"/>
          <w:b/>
          <w:bCs/>
          <w:color w:val="FF0000"/>
        </w:rPr>
      </w:pPr>
    </w:p>
    <w:p w14:paraId="2907DC23" w14:textId="7B2675BB" w:rsidR="00035FA6" w:rsidRPr="00BD3946" w:rsidRDefault="00035FA6" w:rsidP="00BD3946">
      <w:pPr>
        <w:spacing w:after="0"/>
        <w:ind w:left="-360" w:right="-360"/>
        <w:rPr>
          <w:rFonts w:ascii="Arial" w:hAnsi="Arial" w:cs="Arial"/>
          <w:b/>
          <w:bCs/>
          <w:color w:val="0070C0"/>
        </w:rPr>
      </w:pPr>
      <w:r w:rsidRPr="00035FA6">
        <w:rPr>
          <w:rFonts w:ascii="Arial" w:hAnsi="Arial" w:cs="Arial"/>
          <w:b/>
          <w:bCs/>
          <w:color w:val="0070C0"/>
        </w:rPr>
        <w:t xml:space="preserve">THE NEW TOWN POLICE DEPARTMENT IS ACCEPTING APPLICATIONS FOR THE POSITION </w:t>
      </w:r>
      <w:r w:rsidR="00C037AC">
        <w:rPr>
          <w:rFonts w:ascii="Arial" w:hAnsi="Arial" w:cs="Arial"/>
          <w:b/>
          <w:bCs/>
          <w:color w:val="0070C0"/>
        </w:rPr>
        <w:t>OF</w:t>
      </w:r>
      <w:r w:rsidRPr="00035FA6">
        <w:rPr>
          <w:rFonts w:ascii="Arial" w:hAnsi="Arial" w:cs="Arial"/>
          <w:b/>
          <w:bCs/>
          <w:color w:val="0070C0"/>
        </w:rPr>
        <w:t xml:space="preserve"> PATROL OFFICER. </w:t>
      </w:r>
      <w:r w:rsidRPr="00035FA6">
        <w:rPr>
          <w:rFonts w:ascii="Arial" w:hAnsi="Arial" w:cs="Arial"/>
          <w:color w:val="0070C0"/>
        </w:rPr>
        <w:t>THE NEW TOWN POLICE DEPARTMENT OFFERS A COMPETIVE SALARY DEPENDING ON EXPERIENCE. THE NEW TOWN POLICE DEPARTMENT OFFERS OVER TIME OPPORTUNITIES, TAKE HOME PATROL VEHICLE, UNIFORMS AND EQUIPMENT, BENEFITS INCLUDE VACATION, SICK LEAVE, BEREAVMENT AND NDPERS RETIREMENT. FULL BLUE CROSS/BLUE SHIELD FAMILY HEALTH INSURANCE POLICY AS WELL AS DENTAL AND VISION INSURANCE PAID ENTIRELY BY THE CITY OF NEW TOWN. TO OBTAIN AN APPLICATION CONTACT THE NEW TOWN POLICE DEPARTMENT AT (701) 627-5222.</w:t>
      </w:r>
      <w:r w:rsidRPr="00035FA6">
        <w:rPr>
          <w:rFonts w:ascii="Arial" w:hAnsi="Arial" w:cs="Arial"/>
          <w:b/>
          <w:bCs/>
          <w:color w:val="0070C0"/>
        </w:rPr>
        <w:t xml:space="preserve"> </w:t>
      </w:r>
      <w:r w:rsidRPr="00035FA6">
        <w:rPr>
          <w:rFonts w:ascii="Arial" w:hAnsi="Arial" w:cs="Arial"/>
          <w:b/>
          <w:bCs/>
          <w:color w:val="FF0000"/>
        </w:rPr>
        <w:t>APPLICATIONS ACCEPTED UNTIL POSITION IS FILLED.</w:t>
      </w:r>
    </w:p>
    <w:p w14:paraId="20FB1DC1" w14:textId="77777777" w:rsidR="00BD3946" w:rsidRPr="00BD3946" w:rsidRDefault="00BD3946" w:rsidP="00BD3946">
      <w:pPr>
        <w:spacing w:after="0"/>
        <w:ind w:left="-360" w:right="-360"/>
        <w:rPr>
          <w:rFonts w:ascii="Arial" w:hAnsi="Arial" w:cs="Arial"/>
          <w:bCs/>
          <w:color w:val="0070C0"/>
        </w:rPr>
      </w:pPr>
    </w:p>
    <w:p w14:paraId="5CB13F84" w14:textId="77777777" w:rsidR="00BD3946" w:rsidRDefault="00BD3946" w:rsidP="00D50B62">
      <w:pPr>
        <w:spacing w:after="0"/>
        <w:ind w:left="-360" w:right="-360"/>
        <w:jc w:val="center"/>
        <w:rPr>
          <w:rFonts w:ascii="Arial" w:hAnsi="Arial" w:cs="Arial"/>
          <w:bCs/>
          <w:color w:val="0070C0"/>
        </w:rPr>
      </w:pPr>
      <w:bookmarkStart w:id="30" w:name="_Hlk192832450"/>
      <w:r w:rsidRPr="00BD3946">
        <w:rPr>
          <w:rFonts w:ascii="Arial" w:hAnsi="Arial" w:cs="Arial"/>
          <w:bCs/>
          <w:color w:val="0070C0"/>
        </w:rPr>
        <w:t>**--------------------------------------------------------------------------------------------------------------------**</w:t>
      </w:r>
    </w:p>
    <w:bookmarkEnd w:id="30"/>
    <w:p w14:paraId="226BF9F7" w14:textId="77777777" w:rsidR="00D50B62" w:rsidRPr="00BD3946" w:rsidRDefault="00D50B62" w:rsidP="00D50B62">
      <w:pPr>
        <w:spacing w:after="0"/>
        <w:ind w:left="-360" w:right="-360"/>
        <w:jc w:val="center"/>
        <w:rPr>
          <w:rFonts w:ascii="Arial" w:hAnsi="Arial" w:cs="Arial"/>
          <w:bCs/>
          <w:color w:val="0070C0"/>
        </w:rPr>
      </w:pPr>
    </w:p>
    <w:p w14:paraId="35598E5D" w14:textId="4DD2FDEE" w:rsidR="00164E81" w:rsidRPr="00D95911" w:rsidRDefault="00164E81" w:rsidP="0036006B">
      <w:pPr>
        <w:spacing w:after="0"/>
        <w:ind w:left="-360" w:right="-360"/>
        <w:rPr>
          <w:rFonts w:ascii="Arial" w:hAnsi="Arial" w:cs="Arial"/>
          <w:b/>
        </w:rPr>
      </w:pPr>
      <w:r w:rsidRPr="00164E81">
        <w:rPr>
          <w:rFonts w:ascii="Arial" w:hAnsi="Arial" w:cs="Arial"/>
          <w:b/>
          <w:color w:val="0070C0"/>
        </w:rPr>
        <w:t xml:space="preserve">THE OLIVER COUNTY SHERIFF'S DEPARTMENT IS ACCEPTING APPLICATIONS FOR THE POSITION OF DEPUTY SHERIFF. </w:t>
      </w:r>
      <w:r w:rsidRPr="00164E81">
        <w:rPr>
          <w:rFonts w:ascii="Arial" w:hAnsi="Arial" w:cs="Arial"/>
          <w:bCs/>
          <w:color w:val="0070C0"/>
        </w:rPr>
        <w:t xml:space="preserve">STARTING PAY WILL BE BETWEEN $53,000-$55,000 PER YEAR DEPENDING ON EXPERIENCE. BENEFITS INCLUDE PAID FAMILY OR INDIVIDUAL HEALTH INSURANCE OR A HEALTH INSURANCE INCENTIVE, NDPERS RETIREMENT, SICK AND VACATION LEAVE. NATIONWIDE, DENTAL, VISION, AND AFLAC OPTIONS ARE AVAILABLE. APPLICANTS MUST BE POST BOARD LICENSED AND LIVE IN OLIVER COUNTY. UNIFORMS, CELL PHONE, AND A VEHICLE ARE PROVIDED. </w:t>
      </w:r>
      <w:r w:rsidR="008A77A0">
        <w:rPr>
          <w:rFonts w:ascii="Arial" w:hAnsi="Arial" w:cs="Arial"/>
          <w:bCs/>
          <w:color w:val="0070C0"/>
        </w:rPr>
        <w:t>SIX</w:t>
      </w:r>
      <w:r w:rsidRPr="00164E81">
        <w:rPr>
          <w:rFonts w:ascii="Arial" w:hAnsi="Arial" w:cs="Arial"/>
          <w:bCs/>
          <w:color w:val="0070C0"/>
        </w:rPr>
        <w:t xml:space="preserve"> MONTH PROBATIONARY PERIOD, ANNUAL PHYSICALS, AND RANDOM DRUG TESTS REQUIRED. IF HIRED</w:t>
      </w:r>
      <w:r w:rsidR="008A77A0">
        <w:rPr>
          <w:rFonts w:ascii="Arial" w:hAnsi="Arial" w:cs="Arial"/>
          <w:bCs/>
          <w:color w:val="0070C0"/>
        </w:rPr>
        <w:t>,</w:t>
      </w:r>
      <w:r w:rsidRPr="00164E81">
        <w:rPr>
          <w:rFonts w:ascii="Arial" w:hAnsi="Arial" w:cs="Arial"/>
          <w:bCs/>
          <w:color w:val="0070C0"/>
        </w:rPr>
        <w:t xml:space="preserve"> A BACKGROUND CHECK AND FINGERPRINTS WILL BE REQUIRED. PLEASE EMAIL YOUR RESUME TO</w:t>
      </w:r>
      <w:r>
        <w:rPr>
          <w:rFonts w:ascii="Arial" w:hAnsi="Arial" w:cs="Arial"/>
          <w:bCs/>
        </w:rPr>
        <w:t xml:space="preserve"> </w:t>
      </w:r>
      <w:hyperlink r:id="rId80" w:history="1">
        <w:r w:rsidRPr="00827625">
          <w:rPr>
            <w:rStyle w:val="Hyperlink"/>
            <w:rFonts w:ascii="Arial" w:hAnsi="Arial" w:cs="Arial"/>
            <w:bCs/>
          </w:rPr>
          <w:t>DHILLARD@ND.GOV</w:t>
        </w:r>
      </w:hyperlink>
      <w:r>
        <w:rPr>
          <w:rFonts w:ascii="Arial" w:hAnsi="Arial" w:cs="Arial"/>
          <w:bCs/>
        </w:rPr>
        <w:t xml:space="preserve"> </w:t>
      </w:r>
      <w:r w:rsidRPr="00164E81">
        <w:rPr>
          <w:rFonts w:ascii="Arial" w:hAnsi="Arial" w:cs="Arial"/>
          <w:bCs/>
          <w:color w:val="0070C0"/>
        </w:rPr>
        <w:t xml:space="preserve">OR MAIL TO THE OLIVER COUNTY SHERIFF'S DEPARTMENT P.O. BOX 362 CENTER, ND 58530. ANY QUESTIONS, CONTACT KERI AT (701)794-3450. </w:t>
      </w:r>
      <w:r w:rsidRPr="002F4583">
        <w:rPr>
          <w:rFonts w:ascii="Arial" w:hAnsi="Arial" w:cs="Arial"/>
          <w:b/>
          <w:color w:val="FF0000"/>
        </w:rPr>
        <w:t>APPLICATIONS ACCEPTED UNTIL POSITION IS FILLED.</w:t>
      </w:r>
    </w:p>
    <w:p w14:paraId="47B74B52" w14:textId="77777777" w:rsidR="00164E81" w:rsidRDefault="00164E81" w:rsidP="0036006B">
      <w:pPr>
        <w:spacing w:after="0"/>
        <w:ind w:left="-360" w:right="-360"/>
        <w:rPr>
          <w:rFonts w:ascii="Arial" w:hAnsi="Arial" w:cs="Arial"/>
          <w:bCs/>
        </w:rPr>
      </w:pPr>
    </w:p>
    <w:p w14:paraId="5DD151D8" w14:textId="77777777" w:rsidR="00164E81" w:rsidRPr="00164E81" w:rsidRDefault="00164E81" w:rsidP="0036006B">
      <w:pPr>
        <w:spacing w:after="0"/>
        <w:ind w:left="-360" w:right="-360"/>
        <w:jc w:val="center"/>
        <w:rPr>
          <w:rFonts w:ascii="Arial" w:hAnsi="Arial" w:cs="Arial"/>
          <w:bCs/>
          <w:color w:val="0070C0"/>
        </w:rPr>
      </w:pPr>
      <w:r w:rsidRPr="00164E81">
        <w:rPr>
          <w:rFonts w:ascii="Arial" w:hAnsi="Arial" w:cs="Arial"/>
          <w:bCs/>
          <w:color w:val="0070C0"/>
        </w:rPr>
        <w:t>**--------------------------------------------------------------------------------------------------------------------**</w:t>
      </w:r>
    </w:p>
    <w:p w14:paraId="62076B1C" w14:textId="77777777" w:rsidR="00164E81" w:rsidRDefault="00164E81" w:rsidP="0036006B">
      <w:pPr>
        <w:spacing w:after="0"/>
        <w:ind w:left="-360" w:right="-360"/>
        <w:contextualSpacing/>
        <w:rPr>
          <w:rFonts w:ascii="Arial" w:hAnsi="Arial" w:cs="Arial"/>
          <w:b/>
          <w:caps/>
          <w:color w:val="0070C0"/>
        </w:rPr>
      </w:pPr>
    </w:p>
    <w:p w14:paraId="2EED26A4" w14:textId="4904D295" w:rsidR="00CA4BA5" w:rsidRDefault="00CA4BA5" w:rsidP="0036006B">
      <w:pPr>
        <w:spacing w:after="0"/>
        <w:ind w:left="-360" w:right="-360"/>
        <w:rPr>
          <w:rFonts w:ascii="Arial" w:hAnsi="Arial" w:cs="Arial"/>
          <w:b/>
          <w:bCs/>
          <w:color w:val="FF0000"/>
        </w:rPr>
      </w:pPr>
      <w:r w:rsidRPr="00CA4BA5">
        <w:rPr>
          <w:rFonts w:ascii="Arial" w:eastAsia="Calibri" w:hAnsi="Arial" w:cs="Arial"/>
          <w:b/>
          <w:bCs/>
          <w:color w:val="0070C0"/>
        </w:rPr>
        <w:t xml:space="preserve">THE PEMBINA COUNTY SHERIFF’S DEPARTMENT </w:t>
      </w:r>
      <w:r w:rsidR="00EB0CBF">
        <w:rPr>
          <w:rFonts w:ascii="Arial" w:eastAsia="Calibri" w:hAnsi="Arial" w:cs="Arial"/>
          <w:b/>
          <w:bCs/>
          <w:color w:val="0070C0"/>
        </w:rPr>
        <w:t>IS ACCEPTING</w:t>
      </w:r>
      <w:r w:rsidRPr="00CA4BA5">
        <w:rPr>
          <w:rFonts w:ascii="Arial" w:eastAsia="Calibri" w:hAnsi="Arial" w:cs="Arial"/>
          <w:b/>
          <w:bCs/>
          <w:color w:val="0070C0"/>
        </w:rPr>
        <w:t xml:space="preserve"> APPLICATIONS FOR A FULL-TIME DEPUTY POSITION. </w:t>
      </w:r>
      <w:r w:rsidRPr="00CA4BA5">
        <w:rPr>
          <w:rFonts w:ascii="Arial" w:eastAsia="Calibri" w:hAnsi="Arial" w:cs="Arial"/>
          <w:color w:val="0070C0"/>
        </w:rPr>
        <w:t xml:space="preserve">SALARY RANGE WILL BE $49,000-$56,000 PER YEAR DOE. BENEFITS INCLUDE MEDICAL, DENTAL, LIFE INSURANCE, VISION, VACATION, HOLIDAYS, SICK LEAVE, RETIREMENT/PENSION AND UNIFORM ALLOWANCE. APPLICANTS MUST BE AT LEAST 18 YEARS OF AGE AND POSSESS A HIGH SCHOOL DIPLOMA OR EQUIVALENT. APPLICANTS MUST MEET QUALIFICATIONS OF NORTH DAKOTA POST AND BE ELIGIBLE TO POSSESS A ND POST LICENSE AT TIME OF EMPLOYMENT. </w:t>
      </w:r>
      <w:r w:rsidRPr="00CA4BA5">
        <w:rPr>
          <w:rFonts w:ascii="Arial" w:hAnsi="Arial" w:cs="Arial"/>
          <w:color w:val="0070C0"/>
        </w:rPr>
        <w:t xml:space="preserve">INTERESTED PARTIES CAN OBTAIN AN EMPLOYMENT APPLICATION ON PEMBINA COUNTY’S WEB PAGE OR BY CALLING THE NUMBER BELOW TO HAVE IT EMAILED OR MAILED. ALONG WITH THE COMPLETED EMPLOYMENT APPLICATION, PLEASE SUBMIT A COVER LETTER AND RESUME TO SHERIFF TERRY MEIDINGER, PEMBINA COUNTY SHERIFF’S DEPT., 308 COURTHOUSE </w:t>
      </w:r>
      <w:proofErr w:type="gramStart"/>
      <w:r w:rsidRPr="00CA4BA5">
        <w:rPr>
          <w:rFonts w:ascii="Arial" w:hAnsi="Arial" w:cs="Arial"/>
          <w:color w:val="0070C0"/>
        </w:rPr>
        <w:t>DR. #</w:t>
      </w:r>
      <w:proofErr w:type="gramEnd"/>
      <w:r w:rsidRPr="00CA4BA5">
        <w:rPr>
          <w:rFonts w:ascii="Arial" w:hAnsi="Arial" w:cs="Arial"/>
          <w:color w:val="0070C0"/>
        </w:rPr>
        <w:t>2, CAVALIER, ND 58220, (701) 265-4122.</w:t>
      </w:r>
      <w:r w:rsidR="00AE42FF">
        <w:rPr>
          <w:rFonts w:ascii="Arial" w:hAnsi="Arial" w:cs="Arial"/>
          <w:color w:val="0070C0"/>
        </w:rPr>
        <w:t xml:space="preserve"> </w:t>
      </w:r>
      <w:hyperlink r:id="rId81" w:history="1">
        <w:r w:rsidR="00DC3EC8" w:rsidRPr="00E2301F">
          <w:rPr>
            <w:rStyle w:val="Hyperlink"/>
            <w:rFonts w:ascii="Arial" w:hAnsi="Arial" w:cs="Arial"/>
          </w:rPr>
          <w:t>HTTPS://WWW.PEMBINACOUNTYND.GOV/COUNTY/EMPLOYMENT/</w:t>
        </w:r>
      </w:hyperlink>
      <w:r w:rsidR="00AE42FF">
        <w:rPr>
          <w:rFonts w:ascii="Arial" w:hAnsi="Arial" w:cs="Arial"/>
          <w:color w:val="0070C0"/>
        </w:rPr>
        <w:t xml:space="preserve">. </w:t>
      </w:r>
      <w:r w:rsidR="008816C0" w:rsidRPr="00C938D3">
        <w:rPr>
          <w:rFonts w:ascii="Arial" w:hAnsi="Arial" w:cs="Arial"/>
          <w:b/>
          <w:bCs/>
          <w:color w:val="FF0000"/>
        </w:rPr>
        <w:t>APPLICATIONS ACCEPTED UNTIL POSITION IS FILLED.</w:t>
      </w:r>
    </w:p>
    <w:bookmarkStart w:id="31" w:name="_MON_1754375855"/>
    <w:bookmarkEnd w:id="31"/>
    <w:p w14:paraId="5AF03D84" w14:textId="77777777" w:rsidR="00CA4BA5" w:rsidRPr="00BC4FF4" w:rsidRDefault="00CA4BA5" w:rsidP="0036006B">
      <w:pPr>
        <w:spacing w:after="0"/>
        <w:ind w:left="-360" w:right="-360"/>
        <w:jc w:val="center"/>
        <w:rPr>
          <w:rFonts w:ascii="Arial" w:hAnsi="Arial" w:cs="Arial"/>
          <w:bCs/>
          <w:color w:val="0070C0"/>
        </w:rPr>
      </w:pPr>
      <w:r>
        <w:rPr>
          <w:rFonts w:ascii="Arial" w:hAnsi="Arial" w:cs="Arial"/>
          <w:bCs/>
          <w:color w:val="0070C0"/>
        </w:rPr>
        <w:object w:dxaOrig="1532" w:dyaOrig="991" w14:anchorId="70956914">
          <v:shape id="_x0000_i1033" type="#_x0000_t75" style="width:80.25pt;height:50.25pt" o:ole="">
            <v:imagedata r:id="rId82" o:title=""/>
          </v:shape>
          <o:OLEObject Type="Embed" ProgID="Word.Document.12" ShapeID="_x0000_i1033" DrawAspect="Icon" ObjectID="_1807433158" r:id="rId83">
            <o:FieldCodes>\s</o:FieldCodes>
          </o:OLEObject>
        </w:object>
      </w:r>
    </w:p>
    <w:p w14:paraId="4F58561E" w14:textId="5E1BAB15" w:rsidR="005237A5" w:rsidRDefault="00CA4BA5" w:rsidP="0036006B">
      <w:pPr>
        <w:spacing w:after="0"/>
        <w:ind w:left="-360" w:right="-360"/>
        <w:jc w:val="center"/>
        <w:rPr>
          <w:rFonts w:ascii="Arial" w:hAnsi="Arial" w:cs="Arial"/>
          <w:bCs/>
        </w:rPr>
      </w:pPr>
      <w:bookmarkStart w:id="32" w:name="_Hlk184220092"/>
      <w:r w:rsidRPr="00CA4BA5">
        <w:rPr>
          <w:rFonts w:ascii="Arial" w:hAnsi="Arial" w:cs="Arial"/>
          <w:bCs/>
          <w:color w:val="0070C0"/>
        </w:rPr>
        <w:t>**--------------------------------------------------------------------------------------------------------------------**</w:t>
      </w:r>
      <w:bookmarkEnd w:id="32"/>
    </w:p>
    <w:p w14:paraId="50A3AC4E" w14:textId="77777777" w:rsidR="001F4709" w:rsidRPr="001F4709" w:rsidRDefault="001F4709" w:rsidP="0036006B">
      <w:pPr>
        <w:spacing w:after="0"/>
        <w:ind w:left="-360" w:right="-360"/>
        <w:jc w:val="center"/>
        <w:rPr>
          <w:rFonts w:ascii="Arial" w:hAnsi="Arial" w:cs="Arial"/>
          <w:bCs/>
          <w:color w:val="0070C0"/>
        </w:rPr>
      </w:pPr>
    </w:p>
    <w:p w14:paraId="46BFA9E8" w14:textId="579C39A2" w:rsidR="00D3755D" w:rsidRDefault="00D3755D" w:rsidP="0036006B">
      <w:pPr>
        <w:spacing w:after="0"/>
        <w:ind w:left="-360" w:right="-360"/>
        <w:rPr>
          <w:rFonts w:ascii="Arial" w:hAnsi="Arial" w:cs="Arial"/>
          <w:b/>
          <w:bCs/>
          <w:color w:val="FF0000"/>
        </w:rPr>
      </w:pPr>
      <w:r w:rsidRPr="00D3755D">
        <w:rPr>
          <w:rFonts w:ascii="Arial" w:hAnsi="Arial" w:cs="Arial"/>
          <w:b/>
          <w:color w:val="0070C0"/>
        </w:rPr>
        <w:t>THE RAMSEY COUNTY SHERIFF’S OFFICE IS ACCEPTING APPLICATION FOR A FULL</w:t>
      </w:r>
      <w:r w:rsidR="00AE42FF">
        <w:rPr>
          <w:rFonts w:ascii="Arial" w:hAnsi="Arial" w:cs="Arial"/>
          <w:b/>
          <w:color w:val="0070C0"/>
        </w:rPr>
        <w:t>-</w:t>
      </w:r>
      <w:r w:rsidRPr="00D3755D">
        <w:rPr>
          <w:rFonts w:ascii="Arial" w:hAnsi="Arial" w:cs="Arial"/>
          <w:b/>
          <w:color w:val="0070C0"/>
        </w:rPr>
        <w:t xml:space="preserve">TIME DEPUTY SHERIFF POSITION. </w:t>
      </w:r>
      <w:r w:rsidRPr="00D3755D">
        <w:rPr>
          <w:rFonts w:ascii="Arial" w:hAnsi="Arial" w:cs="Arial"/>
          <w:bCs/>
          <w:color w:val="0070C0"/>
        </w:rPr>
        <w:t xml:space="preserve">STARTING SALARY WILL BE $43,000 - $51,000 PER YEAR DOE. SUCCESSFUL APPLICANTS WILL BE ON A </w:t>
      </w:r>
      <w:r w:rsidR="00C037AC" w:rsidRPr="00D3755D">
        <w:rPr>
          <w:rFonts w:ascii="Arial" w:hAnsi="Arial" w:cs="Arial"/>
          <w:bCs/>
          <w:color w:val="0070C0"/>
        </w:rPr>
        <w:t>6-MONTH</w:t>
      </w:r>
      <w:r w:rsidRPr="00D3755D">
        <w:rPr>
          <w:rFonts w:ascii="Arial" w:hAnsi="Arial" w:cs="Arial"/>
          <w:bCs/>
          <w:color w:val="0070C0"/>
        </w:rPr>
        <w:t xml:space="preserve"> PROBATIONARY PERIOD IF HIRED. BENEFITS INCLUED VACATION, SICK LEAVE, BEREAVMENT AND NDPERS RETIREMENT. FULL BLUE CROSS/BLUE SHIELD FAMILY HEALTH INSURANCE POLICY AS WELL AS DENTAL AND VISION INSURANCE OPTIONS. APPLICANTS MUST HAVE A HIGH SCHOOL DIPLOMA AND A VALID ND DRIVERS LICENSE WITH CLEAN RECORD. APPLICANTS MUST BE ND P.O.S.T. LICENSED OR LICENSABLE AS A PEACE OFFICER. APPLICANTS WILL BE SCREENED AND SUBJECT TO BACKGROUND CHECK. APPLICANTS MAY BE CALLED UPON AND ASKED FOR INTERVIEW. DEPUTIES ARE PROVIDED ALL NECESSARY EQUIPMENT TO SAFELY AND EFFICIENTYLY PERFORM THEIR DUTIES INCLUDING BODY ARMOUR, TASER, TAKE-HOME PATROL VEHICLE, UNIFORMS, DUTY WEAPON, PATROL RIFLE, DUTY BELT AND LEATHER GEAR. SUCCESSFUL APPLICANTS WILL BE REQUIRED TO LIVE IN RAMSEY COUNTY. APPLICATION ARE AVAILABLE AT </w:t>
      </w:r>
      <w:hyperlink r:id="rId84" w:history="1">
        <w:r w:rsidRPr="000C3EBD">
          <w:rPr>
            <w:rStyle w:val="Hyperlink"/>
            <w:rFonts w:ascii="Arial" w:hAnsi="Arial" w:cs="Arial"/>
            <w:bCs/>
          </w:rPr>
          <w:t>WWW.RAMSEYCOUNTYND.GOV</w:t>
        </w:r>
      </w:hyperlink>
      <w:r>
        <w:rPr>
          <w:rFonts w:ascii="Arial" w:hAnsi="Arial" w:cs="Arial"/>
          <w:bCs/>
        </w:rPr>
        <w:t>.</w:t>
      </w:r>
      <w:r w:rsidRPr="005C632E">
        <w:rPr>
          <w:rFonts w:ascii="Arial" w:hAnsi="Arial" w:cs="Arial"/>
          <w:bCs/>
        </w:rPr>
        <w:t xml:space="preserve"> </w:t>
      </w:r>
      <w:r w:rsidRPr="00D3755D">
        <w:rPr>
          <w:rFonts w:ascii="Arial" w:hAnsi="Arial" w:cs="Arial"/>
          <w:bCs/>
          <w:color w:val="0070C0"/>
        </w:rPr>
        <w:t xml:space="preserve">APPLICATIONS AND RESUMES CAN BE SENT TO THE RAMSEY COUNTY SHERIFF’S OFFICE, 222 W. WALNUT ST. DEVILS LAKE, ND OR EMAILED TO </w:t>
      </w:r>
      <w:hyperlink r:id="rId85" w:history="1">
        <w:r w:rsidRPr="000C3EBD">
          <w:rPr>
            <w:rStyle w:val="Hyperlink"/>
            <w:rFonts w:ascii="Arial" w:hAnsi="Arial" w:cs="Arial"/>
            <w:bCs/>
          </w:rPr>
          <w:t>BSLANG@ND.GOV</w:t>
        </w:r>
      </w:hyperlink>
      <w:r w:rsidRPr="005C632E">
        <w:rPr>
          <w:rFonts w:ascii="Arial" w:hAnsi="Arial" w:cs="Arial"/>
          <w:bCs/>
        </w:rPr>
        <w:t xml:space="preserve">. </w:t>
      </w:r>
      <w:r w:rsidRPr="00D3755D">
        <w:rPr>
          <w:rFonts w:ascii="Arial" w:hAnsi="Arial" w:cs="Arial"/>
          <w:bCs/>
          <w:color w:val="0070C0"/>
        </w:rPr>
        <w:t>RESUMES MUST BE SUBMITTED WITH OUR DEPARTMENT APPLICATION. RAMSEY COUNTY SHERIFF’S OFFICE IS AN EQUAL OPPOPTUNITY EMPLOYER.</w:t>
      </w:r>
      <w:r w:rsidRPr="003C1D6E">
        <w:t xml:space="preserve"> </w:t>
      </w:r>
      <w:r w:rsidR="009136FD" w:rsidRPr="00C938D3">
        <w:rPr>
          <w:rFonts w:ascii="Arial" w:hAnsi="Arial" w:cs="Arial"/>
          <w:b/>
          <w:bCs/>
          <w:color w:val="FF0000"/>
        </w:rPr>
        <w:t>APPLICATIONS ACCEPTED UNTIL POSITION IS FILLED.</w:t>
      </w:r>
    </w:p>
    <w:p w14:paraId="7CA02470" w14:textId="77777777" w:rsidR="00C21332" w:rsidRDefault="00C21332" w:rsidP="0036006B">
      <w:pPr>
        <w:spacing w:after="0"/>
        <w:ind w:left="-360" w:right="-360"/>
        <w:rPr>
          <w:rFonts w:ascii="Arial" w:hAnsi="Arial" w:cs="Arial"/>
          <w:b/>
          <w:bCs/>
          <w:color w:val="FF0000"/>
        </w:rPr>
      </w:pPr>
    </w:p>
    <w:bookmarkStart w:id="33" w:name="_MON_1792571832"/>
    <w:bookmarkEnd w:id="33"/>
    <w:p w14:paraId="41E6104F" w14:textId="79324F9A" w:rsidR="00D3755D" w:rsidRDefault="004738FB" w:rsidP="0036006B">
      <w:pPr>
        <w:spacing w:after="0"/>
        <w:ind w:left="-360" w:right="-360"/>
        <w:jc w:val="center"/>
        <w:rPr>
          <w:rFonts w:ascii="Arial" w:hAnsi="Arial" w:cs="Arial"/>
          <w:bCs/>
        </w:rPr>
      </w:pPr>
      <w:r>
        <w:rPr>
          <w:rFonts w:ascii="Arial" w:hAnsi="Arial" w:cs="Arial"/>
          <w:bCs/>
        </w:rPr>
        <w:object w:dxaOrig="1532" w:dyaOrig="991" w14:anchorId="20A8647F">
          <v:shape id="_x0000_i1034" type="#_x0000_t75" style="width:80.25pt;height:50.25pt" o:ole="">
            <v:imagedata r:id="rId86" o:title=""/>
          </v:shape>
          <o:OLEObject Type="Embed" ProgID="Word.Document.12" ShapeID="_x0000_i1034" DrawAspect="Icon" ObjectID="_1807433159" r:id="rId87">
            <o:FieldCodes>\s</o:FieldCodes>
          </o:OLEObject>
        </w:object>
      </w:r>
    </w:p>
    <w:p w14:paraId="320C772C" w14:textId="77777777" w:rsidR="00D3755D" w:rsidRPr="00D3755D" w:rsidRDefault="00D3755D" w:rsidP="0036006B">
      <w:pPr>
        <w:spacing w:after="0"/>
        <w:ind w:left="-360" w:right="-360"/>
        <w:jc w:val="center"/>
        <w:rPr>
          <w:rFonts w:ascii="Arial" w:hAnsi="Arial" w:cs="Arial"/>
          <w:bCs/>
          <w:color w:val="0070C0"/>
        </w:rPr>
      </w:pPr>
      <w:r w:rsidRPr="00D3755D">
        <w:rPr>
          <w:rFonts w:ascii="Arial" w:hAnsi="Arial" w:cs="Arial"/>
          <w:bCs/>
          <w:color w:val="0070C0"/>
        </w:rPr>
        <w:t>**--------------------------------------------------------------------------------------------------------------------**</w:t>
      </w:r>
    </w:p>
    <w:p w14:paraId="22E8CCDF" w14:textId="77777777" w:rsidR="00D3755D" w:rsidRDefault="00D3755D" w:rsidP="0036006B">
      <w:pPr>
        <w:spacing w:after="0"/>
        <w:ind w:left="-360" w:right="-360"/>
        <w:rPr>
          <w:rFonts w:ascii="Arial" w:hAnsi="Arial" w:cs="Arial"/>
          <w:b/>
          <w:color w:val="0070C0"/>
        </w:rPr>
      </w:pPr>
    </w:p>
    <w:p w14:paraId="3D7B34BA" w14:textId="4668FFE3" w:rsidR="00905CA7" w:rsidRDefault="00905CA7" w:rsidP="0036006B">
      <w:pPr>
        <w:spacing w:after="0"/>
        <w:ind w:left="-360" w:right="-360"/>
        <w:rPr>
          <w:rFonts w:ascii="Arial" w:hAnsi="Arial" w:cs="Arial"/>
          <w:b/>
          <w:color w:val="FF0000"/>
        </w:rPr>
      </w:pPr>
      <w:r w:rsidRPr="00905CA7">
        <w:rPr>
          <w:rFonts w:ascii="Arial" w:hAnsi="Arial" w:cs="Arial"/>
          <w:b/>
          <w:color w:val="0070C0"/>
        </w:rPr>
        <w:t xml:space="preserve">THE RENVILLE COUNTY SHERIFF’S OFFICE IS ACCEPTING APPLICATIONS FOR A FULL-TIME LAW ENFORCEMENT PROFESSIONAL. </w:t>
      </w:r>
      <w:r w:rsidRPr="00905CA7">
        <w:rPr>
          <w:rFonts w:ascii="Arial" w:hAnsi="Arial" w:cs="Arial"/>
          <w:bCs/>
          <w:color w:val="0070C0"/>
        </w:rPr>
        <w:t xml:space="preserve">STARTING SALARY RANGE IS $54,000 TO $68,000 PER YEAR WITH SCHEDULED INCREASE AFTER A FAVORABLE PROBATIONARY PERIOD. APPLICATIONS WILL ONLY BE ACCEPTED FROM ND POST BOARD LICENSED OR LICENSE ELIGIBLE APPLICANTS. MUST HAVE A VALID DRIVER’S LICENSE. SUCCESFUL APPLICANT WILL BE REQUIRED TO RESIDE IN MOHALL, ND. DEPUTIES WORK A PANAMA SCHEDULE (AND HAVE A 3 DAY WEEKEND EVERY OTHER WEEK), 12 HOUR SHIFTS AND RECEIVE PAID ON CALL. DEPUTIES ARE ISSUED A TAKE HOME PATROL VEHICLE AND EQUIPMENT. BENEFITS INCLUDE COUNTY PAID 100% SINGLE BLUE CROSS/BLUE SHIELD MEDICAL PLAN, AND DENTAL AND VISION PLANS ARE AVAILABLE, VACATION, SICK LEAVE AND A FULLY FUNDED NDPERS PUBLIC SAFETY RETIREMENT PLAN. QUALIFIED APPLICANTS MAY APPLY FOR THIS POSITION BY MAILING YOUR (1) RESUME, (2) A COVER LETTER, AND (3) REFERENCES TO SHERIFF ROGER HUTCHINSON PO BOX 68, MOHALL, ND 58761 OR EMAILED TO </w:t>
      </w:r>
      <w:hyperlink r:id="rId88" w:history="1">
        <w:r w:rsidRPr="00BC1909">
          <w:rPr>
            <w:rStyle w:val="Hyperlink"/>
            <w:rFonts w:ascii="Arial" w:hAnsi="Arial" w:cs="Arial"/>
            <w:bCs/>
          </w:rPr>
          <w:t>RHUTCHINSON@ND.GOV</w:t>
        </w:r>
      </w:hyperlink>
      <w:r w:rsidRPr="00A21B99">
        <w:rPr>
          <w:rFonts w:ascii="Arial" w:hAnsi="Arial" w:cs="Arial"/>
          <w:bCs/>
        </w:rPr>
        <w:t xml:space="preserve"> </w:t>
      </w:r>
      <w:r w:rsidRPr="00905CA7">
        <w:rPr>
          <w:rFonts w:ascii="Arial" w:hAnsi="Arial" w:cs="Arial"/>
          <w:bCs/>
          <w:color w:val="0070C0"/>
        </w:rPr>
        <w:t xml:space="preserve">INQUIRIES ABOUT THIS OPENING CAN BE ANSWERED BY EMAIL OR BY CALLING THE RENVILLE COUNTY SHERIFF’S OFFICE AT </w:t>
      </w:r>
      <w:r w:rsidR="00AE3C3C">
        <w:rPr>
          <w:rFonts w:ascii="Arial" w:hAnsi="Arial" w:cs="Arial"/>
          <w:bCs/>
          <w:color w:val="0070C0"/>
        </w:rPr>
        <w:t>(</w:t>
      </w:r>
      <w:r w:rsidRPr="00905CA7">
        <w:rPr>
          <w:rFonts w:ascii="Arial" w:hAnsi="Arial" w:cs="Arial"/>
          <w:bCs/>
          <w:color w:val="0070C0"/>
        </w:rPr>
        <w:t>701</w:t>
      </w:r>
      <w:r w:rsidR="00AE3C3C">
        <w:rPr>
          <w:rFonts w:ascii="Arial" w:hAnsi="Arial" w:cs="Arial"/>
          <w:bCs/>
          <w:color w:val="0070C0"/>
        </w:rPr>
        <w:t xml:space="preserve">) </w:t>
      </w:r>
      <w:r w:rsidRPr="00905CA7">
        <w:rPr>
          <w:rFonts w:ascii="Arial" w:hAnsi="Arial" w:cs="Arial"/>
          <w:bCs/>
          <w:color w:val="0070C0"/>
        </w:rPr>
        <w:t xml:space="preserve">756-6386. </w:t>
      </w:r>
      <w:r w:rsidRPr="007167E5">
        <w:rPr>
          <w:rFonts w:ascii="Arial" w:hAnsi="Arial" w:cs="Arial"/>
          <w:b/>
          <w:color w:val="FF0000"/>
        </w:rPr>
        <w:t>APPLICATIONS ACCEPTED UNTIL POSITION IS FILLED.</w:t>
      </w:r>
    </w:p>
    <w:p w14:paraId="668887EC" w14:textId="77777777" w:rsidR="002C1455" w:rsidRDefault="002C1455" w:rsidP="0036006B">
      <w:pPr>
        <w:spacing w:after="0"/>
        <w:ind w:left="-360" w:right="-360"/>
        <w:rPr>
          <w:rFonts w:ascii="Arial" w:hAnsi="Arial" w:cs="Arial"/>
          <w:b/>
          <w:color w:val="FF0000"/>
        </w:rPr>
      </w:pPr>
    </w:p>
    <w:p w14:paraId="3F5E3AB3" w14:textId="77777777" w:rsidR="002C1455" w:rsidRDefault="002C1455" w:rsidP="0036006B">
      <w:pPr>
        <w:spacing w:after="0"/>
        <w:ind w:left="-360" w:right="-360" w:firstLine="540"/>
        <w:rPr>
          <w:rFonts w:ascii="Arial" w:hAnsi="Arial" w:cs="Arial"/>
          <w:bCs/>
          <w:color w:val="FF0000"/>
        </w:rPr>
      </w:pPr>
      <w:r>
        <w:rPr>
          <w:rFonts w:ascii="Arial" w:hAnsi="Arial" w:cs="Arial"/>
          <w:b/>
          <w:color w:val="FF0000"/>
        </w:rPr>
        <w:t xml:space="preserve"> </w:t>
      </w:r>
      <w:r w:rsidRPr="00905CA7">
        <w:rPr>
          <w:rFonts w:ascii="Arial" w:hAnsi="Arial" w:cs="Arial"/>
          <w:bCs/>
          <w:color w:val="0070C0"/>
        </w:rPr>
        <w:t>**--------------------------------------------------------------------------------------------------------------------**</w:t>
      </w:r>
    </w:p>
    <w:p w14:paraId="763A61CE" w14:textId="77777777" w:rsidR="002C1455" w:rsidRDefault="002C1455" w:rsidP="0036006B">
      <w:pPr>
        <w:spacing w:after="0"/>
        <w:ind w:left="-360" w:right="-360"/>
        <w:rPr>
          <w:rFonts w:ascii="Arial" w:hAnsi="Arial" w:cs="Arial"/>
          <w:bCs/>
          <w:color w:val="FF0000"/>
        </w:rPr>
      </w:pPr>
    </w:p>
    <w:p w14:paraId="20E68D47" w14:textId="1A86B3F8" w:rsidR="00225BAD" w:rsidRPr="00B90830" w:rsidRDefault="002C1455" w:rsidP="0036006B">
      <w:pPr>
        <w:spacing w:after="0"/>
        <w:ind w:left="-360" w:right="-360"/>
        <w:rPr>
          <w:rFonts w:ascii="Arial" w:hAnsi="Arial" w:cs="Arial"/>
          <w:bCs/>
          <w:color w:val="FF0000"/>
        </w:rPr>
      </w:pPr>
      <w:r w:rsidRPr="008477EE">
        <w:rPr>
          <w:rFonts w:ascii="Arial" w:hAnsi="Arial" w:cs="Arial"/>
          <w:b/>
          <w:color w:val="2E74B5" w:themeColor="accent1" w:themeShade="BF"/>
        </w:rPr>
        <w:t xml:space="preserve">RICHLAND COUNTY IS ACCEPTING APPLICATIONS FOR THE POSITION OF COMMUNICATIONS SPECIALIST. </w:t>
      </w:r>
      <w:r w:rsidRPr="008477EE">
        <w:rPr>
          <w:rFonts w:ascii="Arial" w:hAnsi="Arial" w:cs="Arial"/>
          <w:bCs/>
          <w:color w:val="2E74B5" w:themeColor="accent1" w:themeShade="BF"/>
        </w:rPr>
        <w:t xml:space="preserve">STARTING SALARY IS $19.64 PER HOUR OR $3,404.27 PER </w:t>
      </w:r>
      <w:r w:rsidRPr="008477EE">
        <w:rPr>
          <w:rFonts w:ascii="Arial" w:hAnsi="Arial" w:cs="Arial"/>
          <w:bCs/>
          <w:color w:val="2E74B5" w:themeColor="accent1" w:themeShade="BF"/>
        </w:rPr>
        <w:lastRenderedPageBreak/>
        <w:t xml:space="preserve">MONTH PLUS AN EXCELLENT BENEFIT PACKAGE. SALARY WILL INCREASE AFTER </w:t>
      </w:r>
      <w:proofErr w:type="gramStart"/>
      <w:r w:rsidRPr="008477EE">
        <w:rPr>
          <w:rFonts w:ascii="Arial" w:hAnsi="Arial" w:cs="Arial"/>
          <w:bCs/>
          <w:color w:val="2E74B5" w:themeColor="accent1" w:themeShade="BF"/>
        </w:rPr>
        <w:t>SUCCESSFUL</w:t>
      </w:r>
      <w:proofErr w:type="gramEnd"/>
      <w:r w:rsidRPr="008477EE">
        <w:rPr>
          <w:rFonts w:ascii="Arial" w:hAnsi="Arial" w:cs="Arial"/>
          <w:bCs/>
          <w:color w:val="2E74B5" w:themeColor="accent1" w:themeShade="BF"/>
        </w:rPr>
        <w:t xml:space="preserve"> COMPLETION OF A PROBATIONARY PERIOD TO $21.40 PER HOUR OR $3,709.34. NO EXPERIENCE IS NECESSARY FOR THIS POISTION, ON </w:t>
      </w:r>
      <w:proofErr w:type="gramStart"/>
      <w:r w:rsidRPr="008477EE">
        <w:rPr>
          <w:rFonts w:ascii="Arial" w:hAnsi="Arial" w:cs="Arial"/>
          <w:bCs/>
          <w:color w:val="2E74B5" w:themeColor="accent1" w:themeShade="BF"/>
        </w:rPr>
        <w:t>THE JOB</w:t>
      </w:r>
      <w:proofErr w:type="gramEnd"/>
      <w:r w:rsidRPr="008477EE">
        <w:rPr>
          <w:rFonts w:ascii="Arial" w:hAnsi="Arial" w:cs="Arial"/>
          <w:bCs/>
          <w:color w:val="2E74B5" w:themeColor="accent1" w:themeShade="BF"/>
        </w:rPr>
        <w:t xml:space="preserve"> TRAINING IS PROVIDED. A HIGH SCHOOL DIPLOMA OR GED IS REQUIRED. CANDIDATE MUST BE FINGERPRINTED, PARTICIPATE IN PRE-EMPLOYMENT TESTING, HEARING, DRUG TEST, AND ALSO PASS A CRIMINAL BACKGROUND CHECK. ANYONE WITH A FELONY OR CLASS A OR B MISDEMEANOR WILL BE DISQUALIFIED. A RICHLAND COUNTY JOB APPLICATION MUST BE COMPLETED AND MAY BE OBTAINED BY CONTACTING HUMAN RESOURCES AT 701-642-7704, BY EMAIL TO </w:t>
      </w:r>
      <w:hyperlink r:id="rId89" w:history="1">
        <w:r w:rsidRPr="00B5313A">
          <w:rPr>
            <w:rStyle w:val="Hyperlink"/>
            <w:rFonts w:ascii="Arial" w:hAnsi="Arial" w:cs="Arial"/>
            <w:bCs/>
          </w:rPr>
          <w:t>MOLSEN@CO.RICHLAND.ND.US</w:t>
        </w:r>
      </w:hyperlink>
      <w:r>
        <w:rPr>
          <w:rFonts w:ascii="Arial" w:hAnsi="Arial" w:cs="Arial"/>
          <w:bCs/>
        </w:rPr>
        <w:t xml:space="preserve"> </w:t>
      </w:r>
      <w:r w:rsidRPr="008477EE">
        <w:rPr>
          <w:rFonts w:ascii="Arial" w:hAnsi="Arial" w:cs="Arial"/>
          <w:bCs/>
          <w:color w:val="2E74B5" w:themeColor="accent1" w:themeShade="BF"/>
        </w:rPr>
        <w:t xml:space="preserve">OR ON OUR WEBSITE AT </w:t>
      </w:r>
      <w:hyperlink r:id="rId90" w:history="1">
        <w:r w:rsidRPr="00B5313A">
          <w:rPr>
            <w:rStyle w:val="Hyperlink"/>
            <w:rFonts w:ascii="Arial" w:hAnsi="Arial" w:cs="Arial"/>
            <w:bCs/>
          </w:rPr>
          <w:t>WWW.CO.RICHLAND.ND.US</w:t>
        </w:r>
      </w:hyperlink>
      <w:r>
        <w:rPr>
          <w:rFonts w:ascii="Arial" w:hAnsi="Arial" w:cs="Arial"/>
          <w:bCs/>
        </w:rPr>
        <w:t xml:space="preserve">. </w:t>
      </w:r>
      <w:r w:rsidRPr="002F4583">
        <w:rPr>
          <w:rFonts w:ascii="Arial" w:hAnsi="Arial" w:cs="Arial"/>
          <w:b/>
          <w:color w:val="FF0000"/>
        </w:rPr>
        <w:t>APPLICATIONS ACCEPTED UNTIL POSITION IS FILLED.</w:t>
      </w:r>
      <w:bookmarkStart w:id="34" w:name="_Hlk179538522"/>
    </w:p>
    <w:p w14:paraId="2C147C24" w14:textId="77777777" w:rsidR="00225BAD" w:rsidRDefault="00225BAD" w:rsidP="0036006B">
      <w:pPr>
        <w:spacing w:after="0"/>
        <w:ind w:left="-360" w:right="-360" w:firstLine="540"/>
        <w:rPr>
          <w:rFonts w:ascii="Arial" w:hAnsi="Arial" w:cs="Arial"/>
          <w:b/>
          <w:color w:val="FF0000"/>
        </w:rPr>
      </w:pPr>
    </w:p>
    <w:p w14:paraId="6AAD6EC8" w14:textId="47C6AE2B" w:rsidR="00225BAD" w:rsidRDefault="00905CA7" w:rsidP="0036006B">
      <w:pPr>
        <w:spacing w:after="0"/>
        <w:ind w:left="-360" w:right="-360" w:firstLine="540"/>
        <w:rPr>
          <w:rFonts w:ascii="Arial" w:hAnsi="Arial" w:cs="Arial"/>
          <w:bCs/>
          <w:color w:val="FF0000"/>
        </w:rPr>
      </w:pPr>
      <w:r>
        <w:rPr>
          <w:rFonts w:ascii="Arial" w:hAnsi="Arial" w:cs="Arial"/>
          <w:b/>
          <w:color w:val="FF0000"/>
        </w:rPr>
        <w:t xml:space="preserve"> </w:t>
      </w:r>
      <w:r w:rsidRPr="00905CA7">
        <w:rPr>
          <w:rFonts w:ascii="Arial" w:hAnsi="Arial" w:cs="Arial"/>
          <w:bCs/>
          <w:color w:val="0070C0"/>
        </w:rPr>
        <w:t>**--------------------------------------------------------------------------------------------------------------------**</w:t>
      </w:r>
      <w:bookmarkEnd w:id="34"/>
    </w:p>
    <w:p w14:paraId="35AB45BF" w14:textId="77777777" w:rsidR="00225BAD" w:rsidRDefault="00225BAD" w:rsidP="0036006B">
      <w:pPr>
        <w:spacing w:after="0"/>
        <w:ind w:left="-360" w:right="-360"/>
        <w:rPr>
          <w:rFonts w:ascii="Arial" w:hAnsi="Arial" w:cs="Arial"/>
          <w:bCs/>
          <w:color w:val="FF0000"/>
        </w:rPr>
      </w:pPr>
    </w:p>
    <w:p w14:paraId="1CF37F9F" w14:textId="566067A9" w:rsidR="00061D17" w:rsidRPr="00225BAD" w:rsidRDefault="00061D17" w:rsidP="0036006B">
      <w:pPr>
        <w:spacing w:after="0"/>
        <w:ind w:left="-360" w:right="-360"/>
        <w:rPr>
          <w:rFonts w:ascii="Arial" w:hAnsi="Arial" w:cs="Arial"/>
          <w:bCs/>
          <w:color w:val="FF0000"/>
        </w:rPr>
      </w:pPr>
      <w:r w:rsidRPr="00061D17">
        <w:rPr>
          <w:rFonts w:ascii="Arial" w:eastAsia="Calibri" w:hAnsi="Arial" w:cs="Arial"/>
          <w:b/>
          <w:bCs/>
          <w:color w:val="0070C0"/>
        </w:rPr>
        <w:t xml:space="preserve">THE RICHLAND COUNTY SHERIFF’S OFFICE IS CURRENTLY ACCEPTING APPLICATIONS FOR THE POSITION OF DEPUTY SHERIFF. </w:t>
      </w:r>
      <w:r w:rsidRPr="00061D17">
        <w:rPr>
          <w:rFonts w:ascii="Arial" w:eastAsia="Calibri" w:hAnsi="Arial" w:cs="Arial"/>
          <w:color w:val="0070C0"/>
        </w:rPr>
        <w:t>STARTING SALARY $55,827.00 A YEAR. BENEFITS INCLUDE SINGLE/FAMILY HEALTH, RETIREMENT PENSION PLAN, DENTAL, VISION, FLEX SPENDING AND LIFE INSURANCE.</w:t>
      </w:r>
      <w:r w:rsidRPr="00061D17">
        <w:rPr>
          <w:rFonts w:ascii="Arial" w:eastAsia="Calibri" w:hAnsi="Arial" w:cs="Arial"/>
          <w:b/>
          <w:bCs/>
          <w:color w:val="0070C0"/>
        </w:rPr>
        <w:t xml:space="preserve"> </w:t>
      </w:r>
      <w:r w:rsidRPr="00061D17">
        <w:rPr>
          <w:rFonts w:ascii="Arial" w:eastAsia="Calibri" w:hAnsi="Arial" w:cs="Arial"/>
          <w:color w:val="0070C0"/>
        </w:rPr>
        <w:t>APPLICANTS MUST HAVE A NORTH DAKOTA PEACE</w:t>
      </w:r>
      <w:r w:rsidRPr="00061D17">
        <w:rPr>
          <w:rFonts w:ascii="Arial" w:eastAsia="Calibri" w:hAnsi="Arial" w:cs="Arial"/>
          <w:b/>
          <w:bCs/>
          <w:color w:val="0070C0"/>
        </w:rPr>
        <w:t xml:space="preserve"> </w:t>
      </w:r>
      <w:r w:rsidRPr="00061D17">
        <w:rPr>
          <w:rFonts w:ascii="Arial" w:eastAsia="Calibri" w:hAnsi="Arial" w:cs="Arial"/>
          <w:color w:val="0070C0"/>
        </w:rPr>
        <w:t>OFFICER LICENSE OR BE ELIGIBLE TO BE LICENSED. THE JOB PROVIDES A TAKE HOME VEHICLE AND ALL DUTY GEAR, UNIFORMS, DUTY BELT, SIDEARM, VEST, BODY CAM. A RICHLAND COUNTY JOB APPLICATION MUST BE COMPLETED AND MAY BE OBTAINED BY CONTACTING HUMAN RESOURCES AT 701-642-7704, BY E-MAIL TO</w:t>
      </w:r>
      <w:r w:rsidR="00AE0C6D">
        <w:rPr>
          <w:rFonts w:ascii="Arial" w:eastAsia="Calibri" w:hAnsi="Arial" w:cs="Arial"/>
        </w:rPr>
        <w:t xml:space="preserve"> </w:t>
      </w:r>
      <w:hyperlink r:id="rId91" w:history="1">
        <w:r w:rsidRPr="00F04284">
          <w:rPr>
            <w:rStyle w:val="Hyperlink"/>
            <w:rFonts w:ascii="Arial" w:hAnsi="Arial" w:cs="Arial"/>
          </w:rPr>
          <w:t>MOLSEN@CO.RICHLAND.ND.US</w:t>
        </w:r>
      </w:hyperlink>
      <w:r w:rsidRPr="00061D17">
        <w:rPr>
          <w:rFonts w:ascii="Arial" w:hAnsi="Arial" w:cs="Arial"/>
          <w:color w:val="0070C0"/>
        </w:rPr>
        <w:t xml:space="preserve">, OR ON OUR WEBSITE AT </w:t>
      </w:r>
      <w:hyperlink r:id="rId92" w:history="1">
        <w:r w:rsidRPr="00A52F12">
          <w:rPr>
            <w:rStyle w:val="Hyperlink"/>
            <w:rFonts w:ascii="Arial" w:hAnsi="Arial" w:cs="Arial"/>
          </w:rPr>
          <w:t>HTTPS://WWW.CO.RICHLAND.ND.US</w:t>
        </w:r>
      </w:hyperlink>
      <w:r w:rsidRPr="00937460">
        <w:rPr>
          <w:rFonts w:ascii="Arial" w:hAnsi="Arial" w:cs="Arial"/>
        </w:rPr>
        <w:t>.</w:t>
      </w:r>
      <w:r>
        <w:rPr>
          <w:rFonts w:ascii="Arial" w:hAnsi="Arial" w:cs="Arial"/>
          <w:color w:val="0070C0"/>
        </w:rPr>
        <w:t xml:space="preserve"> </w:t>
      </w:r>
      <w:r w:rsidR="008816C0" w:rsidRPr="00C938D3">
        <w:rPr>
          <w:rFonts w:ascii="Arial" w:hAnsi="Arial" w:cs="Arial"/>
          <w:b/>
          <w:bCs/>
          <w:color w:val="FF0000"/>
        </w:rPr>
        <w:t>APPLICATIONS ACCEPTED UNTIL POSITION IS FILLED.</w:t>
      </w:r>
    </w:p>
    <w:p w14:paraId="4473B34E" w14:textId="77777777" w:rsidR="00061D17" w:rsidRPr="00061D17" w:rsidRDefault="00061D17" w:rsidP="0036006B">
      <w:pPr>
        <w:spacing w:after="0"/>
        <w:ind w:left="-360" w:right="-360"/>
        <w:rPr>
          <w:rFonts w:ascii="Arial" w:hAnsi="Arial" w:cs="Arial"/>
          <w:bCs/>
          <w:color w:val="0070C0"/>
        </w:rPr>
      </w:pPr>
    </w:p>
    <w:p w14:paraId="25B2882F" w14:textId="77777777" w:rsidR="00061D17" w:rsidRPr="00061D17" w:rsidRDefault="00061D17" w:rsidP="0036006B">
      <w:pPr>
        <w:spacing w:after="0"/>
        <w:ind w:left="-360" w:right="-360"/>
        <w:jc w:val="center"/>
        <w:rPr>
          <w:rFonts w:ascii="Arial" w:hAnsi="Arial" w:cs="Arial"/>
          <w:bCs/>
          <w:color w:val="0070C0"/>
        </w:rPr>
      </w:pPr>
      <w:r w:rsidRPr="00061D17">
        <w:rPr>
          <w:rFonts w:ascii="Arial" w:hAnsi="Arial" w:cs="Arial"/>
          <w:bCs/>
          <w:color w:val="0070C0"/>
        </w:rPr>
        <w:t>**--------------------------------------------------------------------------------------------------------------------**</w:t>
      </w:r>
    </w:p>
    <w:p w14:paraId="4C71D6A4" w14:textId="77777777" w:rsidR="001C262D" w:rsidRDefault="001C262D" w:rsidP="0036006B">
      <w:pPr>
        <w:spacing w:after="0"/>
        <w:ind w:left="-360" w:right="-360"/>
        <w:rPr>
          <w:rFonts w:ascii="Arial" w:hAnsi="Arial" w:cs="Arial"/>
          <w:b/>
          <w:color w:val="0070C0"/>
        </w:rPr>
      </w:pPr>
    </w:p>
    <w:p w14:paraId="0F8D86D7" w14:textId="2E0169E8" w:rsidR="00852C2F" w:rsidRPr="00852C2F" w:rsidRDefault="00852C2F" w:rsidP="00852C2F">
      <w:pPr>
        <w:spacing w:after="0"/>
        <w:ind w:left="-360" w:right="-360"/>
        <w:rPr>
          <w:rFonts w:ascii="Arial" w:hAnsi="Arial" w:cs="Arial"/>
          <w:b/>
          <w:color w:val="0070C0"/>
        </w:rPr>
      </w:pPr>
      <w:r w:rsidRPr="00852C2F">
        <w:rPr>
          <w:rFonts w:ascii="Arial" w:hAnsi="Arial" w:cs="Arial"/>
          <w:b/>
          <w:bCs/>
          <w:color w:val="0070C0"/>
        </w:rPr>
        <w:t xml:space="preserve">THE ROLETTE COUNTY SHERIFF’S OFFICE HAS AN IMMEDIATE OPENING FOR A SHERIFF’S DEPUTY POSITION. </w:t>
      </w:r>
      <w:r w:rsidRPr="00852C2F">
        <w:rPr>
          <w:rFonts w:ascii="Arial" w:hAnsi="Arial" w:cs="Arial"/>
          <w:bCs/>
          <w:color w:val="0070C0"/>
        </w:rPr>
        <w:t>STARTING SALARY IS DEPENDENT ON EXPERIENCE. ROLETTE COUNTY SHERIFF’S OFFICE PROVIDES A COMPETITIVE PACKAGE, WHICH INCLUDES HOLIDAY PAY, SICK LEAVE, VACATION LEAVE, SINGLE AND FAMILY HEALTH INSURANCE, LIFE INSURANCE, AND NDPERS PUBLIC SAFETY RETIREMENT PLAN. DENTAL AND VISION OPTIONS ARE AVALIBLE AS WELL. DEPUTIES ARE PROVIDED WITH TAKE HOME VEHICLE, UNIFORMS, BODY ARMOR AND ALL OTHER NECESSARY EQUIPMENT. PREFERENCE GIVEN TO APPLICANTS THAT ARE ND POST BOARD LICENSED AND IN GOOD STANDING. APPLICANTS SUBJECT TO SCREENING AND BACKGROUND INVESTIGATION. MUST SUBMIT RESUME, LIST OF REFERENCES (MINIMUM OF 3), AND COVER LETTER TO JAMES BROSSART AT</w:t>
      </w:r>
      <w:r w:rsidRPr="00852C2F">
        <w:rPr>
          <w:rFonts w:ascii="Arial" w:hAnsi="Arial" w:cs="Arial"/>
          <w:b/>
          <w:color w:val="0070C0"/>
        </w:rPr>
        <w:t xml:space="preserve"> </w:t>
      </w:r>
      <w:hyperlink r:id="rId93" w:history="1">
        <w:r w:rsidRPr="000C2ECA">
          <w:rPr>
            <w:rStyle w:val="Hyperlink"/>
            <w:rFonts w:ascii="Arial" w:hAnsi="Arial" w:cs="Arial"/>
          </w:rPr>
          <w:t>JWBROSSART@ND.GOV</w:t>
        </w:r>
      </w:hyperlink>
      <w:r w:rsidRPr="000C2ECA">
        <w:rPr>
          <w:rFonts w:ascii="Arial" w:hAnsi="Arial" w:cs="Arial"/>
          <w:bCs/>
          <w:color w:val="0070C0"/>
        </w:rPr>
        <w:t>.</w:t>
      </w:r>
      <w:r w:rsidRPr="00852C2F">
        <w:rPr>
          <w:rFonts w:ascii="Arial" w:hAnsi="Arial" w:cs="Arial"/>
          <w:b/>
          <w:color w:val="0070C0"/>
        </w:rPr>
        <w:t xml:space="preserve"> </w:t>
      </w:r>
      <w:r w:rsidR="000C2ECA" w:rsidRPr="00C938D3">
        <w:rPr>
          <w:rFonts w:ascii="Arial" w:hAnsi="Arial" w:cs="Arial"/>
          <w:b/>
          <w:bCs/>
          <w:color w:val="FF0000"/>
        </w:rPr>
        <w:t>APPLICATIONS ACCEPTED UNTIL POSITION IS FILLED.</w:t>
      </w:r>
    </w:p>
    <w:p w14:paraId="53F9F809" w14:textId="77777777" w:rsidR="00852C2F" w:rsidRDefault="00852C2F" w:rsidP="0036006B">
      <w:pPr>
        <w:spacing w:after="0"/>
        <w:ind w:left="-360" w:right="-360"/>
        <w:rPr>
          <w:rFonts w:ascii="Arial" w:hAnsi="Arial" w:cs="Arial"/>
          <w:b/>
          <w:color w:val="0070C0"/>
        </w:rPr>
      </w:pPr>
    </w:p>
    <w:p w14:paraId="0C9D7491" w14:textId="1CF9164A" w:rsidR="00852C2F" w:rsidRDefault="00822393" w:rsidP="0036006B">
      <w:pPr>
        <w:spacing w:after="0"/>
        <w:ind w:left="-360" w:right="-360"/>
        <w:rPr>
          <w:rFonts w:ascii="Arial" w:hAnsi="Arial" w:cs="Arial"/>
          <w:color w:val="0070C0"/>
        </w:rPr>
      </w:pPr>
      <w:r>
        <w:rPr>
          <w:rFonts w:ascii="Arial" w:hAnsi="Arial" w:cs="Arial"/>
          <w:color w:val="0070C0"/>
        </w:rPr>
        <w:t xml:space="preserve">           </w:t>
      </w:r>
      <w:r w:rsidRPr="00822393">
        <w:rPr>
          <w:rFonts w:ascii="Arial" w:hAnsi="Arial" w:cs="Arial"/>
          <w:color w:val="0070C0"/>
        </w:rPr>
        <w:t>**--------------------------------------------------------------------------------------------------------------------**</w:t>
      </w:r>
    </w:p>
    <w:p w14:paraId="75D09C21" w14:textId="77777777" w:rsidR="007B42EF" w:rsidRDefault="007B42EF" w:rsidP="008668D3">
      <w:pPr>
        <w:spacing w:after="0"/>
        <w:ind w:right="-360"/>
        <w:rPr>
          <w:rFonts w:ascii="Arial" w:hAnsi="Arial" w:cs="Arial"/>
          <w:b/>
          <w:color w:val="0070C0"/>
        </w:rPr>
      </w:pPr>
      <w:bookmarkStart w:id="35" w:name="_Hlk169075717"/>
    </w:p>
    <w:bookmarkEnd w:id="35"/>
    <w:p w14:paraId="4A1F1A9F" w14:textId="3617727A" w:rsidR="009136FD" w:rsidRDefault="00CD41F8" w:rsidP="0036006B">
      <w:pPr>
        <w:spacing w:after="0"/>
        <w:ind w:left="-360" w:right="-360"/>
        <w:rPr>
          <w:rFonts w:ascii="Arial" w:hAnsi="Arial" w:cs="Arial"/>
          <w:b/>
          <w:bCs/>
        </w:rPr>
      </w:pPr>
      <w:r w:rsidRPr="00CD41F8">
        <w:rPr>
          <w:rFonts w:ascii="Arial" w:hAnsi="Arial" w:cs="Arial"/>
          <w:b/>
          <w:bCs/>
          <w:color w:val="0070C0"/>
        </w:rPr>
        <w:t xml:space="preserve">THE SARGENT COUNTY SHERIFF’S OFFICE IS NOW ACCEPTING APPLICATIONS FOR A FIELD DEPUTY. </w:t>
      </w:r>
      <w:r w:rsidRPr="00CD41F8">
        <w:rPr>
          <w:rFonts w:ascii="Arial" w:hAnsi="Arial" w:cs="Arial"/>
          <w:color w:val="0070C0"/>
        </w:rPr>
        <w:t xml:space="preserve">STARTING SALARY RANGES FROM $50449 TO $54766 WITH A MINIMUM 2.5% STEP INCREASE ANNUALLY. APPLICANTS SHOULD BE ND POST BOARD LICENSED OR ELIGBLE TO BE LICENSED IN ND. THE CURRENT BENEFIT PACKAGE INCLUDES EMPLOYER PAID SINGLE HEALTH INS AND 75% OF FAMILY PLAN, ND LAW ENFORCEMENT PERS RETIREMENT, DENTAL, VISION, VACATION AND OVERTIME IS PAID FOR HOLIDAYS, COVER SHIFTS, COURT AND CALL OUTS.  SARGENT COUNTY PROVIDES ALL EQUIPEMENT INCLUDING UNIFORMS, </w:t>
      </w:r>
      <w:r w:rsidRPr="00CD41F8">
        <w:rPr>
          <w:rFonts w:ascii="Arial" w:hAnsi="Arial" w:cs="Arial"/>
          <w:color w:val="0070C0"/>
        </w:rPr>
        <w:lastRenderedPageBreak/>
        <w:t xml:space="preserve">DUTY GEAR, BODY ARMOR, TAKE HOME VEHICLE AND ALL OTHER JOB RELATED EQUIPEMENT. ADDITIONAL INFORMATION AND APPLICATIONS ARE AVAILABLE BY CONTACTING THE SARGENT COUNTY SHERIFF’S OFFICE AT (701)-724-3302 EMAIL SHERIFF TRAVIS PAEPER AT </w:t>
      </w:r>
      <w:hyperlink r:id="rId94" w:history="1">
        <w:r w:rsidRPr="00356928">
          <w:rPr>
            <w:rStyle w:val="Hyperlink"/>
            <w:rFonts w:ascii="Arial" w:hAnsi="Arial" w:cs="Arial"/>
          </w:rPr>
          <w:t>TPAEPER@ND.GOV</w:t>
        </w:r>
      </w:hyperlink>
      <w:r>
        <w:rPr>
          <w:rFonts w:ascii="Arial" w:hAnsi="Arial" w:cs="Arial"/>
        </w:rPr>
        <w:t xml:space="preserve">. </w:t>
      </w:r>
      <w:r w:rsidR="009136FD" w:rsidRPr="00C938D3">
        <w:rPr>
          <w:rFonts w:ascii="Arial" w:hAnsi="Arial" w:cs="Arial"/>
          <w:b/>
          <w:bCs/>
          <w:color w:val="FF0000"/>
        </w:rPr>
        <w:t>APPLICATIONS ACCEPTED UNTIL POSITION IS FILLED.</w:t>
      </w:r>
    </w:p>
    <w:p w14:paraId="3DCDD47E" w14:textId="77777777" w:rsidR="00CD41F8" w:rsidRPr="00CD41F8" w:rsidRDefault="00CD41F8" w:rsidP="0036006B">
      <w:pPr>
        <w:spacing w:after="0"/>
        <w:ind w:left="-360" w:right="-360"/>
        <w:jc w:val="center"/>
        <w:rPr>
          <w:rFonts w:ascii="Arial" w:hAnsi="Arial" w:cs="Arial"/>
          <w:b/>
          <w:bCs/>
          <w:color w:val="0070C0"/>
        </w:rPr>
      </w:pPr>
      <w:r>
        <w:rPr>
          <w:rFonts w:ascii="Arial" w:hAnsi="Arial" w:cs="Arial"/>
          <w:b/>
          <w:bCs/>
        </w:rPr>
        <w:object w:dxaOrig="1532" w:dyaOrig="991" w14:anchorId="3CB12FBF">
          <v:shape id="_x0000_i1035" type="#_x0000_t75" style="width:80.25pt;height:50.25pt" o:ole="">
            <v:imagedata r:id="rId95" o:title=""/>
          </v:shape>
          <o:OLEObject Type="Embed" ProgID="Word.Document.12" ShapeID="_x0000_i1035" DrawAspect="Icon" ObjectID="_1807433160" r:id="rId96">
            <o:FieldCodes>\s</o:FieldCodes>
          </o:OLEObject>
        </w:object>
      </w:r>
    </w:p>
    <w:p w14:paraId="1C5DB98C" w14:textId="77777777" w:rsidR="00CD41F8" w:rsidRDefault="00CD41F8" w:rsidP="0036006B">
      <w:pPr>
        <w:spacing w:after="0"/>
        <w:ind w:left="-360" w:right="-360"/>
        <w:jc w:val="center"/>
        <w:rPr>
          <w:rFonts w:ascii="Arial" w:hAnsi="Arial" w:cs="Arial"/>
          <w:bCs/>
          <w:color w:val="0070C0"/>
        </w:rPr>
      </w:pPr>
      <w:bookmarkStart w:id="36" w:name="_Hlk189486709"/>
      <w:r w:rsidRPr="00CD41F8">
        <w:rPr>
          <w:rFonts w:ascii="Arial" w:hAnsi="Arial" w:cs="Arial"/>
          <w:bCs/>
          <w:color w:val="0070C0"/>
        </w:rPr>
        <w:t>**--------------------------------------------------------------------------------------------------------------------**</w:t>
      </w:r>
    </w:p>
    <w:bookmarkEnd w:id="36"/>
    <w:p w14:paraId="6EE48430" w14:textId="77777777" w:rsidR="007470AF" w:rsidRDefault="007470AF" w:rsidP="00DD7551">
      <w:pPr>
        <w:spacing w:after="0"/>
        <w:ind w:left="-360" w:right="-360"/>
        <w:rPr>
          <w:rFonts w:ascii="Arial" w:hAnsi="Arial" w:cs="Arial"/>
          <w:bCs/>
          <w:color w:val="0070C0"/>
        </w:rPr>
      </w:pPr>
    </w:p>
    <w:p w14:paraId="3792A976" w14:textId="77777777" w:rsidR="00ED1B0D" w:rsidRPr="00BC65C7" w:rsidRDefault="00ED1B0D" w:rsidP="00ED1B0D">
      <w:pPr>
        <w:spacing w:after="0"/>
        <w:ind w:left="-360" w:right="-547"/>
        <w:rPr>
          <w:rFonts w:ascii="Arial" w:hAnsi="Arial" w:cs="Arial"/>
          <w:b/>
          <w:bCs/>
          <w:color w:val="0070C0"/>
        </w:rPr>
      </w:pPr>
      <w:r w:rsidRPr="00BC65C7">
        <w:rPr>
          <w:rFonts w:ascii="Arial" w:hAnsi="Arial" w:cs="Arial"/>
          <w:b/>
          <w:bCs/>
          <w:color w:val="0070C0"/>
        </w:rPr>
        <w:t>THE SHERIDAN COUNTY SHERIFFS OFFICE IS ACCEPTING APPLICATIONS FOR A FULL-TIME</w:t>
      </w:r>
    </w:p>
    <w:p w14:paraId="107BEC83" w14:textId="77777777" w:rsidR="00ED1B0D" w:rsidRDefault="00ED1B0D" w:rsidP="00ED1B0D">
      <w:pPr>
        <w:spacing w:after="0"/>
        <w:ind w:left="-360" w:right="-547"/>
        <w:rPr>
          <w:rFonts w:ascii="Arial" w:hAnsi="Arial" w:cs="Arial"/>
          <w:b/>
          <w:color w:val="FF0000"/>
        </w:rPr>
      </w:pPr>
      <w:r w:rsidRPr="00BC65C7">
        <w:rPr>
          <w:rFonts w:ascii="Arial" w:hAnsi="Arial" w:cs="Arial"/>
          <w:b/>
          <w:bCs/>
          <w:color w:val="0070C0"/>
        </w:rPr>
        <w:t xml:space="preserve">DEPUTY SHERIFF. </w:t>
      </w:r>
      <w:r w:rsidRPr="00BC65C7">
        <w:rPr>
          <w:rFonts w:ascii="Arial" w:hAnsi="Arial" w:cs="Arial"/>
          <w:bCs/>
          <w:color w:val="0070C0"/>
        </w:rPr>
        <w:t xml:space="preserve">STARTING SALARY WILL BE $50,000 TO $60,000 PER YEAR DOE. APPLICANTS WILL BE </w:t>
      </w:r>
      <w:proofErr w:type="gramStart"/>
      <w:r w:rsidRPr="00BC65C7">
        <w:rPr>
          <w:rFonts w:ascii="Arial" w:hAnsi="Arial" w:cs="Arial"/>
          <w:bCs/>
          <w:color w:val="0070C0"/>
        </w:rPr>
        <w:t>PROVIDED</w:t>
      </w:r>
      <w:proofErr w:type="gramEnd"/>
      <w:r w:rsidRPr="00BC65C7">
        <w:rPr>
          <w:rFonts w:ascii="Arial" w:hAnsi="Arial" w:cs="Arial"/>
          <w:bCs/>
          <w:color w:val="0070C0"/>
        </w:rPr>
        <w:t xml:space="preserve"> ALL NECESSARY EQUIPMENT TO INCLUDE BODY ARMOR, TASER, TAKE HOME PATROL VEHICLE, UNIFORMS, DUTY BELT AND LEATHER GEAR, DUTY WEAPON AND PATROL RIFLE, ETC. APPLICANTS MUST HAVE A HIGH SCHOOL DIPLOMA AND A VALID ND DRIVER’S LICENSE WITH CLEAN RECORD.ND P.O.S.T. LICENSED OR LICENSABLE AS A ND PEACE OFFICER IS PREFERRED BUT NOT REQUIRED. APPLICANTS WILL BE SCREENED AND SUBJECT TO A BACKGROUND CHECK. SUCCESSFUL APPLICANTS WILL BE ON A ONE YEAR PROBATIONARY PERIOD IF HIRED. BENEFITS INCLUDE VACATION, SICK LEAVE, FUNERAL LEAVE, NDPERS RETIREMENT, FULL BC/BS SINGLE OR FAMILY HEALTH INSURANCE POLICY, DENTAL AND VISION INSURANCE OPTIONS. TO OBTAIN AN APPLICATION, CONTACT THE SHERIDAN COUNTY SHERIFF’S OFFICE AT 701-363-2200 DURING NORMAL BUSINESS HOURS (M-F 8:30-4:00). APPLICATIONS AND RESUMES CAN BE SENT TO THE SHERIDAN COUNTY SHERIFF’S OFFICE, PO BOX 410, MCCLUSKY, ND 58463, OR EMAILED TO SHERIFF TRENT NASER AT </w:t>
      </w:r>
      <w:hyperlink r:id="rId97" w:history="1">
        <w:r w:rsidRPr="00BC65C7">
          <w:rPr>
            <w:rStyle w:val="Hyperlink"/>
            <w:rFonts w:ascii="Arial" w:hAnsi="Arial" w:cs="Arial"/>
            <w:bCs/>
            <w:color w:val="3333FF"/>
          </w:rPr>
          <w:t>TNASER@ND.GOV</w:t>
        </w:r>
      </w:hyperlink>
      <w:r w:rsidRPr="00BC65C7">
        <w:rPr>
          <w:rFonts w:ascii="Arial" w:hAnsi="Arial" w:cs="Arial"/>
          <w:bCs/>
          <w:color w:val="3333FF"/>
        </w:rPr>
        <w:t>.</w:t>
      </w:r>
      <w:r w:rsidRPr="00BC65C7">
        <w:rPr>
          <w:rFonts w:ascii="Arial" w:hAnsi="Arial" w:cs="Arial"/>
          <w:bCs/>
          <w:color w:val="0070C0"/>
        </w:rPr>
        <w:t xml:space="preserve"> RESUMES MUST BE SENT WITH OUR DEPARTMENT APPLICATION. THIS POSITION WILL REMAIN OPEN UNTIL FILLED.</w:t>
      </w:r>
      <w:r w:rsidRPr="00811C6F">
        <w:rPr>
          <w:rFonts w:ascii="Arial" w:hAnsi="Arial" w:cs="Arial"/>
          <w:b/>
        </w:rPr>
        <w:t xml:space="preserve"> </w:t>
      </w:r>
      <w:r>
        <w:rPr>
          <w:rFonts w:ascii="Arial" w:hAnsi="Arial" w:cs="Arial"/>
          <w:b/>
          <w:color w:val="FF0000"/>
        </w:rPr>
        <w:t>APPLICATIONS ACCEPTED UNTIL POSITION IS FILLED.</w:t>
      </w:r>
    </w:p>
    <w:p w14:paraId="7D2D0C7E" w14:textId="77777777" w:rsidR="00ED1B0D" w:rsidRDefault="00ED1B0D" w:rsidP="00ED1B0D">
      <w:pPr>
        <w:spacing w:after="0"/>
        <w:ind w:left="-360" w:right="-547"/>
        <w:rPr>
          <w:rFonts w:ascii="Arial" w:hAnsi="Arial" w:cs="Arial"/>
          <w:b/>
          <w:color w:val="FF0000"/>
        </w:rPr>
      </w:pPr>
    </w:p>
    <w:p w14:paraId="444532BD" w14:textId="77777777" w:rsidR="00ED1B0D" w:rsidRPr="00ED1B0D" w:rsidRDefault="00ED1B0D" w:rsidP="00ED1B0D">
      <w:pPr>
        <w:spacing w:after="0"/>
        <w:ind w:left="-360" w:right="-360"/>
        <w:jc w:val="center"/>
        <w:rPr>
          <w:rFonts w:ascii="Arial" w:hAnsi="Arial" w:cs="Arial"/>
          <w:bCs/>
          <w:color w:val="4472C4" w:themeColor="accent5"/>
        </w:rPr>
      </w:pPr>
      <w:r w:rsidRPr="00ED1B0D">
        <w:rPr>
          <w:rFonts w:ascii="Arial" w:hAnsi="Arial" w:cs="Arial"/>
          <w:bCs/>
          <w:color w:val="4472C4" w:themeColor="accent5"/>
        </w:rPr>
        <w:t>**--------------------------------------------------------------------------------------------------------------------**</w:t>
      </w:r>
    </w:p>
    <w:p w14:paraId="2DB844F8" w14:textId="77777777" w:rsidR="00ED1B0D" w:rsidRPr="00ED1B0D" w:rsidRDefault="00ED1B0D" w:rsidP="00ED1B0D">
      <w:pPr>
        <w:spacing w:after="0"/>
        <w:ind w:left="-360" w:right="-360"/>
        <w:rPr>
          <w:rFonts w:ascii="Arial" w:eastAsia="Aptos" w:hAnsi="Arial" w:cs="Arial"/>
          <w:b/>
          <w:bCs/>
          <w:color w:val="4472C4" w:themeColor="accent5"/>
        </w:rPr>
      </w:pPr>
    </w:p>
    <w:p w14:paraId="113A9C70" w14:textId="77777777" w:rsidR="00ED1B0D" w:rsidRDefault="00ED1B0D" w:rsidP="00ED1B0D">
      <w:pPr>
        <w:spacing w:after="0"/>
        <w:ind w:left="-360" w:right="-547"/>
        <w:rPr>
          <w:rFonts w:ascii="Arial" w:hAnsi="Arial" w:cs="Arial"/>
          <w:b/>
          <w:color w:val="FF0000"/>
        </w:rPr>
      </w:pPr>
      <w:r w:rsidRPr="00BC65C7">
        <w:rPr>
          <w:rFonts w:ascii="Arial" w:hAnsi="Arial" w:cs="Arial"/>
          <w:b/>
          <w:bCs/>
          <w:color w:val="0070C0"/>
        </w:rPr>
        <w:t xml:space="preserve">THE SHERIDAN COUNTY SHERIFFS OFFICE IS ACCEPTING APPLICATIONS FOR TWO FULL-TIME DEPUTY SHERIFFS ELIGIBLE FOR CHIEF DEPUTY POSITION. </w:t>
      </w:r>
      <w:r w:rsidRPr="00BC65C7">
        <w:rPr>
          <w:rFonts w:ascii="Arial" w:hAnsi="Arial" w:cs="Arial"/>
          <w:bCs/>
          <w:color w:val="0070C0"/>
        </w:rPr>
        <w:t xml:space="preserve">STARTING SALARY FOR THIS POSITION IS $65,000. APPLICANTS MUST HAVE A MINIMUM OF 5 YEARS OF EXPERIENCE.  APPLICANTS WILL BE </w:t>
      </w:r>
      <w:proofErr w:type="gramStart"/>
      <w:r w:rsidRPr="00BC65C7">
        <w:rPr>
          <w:rFonts w:ascii="Arial" w:hAnsi="Arial" w:cs="Arial"/>
          <w:bCs/>
          <w:color w:val="0070C0"/>
        </w:rPr>
        <w:t>PROVIDED</w:t>
      </w:r>
      <w:proofErr w:type="gramEnd"/>
      <w:r w:rsidRPr="00BC65C7">
        <w:rPr>
          <w:rFonts w:ascii="Arial" w:hAnsi="Arial" w:cs="Arial"/>
          <w:bCs/>
          <w:color w:val="0070C0"/>
        </w:rPr>
        <w:t xml:space="preserve"> ALL NECESSARY EQUIPMENT TO INCLUDE BODY ARMOR, TASER, TAKE HOME PATROL VEHICLE, UNIFORMS, DUTY BELT AND LEATHER GEAR, DUTY WEAPON AND PATROL RIFLE, ETC. APPLICANTS MUST HAVE A HIGH SCHOOL DIPLOMA AND A VALID ND DRIVER’S LICENSE WITH CLEAN RECORD, AND BE ND P.O.S.T. LICENSED. APPLICANTS WILL BE SCREENED AND SUBJECT TO A BACKGROUND CHECK. SUCCESSFUL APPLICANTS WILL BE ON A ONE YEAR PROBATIONARY PERIOD IF HIRED. BENEFITS INCLUDE VACATION, SICK LEAVE, FUNERAL LEAVE, NDPERS RETIREMENT, FULL BC/BS SINGLE OR FAMILY HEALTH INSURANCE POLICY, DENTAL AND VISION INSURANCE OPTIONS. TO OBTAIN AN APPLICATION, CONTACT THE SHERIDAN COUNTY SHERIFF’S OFFICE AT 701-363-2200 DURING NORMAL BUSINESS HOURS (M-F 8:30-4:00). APPLICATIONS AND RESUMES CAN BE SENT TO THE SHERIDAN COUNTY SHERIFF’S OFFICE, PO BOX 410, MCCLUSKY, ND 58463, OR EMAILED TO SHERIFF TRENT NASER AT</w:t>
      </w:r>
      <w:r w:rsidRPr="00ED1B0D">
        <w:rPr>
          <w:rFonts w:ascii="Arial" w:hAnsi="Arial" w:cs="Arial"/>
          <w:bCs/>
          <w:color w:val="4472C4" w:themeColor="accent5"/>
        </w:rPr>
        <w:t xml:space="preserve"> </w:t>
      </w:r>
      <w:hyperlink r:id="rId98" w:history="1">
        <w:r w:rsidRPr="00BC65C7">
          <w:rPr>
            <w:rStyle w:val="Hyperlink"/>
            <w:rFonts w:ascii="Arial" w:hAnsi="Arial" w:cs="Arial"/>
            <w:bCs/>
            <w:color w:val="3333FF"/>
          </w:rPr>
          <w:t>TNASER@ND.GOV</w:t>
        </w:r>
      </w:hyperlink>
      <w:r w:rsidRPr="00ED1B0D">
        <w:rPr>
          <w:rFonts w:ascii="Arial" w:hAnsi="Arial" w:cs="Arial"/>
          <w:bCs/>
          <w:color w:val="4472C4" w:themeColor="accent5"/>
        </w:rPr>
        <w:t xml:space="preserve">. </w:t>
      </w:r>
      <w:r w:rsidRPr="00BC65C7">
        <w:rPr>
          <w:rFonts w:ascii="Arial" w:hAnsi="Arial" w:cs="Arial"/>
          <w:bCs/>
          <w:color w:val="0070C0"/>
        </w:rPr>
        <w:t xml:space="preserve">RESUMES MUST BE SENT WITH </w:t>
      </w:r>
      <w:r w:rsidRPr="00BC65C7">
        <w:rPr>
          <w:rFonts w:ascii="Arial" w:hAnsi="Arial" w:cs="Arial"/>
          <w:bCs/>
          <w:color w:val="0070C0"/>
        </w:rPr>
        <w:lastRenderedPageBreak/>
        <w:t>OUR DEPARTMENT APPLICATION. THIS POSITION WILL REMAIN OPEN UNTIL FILLED.</w:t>
      </w:r>
      <w:r w:rsidRPr="00BC65C7">
        <w:rPr>
          <w:rFonts w:ascii="Arial" w:hAnsi="Arial" w:cs="Arial"/>
          <w:b/>
          <w:color w:val="0070C0"/>
        </w:rPr>
        <w:t xml:space="preserve"> </w:t>
      </w:r>
      <w:r>
        <w:rPr>
          <w:rFonts w:ascii="Arial" w:hAnsi="Arial" w:cs="Arial"/>
          <w:b/>
          <w:color w:val="FF0000"/>
        </w:rPr>
        <w:t>APPLICATIONS ACCEPTED UNTIL POSITION IS FILLED.</w:t>
      </w:r>
    </w:p>
    <w:p w14:paraId="7DB3E200" w14:textId="77777777" w:rsidR="00ED1B0D" w:rsidRDefault="00ED1B0D" w:rsidP="00DD7551">
      <w:pPr>
        <w:spacing w:after="0"/>
        <w:ind w:left="-360" w:right="-360"/>
        <w:rPr>
          <w:rFonts w:ascii="Arial" w:hAnsi="Arial" w:cs="Arial"/>
          <w:b/>
          <w:color w:val="0070C0"/>
        </w:rPr>
      </w:pPr>
    </w:p>
    <w:p w14:paraId="35A14EDC" w14:textId="77777777" w:rsidR="00ED1B0D" w:rsidRPr="00ED1B0D" w:rsidRDefault="00ED1B0D" w:rsidP="00ED1B0D">
      <w:pPr>
        <w:spacing w:after="0"/>
        <w:ind w:left="-360" w:right="-360"/>
        <w:jc w:val="center"/>
        <w:rPr>
          <w:rFonts w:ascii="Arial" w:hAnsi="Arial" w:cs="Arial"/>
          <w:bCs/>
          <w:color w:val="4472C4" w:themeColor="accent5"/>
        </w:rPr>
      </w:pPr>
      <w:r w:rsidRPr="00ED1B0D">
        <w:rPr>
          <w:rFonts w:ascii="Arial" w:hAnsi="Arial" w:cs="Arial"/>
          <w:bCs/>
          <w:color w:val="4472C4" w:themeColor="accent5"/>
        </w:rPr>
        <w:t>**--------------------------------------------------------------------------------------------------------------------**</w:t>
      </w:r>
    </w:p>
    <w:p w14:paraId="7B1D8C0C" w14:textId="77777777" w:rsidR="00ED1B0D" w:rsidRDefault="00ED1B0D" w:rsidP="00DD7551">
      <w:pPr>
        <w:spacing w:after="0"/>
        <w:ind w:left="-360" w:right="-360"/>
        <w:rPr>
          <w:rFonts w:ascii="Arial" w:hAnsi="Arial" w:cs="Arial"/>
          <w:b/>
          <w:color w:val="0070C0"/>
        </w:rPr>
      </w:pPr>
    </w:p>
    <w:p w14:paraId="45244620" w14:textId="78F21BB3" w:rsidR="00DD7551" w:rsidRDefault="00DD7551" w:rsidP="00DD7551">
      <w:pPr>
        <w:spacing w:after="0"/>
        <w:ind w:left="-360" w:right="-360"/>
        <w:rPr>
          <w:rFonts w:ascii="Arial" w:hAnsi="Arial" w:cs="Arial"/>
          <w:b/>
          <w:color w:val="FF0000"/>
        </w:rPr>
      </w:pPr>
      <w:r w:rsidRPr="00DD7551">
        <w:rPr>
          <w:rFonts w:ascii="Arial" w:hAnsi="Arial" w:cs="Arial"/>
          <w:b/>
          <w:color w:val="0070C0"/>
        </w:rPr>
        <w:t xml:space="preserve">THE SOUTHWEST MULTI-COUNTY CORRECTION CENTER IS CURRENTLY ACCEPTING APPLICATIONS FOR THE POSITION OF ADMINISTRATOR OF THE DICKINSON ADULT DETENTION CENTER. </w:t>
      </w:r>
      <w:r w:rsidRPr="00DD7551">
        <w:rPr>
          <w:rFonts w:ascii="Arial" w:hAnsi="Arial" w:cs="Arial"/>
          <w:bCs/>
          <w:color w:val="0070C0"/>
        </w:rPr>
        <w:t>STARTING SALARY IS $85,000+ DEPENDING ON EXPERIENCE. BENEFITS INCLUDE HEALTH INSURANCE (100% EMPLOYER PAID FOR SELF AND DEPENPENTS; UNDER $500/MONTH FOR FAMILY PLAN), RETIREMENT PLAN THAT MATCHES 10% OF ANNUAL SALARY, LIFE INSURANCE, PAID HOLIDAYS, VACATION, AND SICK LEAVE. REQUIREMENTS ARE A BACHELOR’S DEGREE AND/OR SEVEN YEARS OF EXPERIENCE IN A JAIL OR CORRECTION SETTING (FOUR OF WHICH MUST BE IN A SUPERVISORY CAPACITY). FOR QUESTIONS OR TO OBTAIN AN APPLICATION, CONTACT CONNIE MONSON AT</w:t>
      </w:r>
      <w:r>
        <w:rPr>
          <w:rFonts w:ascii="Arial" w:hAnsi="Arial" w:cs="Arial"/>
          <w:bCs/>
        </w:rPr>
        <w:t xml:space="preserve"> </w:t>
      </w:r>
      <w:hyperlink r:id="rId99" w:history="1">
        <w:r w:rsidRPr="00172546">
          <w:rPr>
            <w:rStyle w:val="Hyperlink"/>
            <w:rFonts w:ascii="Arial" w:hAnsi="Arial" w:cs="Arial"/>
            <w:bCs/>
          </w:rPr>
          <w:t>CMONSON@SWMCCC.COM</w:t>
        </w:r>
      </w:hyperlink>
      <w:r>
        <w:rPr>
          <w:rFonts w:ascii="Arial" w:hAnsi="Arial" w:cs="Arial"/>
          <w:bCs/>
        </w:rPr>
        <w:t xml:space="preserve">. </w:t>
      </w:r>
      <w:r>
        <w:rPr>
          <w:rFonts w:ascii="Arial" w:hAnsi="Arial" w:cs="Arial"/>
          <w:b/>
          <w:color w:val="FF0000"/>
        </w:rPr>
        <w:t>APPLICATIONS ACCEPTED UNTIL POSITION IS FILLED.</w:t>
      </w:r>
    </w:p>
    <w:p w14:paraId="1BA32081" w14:textId="77777777" w:rsidR="00DD7551" w:rsidRDefault="00DD7551" w:rsidP="00DD7551">
      <w:pPr>
        <w:spacing w:after="0"/>
        <w:ind w:left="-360" w:right="-360"/>
        <w:rPr>
          <w:rFonts w:ascii="Arial" w:hAnsi="Arial" w:cs="Arial"/>
          <w:b/>
          <w:color w:val="FF0000"/>
        </w:rPr>
      </w:pPr>
    </w:p>
    <w:p w14:paraId="5C22B766" w14:textId="77777777" w:rsidR="00DD7551" w:rsidRDefault="00DD7551" w:rsidP="00DD7551">
      <w:pPr>
        <w:spacing w:after="0"/>
        <w:ind w:left="-360" w:right="-360"/>
        <w:jc w:val="center"/>
        <w:rPr>
          <w:rFonts w:ascii="Arial" w:hAnsi="Arial" w:cs="Arial"/>
          <w:b/>
          <w:color w:val="FF0000"/>
        </w:rPr>
      </w:pPr>
      <w:r>
        <w:rPr>
          <w:rFonts w:ascii="Arial" w:hAnsi="Arial" w:cs="Arial"/>
          <w:b/>
          <w:color w:val="FF0000"/>
        </w:rPr>
        <w:object w:dxaOrig="1532" w:dyaOrig="991" w14:anchorId="376BFF0C">
          <v:shape id="_x0000_i1036" type="#_x0000_t75" style="width:77.25pt;height:50.25pt" o:ole="">
            <v:imagedata r:id="rId100" o:title=""/>
          </v:shape>
          <o:OLEObject Type="Embed" ProgID="Acrobat.Document.DC" ShapeID="_x0000_i1036" DrawAspect="Icon" ObjectID="_1807433161" r:id="rId101"/>
        </w:object>
      </w:r>
    </w:p>
    <w:p w14:paraId="3AE2A949" w14:textId="77777777" w:rsidR="00DD7551" w:rsidRPr="00DD7551" w:rsidRDefault="00DD7551" w:rsidP="00DD7551">
      <w:pPr>
        <w:spacing w:after="0"/>
        <w:ind w:left="-360" w:right="-360"/>
        <w:jc w:val="center"/>
        <w:rPr>
          <w:rFonts w:ascii="Arial" w:hAnsi="Arial" w:cs="Arial"/>
          <w:b/>
          <w:color w:val="0070C0"/>
        </w:rPr>
      </w:pPr>
      <w:bookmarkStart w:id="37" w:name="_Hlk193875730"/>
      <w:r w:rsidRPr="00DD7551">
        <w:rPr>
          <w:rFonts w:ascii="Arial" w:hAnsi="Arial" w:cs="Arial"/>
          <w:bCs/>
          <w:color w:val="0070C0"/>
        </w:rPr>
        <w:t>**--------------------------------------------------------------------------------------------------------------------**</w:t>
      </w:r>
    </w:p>
    <w:bookmarkEnd w:id="37"/>
    <w:p w14:paraId="03E65C35" w14:textId="77777777" w:rsidR="00DD7551" w:rsidRDefault="00DD7551" w:rsidP="00DD7551">
      <w:pPr>
        <w:spacing w:after="0"/>
        <w:ind w:left="-360" w:right="-360"/>
        <w:rPr>
          <w:rFonts w:ascii="Arial" w:hAnsi="Arial" w:cs="Arial"/>
          <w:bCs/>
          <w:color w:val="0070C0"/>
        </w:rPr>
      </w:pPr>
    </w:p>
    <w:p w14:paraId="49B01877" w14:textId="4FD14F0C" w:rsidR="005E78E8" w:rsidRPr="00E871F4" w:rsidRDefault="005E78E8" w:rsidP="0036006B">
      <w:pPr>
        <w:spacing w:after="0"/>
        <w:ind w:left="-360" w:right="-360"/>
        <w:rPr>
          <w:rFonts w:ascii="Arial" w:hAnsi="Arial" w:cs="Arial"/>
          <w:bCs/>
        </w:rPr>
      </w:pPr>
      <w:r w:rsidRPr="005E78E8">
        <w:rPr>
          <w:rFonts w:ascii="Arial" w:hAnsi="Arial" w:cs="Arial"/>
          <w:b/>
          <w:color w:val="0070C0"/>
        </w:rPr>
        <w:t>THE SPIR</w:t>
      </w:r>
      <w:r w:rsidR="00414727">
        <w:rPr>
          <w:rFonts w:ascii="Arial" w:hAnsi="Arial" w:cs="Arial"/>
          <w:b/>
          <w:color w:val="0070C0"/>
        </w:rPr>
        <w:t>I</w:t>
      </w:r>
      <w:r w:rsidRPr="005E78E8">
        <w:rPr>
          <w:rFonts w:ascii="Arial" w:hAnsi="Arial" w:cs="Arial"/>
          <w:b/>
          <w:color w:val="0070C0"/>
        </w:rPr>
        <w:t xml:space="preserve">T LAKE TRIBE IS ACCEPTING APPLICATIONS FOR </w:t>
      </w:r>
      <w:proofErr w:type="gramStart"/>
      <w:r w:rsidRPr="005E78E8">
        <w:rPr>
          <w:rFonts w:ascii="Arial" w:hAnsi="Arial" w:cs="Arial"/>
          <w:b/>
          <w:color w:val="0070C0"/>
        </w:rPr>
        <w:t>LAW</w:t>
      </w:r>
      <w:proofErr w:type="gramEnd"/>
      <w:r w:rsidRPr="005E78E8">
        <w:rPr>
          <w:rFonts w:ascii="Arial" w:hAnsi="Arial" w:cs="Arial"/>
          <w:b/>
          <w:color w:val="0070C0"/>
        </w:rPr>
        <w:t xml:space="preserve"> ENFORCEMENT OFFICER. </w:t>
      </w:r>
      <w:r w:rsidRPr="005E78E8">
        <w:rPr>
          <w:rFonts w:ascii="Arial" w:hAnsi="Arial" w:cs="Arial"/>
          <w:bCs/>
          <w:color w:val="0070C0"/>
        </w:rPr>
        <w:t xml:space="preserve">STARTING PAY IS $62,400/YEAR. APPLICANT MUST HAVE PEACE OFFICER CERTIFICATION OR ELIGIBLE TO BE LICENSED AT TIME OF HIRE, A VALID ND DRIVER’S LICENSE AND FAMILIARITY WITH SPIRT LAKE TRIBE’S LAW AND ORDER CODE. IN ORDER TO APPLY PLEASE CONTACT THE SPIRIT LAKE HUMAN RESOURCE DEPARTMENT P.O. BOX 97 FORT TOTTEN, ND OR EMAIL </w:t>
      </w:r>
      <w:hyperlink r:id="rId102" w:history="1">
        <w:r w:rsidRPr="00343458">
          <w:rPr>
            <w:rStyle w:val="Hyperlink"/>
            <w:rFonts w:ascii="Arial" w:hAnsi="Arial" w:cs="Arial"/>
            <w:bCs/>
          </w:rPr>
          <w:t>BRITNEYR@SPIRITLAKENATION.COM</w:t>
        </w:r>
      </w:hyperlink>
      <w:r>
        <w:rPr>
          <w:rFonts w:ascii="Arial" w:hAnsi="Arial" w:cs="Arial"/>
          <w:bCs/>
        </w:rPr>
        <w:t xml:space="preserve"> </w:t>
      </w:r>
      <w:r w:rsidRPr="009136FD">
        <w:rPr>
          <w:rFonts w:ascii="Arial" w:hAnsi="Arial" w:cs="Arial"/>
          <w:bCs/>
          <w:color w:val="0070C0"/>
        </w:rPr>
        <w:t>OR</w:t>
      </w:r>
      <w:r>
        <w:rPr>
          <w:rFonts w:ascii="Arial" w:hAnsi="Arial" w:cs="Arial"/>
          <w:bCs/>
        </w:rPr>
        <w:t xml:space="preserve"> </w:t>
      </w:r>
      <w:hyperlink r:id="rId103" w:history="1">
        <w:r w:rsidRPr="00343458">
          <w:rPr>
            <w:rStyle w:val="Hyperlink"/>
            <w:rFonts w:ascii="Arial" w:hAnsi="Arial" w:cs="Arial"/>
            <w:bCs/>
          </w:rPr>
          <w:t>MKEO@SPIRITLAKENATION.COM</w:t>
        </w:r>
      </w:hyperlink>
      <w:r w:rsidR="00AE3C3C">
        <w:rPr>
          <w:rFonts w:ascii="Arial" w:hAnsi="Arial" w:cs="Arial"/>
          <w:bCs/>
        </w:rPr>
        <w:t xml:space="preserve">. </w:t>
      </w:r>
      <w:r w:rsidRPr="002C04AF">
        <w:rPr>
          <w:rFonts w:ascii="Arial" w:hAnsi="Arial" w:cs="Arial"/>
          <w:b/>
          <w:color w:val="FF0000"/>
        </w:rPr>
        <w:t>APPLICATIONS ACCEPTED UNTIL POSITION IS FILLED.</w:t>
      </w:r>
    </w:p>
    <w:p w14:paraId="03A77097" w14:textId="77777777" w:rsidR="005E78E8" w:rsidRDefault="005E78E8" w:rsidP="0036006B">
      <w:pPr>
        <w:spacing w:after="0"/>
        <w:ind w:left="-360" w:right="-360"/>
        <w:rPr>
          <w:rFonts w:ascii="Arial" w:hAnsi="Arial" w:cs="Arial"/>
          <w:b/>
          <w:bCs/>
          <w:color w:val="2E74B5" w:themeColor="accent1" w:themeShade="BF"/>
        </w:rPr>
      </w:pPr>
    </w:p>
    <w:p w14:paraId="4996FEC9" w14:textId="77777777" w:rsidR="005E78E8" w:rsidRPr="005E78E8" w:rsidRDefault="005E78E8" w:rsidP="0036006B">
      <w:pPr>
        <w:spacing w:after="0"/>
        <w:ind w:left="-360" w:right="-360"/>
        <w:jc w:val="center"/>
        <w:rPr>
          <w:rFonts w:ascii="Arial" w:hAnsi="Arial" w:cs="Arial"/>
          <w:color w:val="0070C0"/>
        </w:rPr>
      </w:pPr>
      <w:r w:rsidRPr="005E78E8">
        <w:rPr>
          <w:rFonts w:ascii="Arial" w:hAnsi="Arial" w:cs="Arial"/>
          <w:color w:val="0070C0"/>
        </w:rPr>
        <w:t>**--------------------------------------------------------------------------------------------------------------------**</w:t>
      </w:r>
    </w:p>
    <w:p w14:paraId="64952B6E" w14:textId="77777777" w:rsidR="005E78E8" w:rsidRDefault="005E78E8" w:rsidP="0036006B">
      <w:pPr>
        <w:spacing w:after="0"/>
        <w:ind w:left="-360" w:right="-360"/>
        <w:rPr>
          <w:rFonts w:ascii="Arial" w:hAnsi="Arial" w:cs="Arial"/>
          <w:b/>
          <w:bCs/>
          <w:color w:val="0070C0"/>
        </w:rPr>
      </w:pPr>
    </w:p>
    <w:p w14:paraId="2F0B658B" w14:textId="788190F6" w:rsidR="00D3755D" w:rsidRDefault="00D3755D" w:rsidP="0036006B">
      <w:pPr>
        <w:spacing w:after="0"/>
        <w:ind w:left="-360" w:right="-360"/>
        <w:rPr>
          <w:rFonts w:ascii="Arial" w:hAnsi="Arial" w:cs="Arial"/>
          <w:b/>
          <w:bCs/>
          <w:color w:val="0070C0"/>
        </w:rPr>
      </w:pPr>
      <w:r w:rsidRPr="00D3755D">
        <w:rPr>
          <w:rFonts w:ascii="Arial" w:hAnsi="Arial" w:cs="Arial"/>
          <w:b/>
          <w:bCs/>
          <w:color w:val="0070C0"/>
        </w:rPr>
        <w:t>THE CITY OF STANLEY HAS AN IMMEDIATE OPENING FOR A POLICE OFFICER.</w:t>
      </w:r>
      <w:r w:rsidR="00AE3C3C">
        <w:rPr>
          <w:rFonts w:ascii="Arial" w:hAnsi="Arial" w:cs="Arial"/>
          <w:b/>
          <w:bCs/>
          <w:color w:val="0070C0"/>
        </w:rPr>
        <w:t xml:space="preserve"> </w:t>
      </w:r>
      <w:r w:rsidRPr="00D3755D">
        <w:rPr>
          <w:rFonts w:ascii="Arial" w:hAnsi="Arial" w:cs="Arial"/>
          <w:color w:val="0070C0"/>
        </w:rPr>
        <w:t>STARTING SALARY IS DOE, PREFERENCE WILL BE GIVEN TO APPLICANTS THAT ARE ND P.O.S.T. BOARD LICENSED OR LICENSABLE. THE CITY HAS A GREAT BENEFITS PACKAGE THAT INCLUDES HEALTH, DENTAL AND VISION INSURANCE. OFFICERS WORK 12 HOURS SHIFTS WITH EVERY OTHER WEEKEND OFF. INFORMATION MAY BE OBTAINED BY CONTACTING CHIEF OF POLICE, KEVIN LITTEN, AT (701) 629-5309 OR BY EMAIL AT</w:t>
      </w:r>
      <w:r w:rsidRPr="005D79A5">
        <w:rPr>
          <w:rFonts w:ascii="Arial" w:hAnsi="Arial" w:cs="Arial"/>
        </w:rPr>
        <w:t xml:space="preserve"> </w:t>
      </w:r>
      <w:hyperlink r:id="rId104" w:history="1">
        <w:r w:rsidRPr="00D33265">
          <w:rPr>
            <w:rStyle w:val="Hyperlink"/>
            <w:rFonts w:ascii="Arial" w:hAnsi="Arial" w:cs="Arial"/>
          </w:rPr>
          <w:t>KSLITTEN@ND.GOV</w:t>
        </w:r>
      </w:hyperlink>
      <w:r w:rsidRPr="0017660C">
        <w:rPr>
          <w:rFonts w:ascii="Arial" w:hAnsi="Arial" w:cs="Arial"/>
          <w:color w:val="0070C0"/>
        </w:rPr>
        <w:t xml:space="preserve">. </w:t>
      </w:r>
      <w:r w:rsidRPr="00D3755D">
        <w:rPr>
          <w:rFonts w:ascii="Arial" w:hAnsi="Arial" w:cs="Arial"/>
          <w:color w:val="0070C0"/>
        </w:rPr>
        <w:t>TO REQUEST AN APPLICATION, CONTACT STANLEY CITY HALL BY PHONE: (701) 628-2225 OR IN PERSON: 221 S MAIN ST, STANLEY ND 58784.</w:t>
      </w:r>
      <w:r w:rsidRPr="005D79A5">
        <w:rPr>
          <w:rFonts w:ascii="Arial" w:hAnsi="Arial" w:cs="Arial"/>
          <w:b/>
          <w:bCs/>
        </w:rPr>
        <w:t xml:space="preserve"> </w:t>
      </w:r>
      <w:r w:rsidRPr="00C938D3">
        <w:rPr>
          <w:rFonts w:ascii="Arial" w:hAnsi="Arial" w:cs="Arial"/>
          <w:b/>
          <w:bCs/>
          <w:color w:val="FF0000"/>
        </w:rPr>
        <w:t>APPLICATIONS ACCEPTED UNTIL POSITION IS FILLED.</w:t>
      </w:r>
    </w:p>
    <w:p w14:paraId="63435C09" w14:textId="77777777" w:rsidR="00D3755D" w:rsidRDefault="00D3755D" w:rsidP="0036006B">
      <w:pPr>
        <w:spacing w:after="0"/>
        <w:ind w:left="-360" w:right="-360"/>
        <w:rPr>
          <w:rFonts w:ascii="Arial" w:hAnsi="Arial" w:cs="Arial"/>
          <w:b/>
        </w:rPr>
      </w:pPr>
    </w:p>
    <w:p w14:paraId="2A2EBD9B" w14:textId="77777777" w:rsidR="00D3755D" w:rsidRPr="00D3755D" w:rsidRDefault="00D3755D" w:rsidP="0036006B">
      <w:pPr>
        <w:spacing w:after="0"/>
        <w:ind w:left="-360" w:right="-360"/>
        <w:jc w:val="center"/>
        <w:rPr>
          <w:rFonts w:ascii="Arial" w:hAnsi="Arial" w:cs="Arial"/>
          <w:bCs/>
          <w:color w:val="0070C0"/>
        </w:rPr>
      </w:pPr>
      <w:r w:rsidRPr="00D3755D">
        <w:rPr>
          <w:rFonts w:ascii="Arial" w:hAnsi="Arial" w:cs="Arial"/>
          <w:bCs/>
          <w:color w:val="0070C0"/>
        </w:rPr>
        <w:t>**--------------------------------------------------------------------------------------------------------------------**</w:t>
      </w:r>
    </w:p>
    <w:p w14:paraId="4AC9B4DF" w14:textId="77777777" w:rsidR="00D3755D" w:rsidRDefault="00D3755D" w:rsidP="0036006B">
      <w:pPr>
        <w:spacing w:after="0"/>
        <w:ind w:left="-360" w:right="-360"/>
        <w:rPr>
          <w:rFonts w:ascii="Arial" w:hAnsi="Arial" w:cs="Arial"/>
          <w:b/>
          <w:bCs/>
          <w:color w:val="0070C0"/>
        </w:rPr>
      </w:pPr>
    </w:p>
    <w:p w14:paraId="20E0EB5B" w14:textId="3DB45911" w:rsidR="00B1098A" w:rsidRDefault="00B1098A" w:rsidP="0036006B">
      <w:pPr>
        <w:spacing w:after="0"/>
        <w:ind w:left="-360" w:right="-360"/>
        <w:rPr>
          <w:rFonts w:ascii="Arial" w:hAnsi="Arial" w:cs="Arial"/>
          <w:color w:val="0070C0"/>
        </w:rPr>
      </w:pPr>
      <w:r w:rsidRPr="005B6BDA">
        <w:rPr>
          <w:rFonts w:ascii="Arial" w:hAnsi="Arial" w:cs="Arial"/>
          <w:b/>
          <w:bCs/>
          <w:color w:val="2E74B5" w:themeColor="accent1" w:themeShade="BF"/>
        </w:rPr>
        <w:t xml:space="preserve">THE STUTSMAN COUNTY COMMUNICATIONS CENTER IS CURRENTLY ACCEPTING APPLICATIONS FOR A 911 DISPATCHER. </w:t>
      </w:r>
      <w:r w:rsidRPr="005B6BDA">
        <w:rPr>
          <w:rFonts w:ascii="Arial" w:hAnsi="Arial" w:cs="Arial"/>
          <w:color w:val="2E74B5" w:themeColor="accent1" w:themeShade="BF"/>
        </w:rPr>
        <w:t>THIS IS A FULL-TIME POSITION</w:t>
      </w:r>
      <w:r w:rsidR="00D34C50">
        <w:rPr>
          <w:rFonts w:ascii="Arial" w:hAnsi="Arial" w:cs="Arial"/>
          <w:color w:val="2E74B5" w:themeColor="accent1" w:themeShade="BF"/>
        </w:rPr>
        <w:t>.</w:t>
      </w:r>
      <w:r w:rsidRPr="005B6BDA">
        <w:rPr>
          <w:rFonts w:ascii="Arial" w:hAnsi="Arial" w:cs="Arial"/>
          <w:color w:val="2E74B5" w:themeColor="accent1" w:themeShade="BF"/>
        </w:rPr>
        <w:t xml:space="preserve"> </w:t>
      </w:r>
      <w:proofErr w:type="gramStart"/>
      <w:r w:rsidRPr="005B6BDA">
        <w:rPr>
          <w:rFonts w:ascii="Arial" w:hAnsi="Arial" w:cs="Arial"/>
          <w:color w:val="2E74B5" w:themeColor="accent1" w:themeShade="BF"/>
        </w:rPr>
        <w:t>PRIMARY</w:t>
      </w:r>
      <w:proofErr w:type="gramEnd"/>
      <w:r w:rsidRPr="005B6BDA">
        <w:rPr>
          <w:rFonts w:ascii="Arial" w:hAnsi="Arial" w:cs="Arial"/>
          <w:color w:val="2E74B5" w:themeColor="accent1" w:themeShade="BF"/>
        </w:rPr>
        <w:t xml:space="preserve"> SHIFT WILL BE FROM 2PM TO MIDNIGHT. OCCASIONALLY REQUIRED TO ASSIST COVERING OTHER SHIFTS AND/OR WORK OVERTIME. STARTING AT $3392.53 MONTHLY PLUS BENEFITS.</w:t>
      </w:r>
      <w:r w:rsidR="00D34C50">
        <w:rPr>
          <w:rFonts w:ascii="Arial" w:hAnsi="Arial" w:cs="Arial"/>
          <w:color w:val="2E74B5" w:themeColor="accent1" w:themeShade="BF"/>
        </w:rPr>
        <w:t xml:space="preserve"> </w:t>
      </w:r>
      <w:r w:rsidRPr="005B6BDA">
        <w:rPr>
          <w:rFonts w:ascii="Arial" w:hAnsi="Arial" w:cs="Arial"/>
          <w:color w:val="2E74B5" w:themeColor="accent1" w:themeShade="BF"/>
        </w:rPr>
        <w:t xml:space="preserve">AN </w:t>
      </w:r>
      <w:r w:rsidRPr="005B6BDA">
        <w:rPr>
          <w:rFonts w:ascii="Arial" w:hAnsi="Arial" w:cs="Arial"/>
          <w:color w:val="2E74B5" w:themeColor="accent1" w:themeShade="BF"/>
        </w:rPr>
        <w:lastRenderedPageBreak/>
        <w:t>OFFICIAL STUTSMAN COUNTY EMPLOYMENT APPLICATION MUST BE SUBMITTED FOR CONSIDERATION. APPLICATION AND ACCOMPANYING FORMS CAN BE SENT TO:</w:t>
      </w:r>
      <w:r w:rsidR="00D34C50">
        <w:rPr>
          <w:rFonts w:ascii="Arial" w:hAnsi="Arial" w:cs="Arial"/>
          <w:color w:val="2E74B5" w:themeColor="accent1" w:themeShade="BF"/>
        </w:rPr>
        <w:t xml:space="preserve"> </w:t>
      </w:r>
      <w:r w:rsidRPr="005B6BDA">
        <w:rPr>
          <w:rFonts w:ascii="Arial" w:hAnsi="Arial" w:cs="Arial"/>
          <w:color w:val="2E74B5" w:themeColor="accent1" w:themeShade="BF"/>
        </w:rPr>
        <w:t>STUTSMAN COUNTY AUDITOR'S OFFICE, 511 2ND AVE SE SUITE 102, JAMESTOWN, ND 58401</w:t>
      </w:r>
      <w:r w:rsidR="00D34C50">
        <w:rPr>
          <w:rFonts w:ascii="Arial" w:hAnsi="Arial" w:cs="Arial"/>
          <w:color w:val="2E74B5" w:themeColor="accent1" w:themeShade="BF"/>
        </w:rPr>
        <w:t xml:space="preserve"> </w:t>
      </w:r>
      <w:r w:rsidRPr="005B6BDA">
        <w:rPr>
          <w:rFonts w:ascii="Arial" w:hAnsi="Arial" w:cs="Arial"/>
          <w:color w:val="2E74B5" w:themeColor="accent1" w:themeShade="BF"/>
        </w:rPr>
        <w:t>OR EMAILED TO</w:t>
      </w:r>
      <w:r w:rsidRPr="00B80445">
        <w:rPr>
          <w:rFonts w:ascii="Arial" w:hAnsi="Arial" w:cs="Arial"/>
        </w:rPr>
        <w:t xml:space="preserve"> </w:t>
      </w:r>
      <w:hyperlink r:id="rId105" w:history="1">
        <w:r w:rsidRPr="007C7A4E">
          <w:rPr>
            <w:rStyle w:val="Hyperlink"/>
            <w:rFonts w:ascii="Arial" w:hAnsi="Arial" w:cs="Arial"/>
          </w:rPr>
          <w:t>EMPLOYMENT@STUTSMANCOUNTY.GOV</w:t>
        </w:r>
      </w:hyperlink>
      <w:r>
        <w:rPr>
          <w:rFonts w:ascii="Arial" w:hAnsi="Arial" w:cs="Arial"/>
          <w:color w:val="0070C0"/>
        </w:rPr>
        <w:t xml:space="preserve">. </w:t>
      </w:r>
      <w:r w:rsidR="008816C0" w:rsidRPr="00C938D3">
        <w:rPr>
          <w:rFonts w:ascii="Arial" w:hAnsi="Arial" w:cs="Arial"/>
          <w:b/>
          <w:bCs/>
          <w:color w:val="FF0000"/>
        </w:rPr>
        <w:t>APPLICATIONS ACCEPTED UNTIL POSITION IS FILLED.</w:t>
      </w:r>
    </w:p>
    <w:p w14:paraId="6FB1C604" w14:textId="77777777" w:rsidR="00B1098A" w:rsidRPr="00B80445" w:rsidRDefault="00B1098A" w:rsidP="0036006B">
      <w:pPr>
        <w:spacing w:after="0"/>
        <w:ind w:left="-360" w:right="-360"/>
        <w:jc w:val="center"/>
        <w:rPr>
          <w:rFonts w:ascii="Arial" w:hAnsi="Arial" w:cs="Arial"/>
          <w:color w:val="0070C0"/>
        </w:rPr>
      </w:pPr>
      <w:r>
        <w:rPr>
          <w:rFonts w:ascii="Arial" w:hAnsi="Arial" w:cs="Arial"/>
          <w:color w:val="0070C0"/>
        </w:rPr>
        <w:object w:dxaOrig="1532" w:dyaOrig="991" w14:anchorId="5B2F6E56">
          <v:shape id="_x0000_i1037" type="#_x0000_t75" style="width:80.25pt;height:50.25pt" o:ole="">
            <v:imagedata r:id="rId106" o:title=""/>
          </v:shape>
          <o:OLEObject Type="Embed" ProgID="Acrobat.Document.DC" ShapeID="_x0000_i1037" DrawAspect="Icon" ObjectID="_1807433162" r:id="rId107"/>
        </w:object>
      </w:r>
    </w:p>
    <w:p w14:paraId="1E1C3A8A" w14:textId="77777777" w:rsidR="00B1098A" w:rsidRDefault="00B1098A" w:rsidP="0036006B">
      <w:pPr>
        <w:spacing w:after="0"/>
        <w:ind w:left="-360" w:right="-360"/>
        <w:jc w:val="center"/>
        <w:rPr>
          <w:rFonts w:ascii="Arial" w:hAnsi="Arial" w:cs="Arial"/>
          <w:caps/>
          <w:color w:val="0070C0"/>
        </w:rPr>
      </w:pPr>
      <w:bookmarkStart w:id="38" w:name="_Hlk184220165"/>
      <w:r w:rsidRPr="00535F68">
        <w:rPr>
          <w:rFonts w:ascii="Arial" w:hAnsi="Arial" w:cs="Arial"/>
          <w:caps/>
          <w:color w:val="0070C0"/>
        </w:rPr>
        <w:t>**--------------------------------------------------------------------------------------------------------------------**</w:t>
      </w:r>
    </w:p>
    <w:bookmarkEnd w:id="38"/>
    <w:p w14:paraId="4BC49D29" w14:textId="77777777" w:rsidR="008061D1" w:rsidRDefault="008061D1" w:rsidP="008061D1">
      <w:pPr>
        <w:spacing w:after="0"/>
        <w:ind w:right="-360"/>
        <w:rPr>
          <w:rFonts w:ascii="Arial" w:hAnsi="Arial" w:cs="Arial"/>
          <w:b/>
          <w:color w:val="2E74B5" w:themeColor="accent1" w:themeShade="BF"/>
        </w:rPr>
      </w:pPr>
    </w:p>
    <w:p w14:paraId="0B67D7AA" w14:textId="77777777" w:rsidR="008061D1" w:rsidRDefault="008061D1" w:rsidP="008061D1">
      <w:pPr>
        <w:ind w:left="-360" w:right="-360"/>
        <w:rPr>
          <w:rFonts w:ascii="Arial" w:hAnsi="Arial" w:cs="Arial"/>
          <w:b/>
        </w:rPr>
      </w:pPr>
      <w:bookmarkStart w:id="39" w:name="_Hlk184220132"/>
      <w:r w:rsidRPr="008061D1">
        <w:rPr>
          <w:rFonts w:ascii="Arial" w:hAnsi="Arial" w:cs="Arial"/>
          <w:b/>
          <w:color w:val="0070C0"/>
        </w:rPr>
        <w:t>THE THREE AFFILIATED TRIBES POLICE DEPARTMENT IS CURRENTLY ACCEPTING APPLICATIONS FOR THE POSITION OF POLICE OFFICER.</w:t>
      </w:r>
      <w:r w:rsidRPr="008061D1">
        <w:rPr>
          <w:rFonts w:ascii="Arial" w:hAnsi="Arial" w:cs="Arial"/>
          <w:bCs/>
          <w:color w:val="0070C0"/>
        </w:rPr>
        <w:t xml:space="preserve"> APPLICANTS MUST POSSESS A VALID DRIVER'S LICENSE, HIGH SCHOOL DIPLOMA OR GED. APPLICANTS MUST BE 21 YEARS OF AGE, POST LICENSED OR LICENSABLE. STARTING SALARY IS $28.00 TO $35.00 AN HOUR. 100% EMPLOYER PAID FAMILY HEALTH INSURANCE. DENTAL AND VISION INSURANCE AVAILABLE, LIFE INSURANCE, 401K MATCH UP TO 5%. PAID VACATION AND SICK LEAVE, OVERTIME OPPORTUNITIES. EVERY EMPLOYEE IS GUARANTEED 40 HOURS OF TRAINING PER YEAR, IN HOUSE AND OUT OF STATE TRAINING AVAILABLE. ALL DUTY GEAR IS FURNISHED BY DEPARTMENT, TAKE HOME VEHICLE WITHIN 50 MILES OF THE RESERVATION BOUNDARIES. FOR ADDITIONAL QUESTIONS CONTACT TRAINING SERGEANT MATTHEW HEIDBREDER AT (701)421-3057 APPLICATIONS CAN BE FOUND AT </w:t>
      </w:r>
      <w:hyperlink r:id="rId108" w:history="1">
        <w:r w:rsidRPr="004A60D2">
          <w:rPr>
            <w:rStyle w:val="Hyperlink"/>
            <w:rFonts w:ascii="Arial" w:hAnsi="Arial" w:cs="Arial"/>
            <w:bCs/>
          </w:rPr>
          <w:t>HTTPS://WWW.MHANATION.COM/MHANATIONEMPLOYMENT</w:t>
        </w:r>
      </w:hyperlink>
      <w:r>
        <w:rPr>
          <w:rFonts w:ascii="Arial" w:hAnsi="Arial" w:cs="Arial"/>
          <w:bCs/>
        </w:rPr>
        <w:t xml:space="preserve"> </w:t>
      </w:r>
      <w:r w:rsidRPr="008061D1">
        <w:rPr>
          <w:rFonts w:ascii="Arial" w:hAnsi="Arial" w:cs="Arial"/>
          <w:bCs/>
          <w:color w:val="0070C0"/>
        </w:rPr>
        <w:t xml:space="preserve">AND SUBMITTED TO </w:t>
      </w:r>
      <w:hyperlink r:id="rId109" w:history="1">
        <w:r w:rsidRPr="00571A7E">
          <w:rPr>
            <w:rStyle w:val="Hyperlink"/>
            <w:rFonts w:ascii="Arial" w:hAnsi="Arial" w:cs="Arial"/>
            <w:bCs/>
          </w:rPr>
          <w:t>MATTHEWHEIDBREDER@MHANATION.COM</w:t>
        </w:r>
      </w:hyperlink>
      <w:r>
        <w:rPr>
          <w:rStyle w:val="Hyperlink"/>
          <w:rFonts w:ascii="Arial" w:hAnsi="Arial" w:cs="Arial"/>
          <w:bCs/>
        </w:rPr>
        <w:t>.</w:t>
      </w:r>
      <w:r w:rsidRPr="003261E1">
        <w:rPr>
          <w:rFonts w:ascii="Arial" w:hAnsi="Arial" w:cs="Arial"/>
          <w:b/>
          <w:bCs/>
          <w:color w:val="FF0000"/>
        </w:rPr>
        <w:t xml:space="preserve"> </w:t>
      </w:r>
      <w:r w:rsidRPr="006D462B">
        <w:rPr>
          <w:rFonts w:ascii="Arial" w:hAnsi="Arial" w:cs="Arial"/>
          <w:b/>
          <w:bCs/>
          <w:color w:val="FF0000"/>
        </w:rPr>
        <w:t>APPLICATIONS ACCEPTED UNTIL POSITION IS FILLED.</w:t>
      </w:r>
    </w:p>
    <w:bookmarkEnd w:id="39"/>
    <w:p w14:paraId="29C95353" w14:textId="77777777" w:rsidR="008061D1" w:rsidRPr="00061535" w:rsidRDefault="008061D1" w:rsidP="008061D1">
      <w:pPr>
        <w:spacing w:after="0"/>
        <w:ind w:left="-360" w:right="-360"/>
        <w:jc w:val="center"/>
        <w:rPr>
          <w:rFonts w:ascii="Arial" w:hAnsi="Arial" w:cs="Arial"/>
          <w:color w:val="0070C0"/>
        </w:rPr>
      </w:pPr>
      <w:r w:rsidRPr="00061535">
        <w:rPr>
          <w:rFonts w:ascii="Arial" w:hAnsi="Arial" w:cs="Arial"/>
          <w:color w:val="0070C0"/>
        </w:rPr>
        <w:t>**--------------------------------------------------------------------------------------------------------------------**</w:t>
      </w:r>
    </w:p>
    <w:p w14:paraId="0CE013E4" w14:textId="77777777" w:rsidR="008061D1" w:rsidRDefault="008061D1" w:rsidP="00C21332">
      <w:pPr>
        <w:spacing w:after="0"/>
        <w:ind w:left="-360" w:right="-360"/>
        <w:rPr>
          <w:rFonts w:ascii="Arial" w:hAnsi="Arial" w:cs="Arial"/>
          <w:b/>
          <w:color w:val="2E74B5" w:themeColor="accent1" w:themeShade="BF"/>
        </w:rPr>
      </w:pPr>
    </w:p>
    <w:p w14:paraId="770EC1F9" w14:textId="77777777" w:rsidR="003B026B" w:rsidRPr="00F00560" w:rsidRDefault="003B026B" w:rsidP="0036006B">
      <w:pPr>
        <w:spacing w:after="0"/>
        <w:ind w:left="-360" w:right="-360"/>
        <w:rPr>
          <w:rFonts w:ascii="Arial" w:hAnsi="Arial" w:cs="Arial"/>
        </w:rPr>
      </w:pPr>
      <w:r w:rsidRPr="00F1598A">
        <w:rPr>
          <w:rFonts w:ascii="Arial" w:hAnsi="Arial" w:cs="Arial"/>
          <w:b/>
          <w:bCs/>
          <w:color w:val="2E74B5" w:themeColor="accent1" w:themeShade="BF"/>
        </w:rPr>
        <w:t xml:space="preserve">THE TOWNER COUNTY SHERIFF’S OFFICE IS CURRENTLY TAKING APPLICATIONS FOR THE POSITION OF DEPUTY SHERIFF. </w:t>
      </w:r>
      <w:r w:rsidRPr="00F1598A">
        <w:rPr>
          <w:rFonts w:ascii="Arial" w:hAnsi="Arial" w:cs="Arial"/>
          <w:color w:val="2E74B5" w:themeColor="accent1" w:themeShade="BF"/>
        </w:rPr>
        <w:t xml:space="preserve">A $5,000.00 HIRING BONUS WILL BE OFFERED. $2,500 UPON SUCCESSFUL COMPLETION OF PROBATION, $2,500 AFTER TWO YEARS OF SERVICE. STARTING BASE WAGE OF $58,000 (DOE) WITH AN INCREASE AFTER 6 MONTHS OF PROBATION. TOWNER COUNTY OFFERS A SINGLE MEMBER HEALTH PLAN, PUBLIC SAFETY RETIREMENT ACCOUNT, LIFE INSURANCE THROUGH ND PERS, AS WELL AS OPTIONS FOR VISION AND DENTAL CARE. OFFICERS HAVE THEIR OWN TAKE HOME PATROL VEHICLE, WHICH ARE EQUIPPED WITH IN CAR CAMERA AND MOBILE COMPUTER. TOWNER COUNTY SUPPLIES ALL EQUIPMENT NECESSARY TO PERFORM THE DUTIES OF DEPUTY SHERIFF TO INCLUDE </w:t>
      </w:r>
      <w:proofErr w:type="gramStart"/>
      <w:r w:rsidRPr="00F1598A">
        <w:rPr>
          <w:rFonts w:ascii="Arial" w:hAnsi="Arial" w:cs="Arial"/>
          <w:color w:val="2E74B5" w:themeColor="accent1" w:themeShade="BF"/>
        </w:rPr>
        <w:t>SIDEARM</w:t>
      </w:r>
      <w:proofErr w:type="gramEnd"/>
      <w:r w:rsidRPr="00F1598A">
        <w:rPr>
          <w:rFonts w:ascii="Arial" w:hAnsi="Arial" w:cs="Arial"/>
          <w:color w:val="2E74B5" w:themeColor="accent1" w:themeShade="BF"/>
        </w:rPr>
        <w:t xml:space="preserve">, CELL PHONE AND UNIFORMS. APPLICANTS MUST BE U.S. CITIZEN FOR NOT LESS THAN TWO YEARS, POSSESS VALID DRIVER’S LICENSE, 20 YEARS OF AGE AT TIME OF HIRE AND SUBJECT TO BACKGROUND CHECK. APPLICATIONS CAN BE FOUND ON THE TOWNER COUNTY WEBSITE AT </w:t>
      </w:r>
      <w:hyperlink r:id="rId110" w:history="1">
        <w:r w:rsidRPr="002845F9">
          <w:rPr>
            <w:rStyle w:val="Hyperlink"/>
            <w:rFonts w:ascii="Arial" w:hAnsi="Arial" w:cs="Arial"/>
          </w:rPr>
          <w:t>HTTPS://WWW.TCCOUNTY.COM/</w:t>
        </w:r>
      </w:hyperlink>
      <w:r w:rsidRPr="00A565FE">
        <w:rPr>
          <w:rFonts w:ascii="Arial" w:hAnsi="Arial" w:cs="Arial"/>
          <w:color w:val="0070C0"/>
        </w:rPr>
        <w:t xml:space="preserve">. </w:t>
      </w:r>
      <w:r w:rsidRPr="00F1598A">
        <w:rPr>
          <w:rFonts w:ascii="Arial" w:hAnsi="Arial" w:cs="Arial"/>
          <w:color w:val="2E74B5" w:themeColor="accent1" w:themeShade="BF"/>
        </w:rPr>
        <w:t xml:space="preserve">SUBMIT APPLICATION WITH RESUME AND COVER LETTER TO THE TOWNER COUNTY SHERIFF’S DEPARTMENT, PO BOX 366, CANDO, ND 58324 OR EMAIL TO </w:t>
      </w:r>
      <w:hyperlink r:id="rId111" w:history="1">
        <w:r w:rsidRPr="002845F9">
          <w:rPr>
            <w:rStyle w:val="Hyperlink"/>
            <w:rFonts w:ascii="Arial" w:hAnsi="Arial" w:cs="Arial"/>
          </w:rPr>
          <w:t>TOWNERSH@ND.GOV</w:t>
        </w:r>
      </w:hyperlink>
      <w:r w:rsidRPr="00F00560">
        <w:rPr>
          <w:rFonts w:ascii="Arial" w:hAnsi="Arial" w:cs="Arial"/>
        </w:rPr>
        <w:t xml:space="preserve">. </w:t>
      </w:r>
      <w:r w:rsidRPr="00C938D3">
        <w:rPr>
          <w:rFonts w:ascii="Arial" w:hAnsi="Arial" w:cs="Arial"/>
          <w:b/>
          <w:bCs/>
          <w:color w:val="FF0000"/>
        </w:rPr>
        <w:t>APPLICATIONS ACCEPTED UNTIL POSITION IS FILLED.</w:t>
      </w:r>
    </w:p>
    <w:p w14:paraId="0C3468CB" w14:textId="77777777" w:rsidR="003B026B" w:rsidRDefault="003B026B" w:rsidP="0036006B">
      <w:pPr>
        <w:spacing w:after="0"/>
        <w:ind w:left="-360" w:right="-360"/>
        <w:rPr>
          <w:rFonts w:ascii="Arial" w:hAnsi="Arial" w:cs="Arial"/>
          <w:b/>
          <w:bCs/>
        </w:rPr>
      </w:pPr>
    </w:p>
    <w:p w14:paraId="1F43E7A8" w14:textId="52F7681B" w:rsidR="003B026B" w:rsidRPr="00987F22" w:rsidRDefault="003B026B" w:rsidP="0036006B">
      <w:pPr>
        <w:spacing w:after="0"/>
        <w:ind w:left="-360" w:right="-360"/>
        <w:jc w:val="center"/>
        <w:rPr>
          <w:rFonts w:ascii="Arial" w:hAnsi="Arial" w:cs="Arial"/>
          <w:caps/>
          <w:color w:val="2E74B5" w:themeColor="accent1" w:themeShade="BF"/>
        </w:rPr>
      </w:pPr>
      <w:r w:rsidRPr="00F1598A">
        <w:rPr>
          <w:rFonts w:ascii="Arial" w:hAnsi="Arial" w:cs="Arial"/>
          <w:caps/>
          <w:color w:val="2E74B5" w:themeColor="accent1" w:themeShade="BF"/>
        </w:rPr>
        <w:t>**--------------------------------------------------------------------------------------------------------------------**</w:t>
      </w:r>
    </w:p>
    <w:p w14:paraId="1E31C993" w14:textId="77777777" w:rsidR="003B026B" w:rsidRDefault="003B026B" w:rsidP="0036006B">
      <w:pPr>
        <w:spacing w:after="0"/>
        <w:ind w:left="-360" w:right="-360"/>
        <w:rPr>
          <w:rFonts w:ascii="Arial" w:eastAsia="Calibri" w:hAnsi="Arial" w:cs="Arial"/>
          <w:b/>
          <w:bCs/>
          <w:color w:val="0070C0"/>
        </w:rPr>
      </w:pPr>
    </w:p>
    <w:p w14:paraId="7981BE8B" w14:textId="0B1ACCDC" w:rsidR="00CA4BA5" w:rsidRDefault="00CA4BA5" w:rsidP="0036006B">
      <w:pPr>
        <w:spacing w:after="0"/>
        <w:ind w:left="-360" w:right="-360"/>
        <w:rPr>
          <w:rFonts w:ascii="Arial" w:hAnsi="Arial" w:cs="Arial"/>
          <w:b/>
          <w:bCs/>
          <w:color w:val="FF0000"/>
        </w:rPr>
      </w:pPr>
      <w:r w:rsidRPr="00CA4BA5">
        <w:rPr>
          <w:rFonts w:ascii="Arial" w:eastAsia="Calibri" w:hAnsi="Arial" w:cs="Arial"/>
          <w:b/>
          <w:bCs/>
          <w:color w:val="0070C0"/>
        </w:rPr>
        <w:lastRenderedPageBreak/>
        <w:t xml:space="preserve">THE TRAILL COUNTY SHERIFF'S DEPARTMENT IS TAKING APPLICATIONS FOR OPEN POSITIONS AS A DEPUTY SHERIFF. </w:t>
      </w:r>
      <w:r w:rsidRPr="00CA4BA5">
        <w:rPr>
          <w:rFonts w:ascii="Arial" w:eastAsia="Calibri" w:hAnsi="Arial" w:cs="Arial"/>
          <w:color w:val="0070C0"/>
        </w:rPr>
        <w:t>SALARY STARTS AT $49,000 A YEAR. SINGLE HEALTH, DENTAL, AND VISION PLAN PROVIDED BY THE COUNTY AS WELL AS VACATION, SICK LEAVE, AND HOLIDAY PAY. DEPUTIES ARE ON THE ND PUBLIC SAFETY RETIREMENT PLAN. UNIFORMS AND EQUIPMENT ARE PROVIDED BY THE COUNTY.</w:t>
      </w:r>
      <w:r w:rsidRPr="00CA4BA5">
        <w:rPr>
          <w:color w:val="0070C0"/>
        </w:rPr>
        <w:t xml:space="preserve"> </w:t>
      </w:r>
      <w:r w:rsidRPr="00CA4BA5">
        <w:rPr>
          <w:rFonts w:ascii="Arial" w:eastAsia="Calibri" w:hAnsi="Arial" w:cs="Arial"/>
          <w:color w:val="0070C0"/>
        </w:rPr>
        <w:t>APPLICANTS MUST HAVE A NORTH DAKOTA PEACE OFFICER'S LICENSE OR BE ELIGIBLE TO BE LICENSED. APPLICATIONS MAY BE PICKED UP AT THE TRAILL COUNTY SHERIFF'S OFFICE OR CALL 701-636- 4510 TO HAVE ONE EMAILED OR MAILED TO YOU. COMPLETED APPLICATIONS AND RESUMES MAY BE SENT TO TRAILL COUNTY SHERIFF'S DEPARTMENT AT PO BOX 279, HILLSBORO, ND 58045</w:t>
      </w:r>
      <w:r w:rsidRPr="00CA4BA5">
        <w:rPr>
          <w:rFonts w:ascii="Arial" w:hAnsi="Arial" w:cs="Arial"/>
          <w:color w:val="0070C0"/>
        </w:rPr>
        <w:t xml:space="preserve">. </w:t>
      </w:r>
      <w:r w:rsidR="008816C0" w:rsidRPr="00C938D3">
        <w:rPr>
          <w:rFonts w:ascii="Arial" w:hAnsi="Arial" w:cs="Arial"/>
          <w:b/>
          <w:bCs/>
          <w:color w:val="FF0000"/>
        </w:rPr>
        <w:t>APPLICATIONS ACCEPTED UNTIL POSITION IS FILLED.</w:t>
      </w:r>
    </w:p>
    <w:p w14:paraId="3A5E5CCE" w14:textId="77777777" w:rsidR="00C21332" w:rsidRDefault="00C21332" w:rsidP="0036006B">
      <w:pPr>
        <w:spacing w:after="0"/>
        <w:ind w:left="-360" w:right="-360"/>
        <w:rPr>
          <w:rFonts w:ascii="Arial" w:hAnsi="Arial" w:cs="Arial"/>
          <w:b/>
          <w:bCs/>
          <w:color w:val="FF0000"/>
        </w:rPr>
      </w:pPr>
    </w:p>
    <w:p w14:paraId="0177C6B2" w14:textId="77777777" w:rsidR="00CA4BA5" w:rsidRPr="00BC4FF4" w:rsidRDefault="00CA4BA5" w:rsidP="0036006B">
      <w:pPr>
        <w:spacing w:after="0"/>
        <w:ind w:left="-360" w:right="-360"/>
        <w:jc w:val="center"/>
        <w:rPr>
          <w:rFonts w:ascii="Arial" w:hAnsi="Arial" w:cs="Arial"/>
          <w:bCs/>
          <w:color w:val="0070C0"/>
        </w:rPr>
      </w:pPr>
      <w:r>
        <w:rPr>
          <w:rFonts w:ascii="Arial" w:hAnsi="Arial" w:cs="Arial"/>
          <w:bCs/>
          <w:color w:val="0070C0"/>
        </w:rPr>
        <w:object w:dxaOrig="1532" w:dyaOrig="991" w14:anchorId="4D816EBA">
          <v:shape id="_x0000_i1038" type="#_x0000_t75" style="width:80.25pt;height:50.25pt" o:ole="">
            <v:imagedata r:id="rId112" o:title=""/>
          </v:shape>
          <o:OLEObject Type="Embed" ProgID="Acrobat.Document.DC" ShapeID="_x0000_i1038" DrawAspect="Icon" ObjectID="_1807433163" r:id="rId113"/>
        </w:object>
      </w:r>
    </w:p>
    <w:p w14:paraId="4A9AFC11" w14:textId="6E9D4121" w:rsidR="00CA4BA5" w:rsidRPr="00CA4BA5" w:rsidRDefault="00CA4BA5" w:rsidP="0036006B">
      <w:pPr>
        <w:spacing w:after="0"/>
        <w:ind w:left="-360" w:right="-360"/>
        <w:jc w:val="center"/>
        <w:rPr>
          <w:rFonts w:ascii="Arial" w:hAnsi="Arial" w:cs="Arial"/>
          <w:bCs/>
          <w:color w:val="0070C0"/>
        </w:rPr>
      </w:pPr>
      <w:r w:rsidRPr="00CA4BA5">
        <w:rPr>
          <w:rFonts w:ascii="Arial" w:hAnsi="Arial" w:cs="Arial"/>
          <w:bCs/>
          <w:color w:val="0070C0"/>
        </w:rPr>
        <w:t>**--------------------------------------------------------------------------------------------------------------------**</w:t>
      </w:r>
    </w:p>
    <w:p w14:paraId="3EFAD8CE" w14:textId="77777777" w:rsidR="00CA4BA5" w:rsidRDefault="00CA4BA5" w:rsidP="0036006B">
      <w:pPr>
        <w:spacing w:after="0"/>
        <w:ind w:left="-360" w:right="-360"/>
        <w:rPr>
          <w:rFonts w:ascii="Arial" w:eastAsia="Calibri" w:hAnsi="Arial" w:cs="Arial"/>
          <w:b/>
          <w:bCs/>
          <w:color w:val="0070C0"/>
        </w:rPr>
      </w:pPr>
    </w:p>
    <w:p w14:paraId="543FF05A" w14:textId="4FE82552" w:rsidR="0098679F" w:rsidRDefault="0098679F" w:rsidP="0036006B">
      <w:pPr>
        <w:spacing w:after="0"/>
        <w:ind w:left="-360" w:right="-360"/>
        <w:rPr>
          <w:rFonts w:ascii="Arial" w:hAnsi="Arial" w:cs="Arial"/>
          <w:b/>
          <w:bCs/>
          <w:color w:val="FF0000"/>
        </w:rPr>
      </w:pPr>
      <w:r w:rsidRPr="0098679F">
        <w:rPr>
          <w:rFonts w:ascii="Arial" w:eastAsia="Calibri" w:hAnsi="Arial" w:cs="Arial"/>
          <w:b/>
          <w:bCs/>
          <w:color w:val="0070C0"/>
        </w:rPr>
        <w:t>THE TRAILL COUNTY SHERIFF'S DEPARTMENT HAS AN IMMEDIATE OPENING FOR 2 FULL</w:t>
      </w:r>
      <w:r w:rsidR="008816C0">
        <w:rPr>
          <w:rFonts w:ascii="Arial" w:eastAsia="Calibri" w:hAnsi="Arial" w:cs="Arial"/>
          <w:b/>
          <w:bCs/>
          <w:color w:val="0070C0"/>
        </w:rPr>
        <w:t>-</w:t>
      </w:r>
      <w:r w:rsidRPr="0098679F">
        <w:rPr>
          <w:rFonts w:ascii="Arial" w:eastAsia="Calibri" w:hAnsi="Arial" w:cs="Arial"/>
          <w:b/>
          <w:bCs/>
          <w:color w:val="0070C0"/>
        </w:rPr>
        <w:t xml:space="preserve">TIME DISPATCHERS. </w:t>
      </w:r>
      <w:r w:rsidRPr="0098679F">
        <w:rPr>
          <w:rFonts w:ascii="Arial" w:eastAsia="Calibri" w:hAnsi="Arial" w:cs="Arial"/>
          <w:color w:val="0070C0"/>
        </w:rPr>
        <w:t xml:space="preserve">SALARY DEPENDS ON EXPERIENCE, </w:t>
      </w:r>
      <w:proofErr w:type="gramStart"/>
      <w:r w:rsidRPr="0098679F">
        <w:rPr>
          <w:rFonts w:ascii="Arial" w:eastAsia="Calibri" w:hAnsi="Arial" w:cs="Arial"/>
          <w:color w:val="0070C0"/>
        </w:rPr>
        <w:t>BUT</w:t>
      </w:r>
      <w:proofErr w:type="gramEnd"/>
      <w:r w:rsidRPr="0098679F">
        <w:rPr>
          <w:rFonts w:ascii="Arial" w:eastAsia="Calibri" w:hAnsi="Arial" w:cs="Arial"/>
          <w:color w:val="0070C0"/>
        </w:rPr>
        <w:t xml:space="preserve"> IS NOT REQUIRED, TRAINING WILL BE PROVIDED.</w:t>
      </w:r>
      <w:r w:rsidRPr="0098679F">
        <w:rPr>
          <w:color w:val="0070C0"/>
        </w:rPr>
        <w:t xml:space="preserve"> </w:t>
      </w:r>
      <w:r w:rsidRPr="0098679F">
        <w:rPr>
          <w:rFonts w:ascii="Arial" w:eastAsia="Calibri" w:hAnsi="Arial" w:cs="Arial"/>
          <w:color w:val="0070C0"/>
        </w:rPr>
        <w:t>BENEFITS INCLUDE SINGLE BLUE CROSS BLUE SHIELD HEALTH, DENTAL, AND VISION INSURANCE, HOLIDAY PAY, VACATION-AND SICK LEAVE, COUNTY PAYS 13.26% INTO NORTH DAKOTA PERS RETIREMENT (THE EMPLOYEE WILL PAY 3%).</w:t>
      </w:r>
      <w:r w:rsidR="00C21332">
        <w:rPr>
          <w:rFonts w:ascii="Arial" w:eastAsia="Calibri" w:hAnsi="Arial" w:cs="Arial"/>
          <w:color w:val="0070C0"/>
        </w:rPr>
        <w:t xml:space="preserve"> </w:t>
      </w:r>
      <w:r w:rsidRPr="0098679F">
        <w:rPr>
          <w:rFonts w:ascii="Arial" w:eastAsia="Calibri" w:hAnsi="Arial" w:cs="Arial"/>
          <w:color w:val="0070C0"/>
        </w:rPr>
        <w:t>APPLICANTS MUST POSSESS EXCELLENT COMMUNICATION AND PEOPLE SKILLS AND MUST BE ABLE TO MULTITASK AND INDEPENDENTLY DEAL WITH MULTIPLE SITUATIONS. MUST HAVE GOOD COMPUTER SKILLS, AND KNOWLEDGE OF MICROSOFT WORD AND EXCEL WOULD BE HELPFUL.</w:t>
      </w:r>
      <w:r w:rsidRPr="0098679F">
        <w:rPr>
          <w:color w:val="0070C0"/>
        </w:rPr>
        <w:t xml:space="preserve"> </w:t>
      </w:r>
      <w:r w:rsidRPr="0098679F">
        <w:rPr>
          <w:rFonts w:ascii="Arial" w:eastAsia="Calibri" w:hAnsi="Arial" w:cs="Arial"/>
          <w:color w:val="0070C0"/>
        </w:rPr>
        <w:t>TO APPLY CONTACT THE TRAILL COUNTY SHERIFF'S DEPARTMENT AT 701-636-4510 OR STOP BY THE SHERIFF'S DEPARTMENT AT THE COURT HOUSE IN HILLSBORO TO PICK ONE UP</w:t>
      </w:r>
      <w:r w:rsidRPr="0098679F">
        <w:rPr>
          <w:rFonts w:ascii="Arial" w:hAnsi="Arial" w:cs="Arial"/>
          <w:color w:val="0070C0"/>
        </w:rPr>
        <w:t xml:space="preserve">. </w:t>
      </w:r>
      <w:r w:rsidR="008816C0" w:rsidRPr="00C938D3">
        <w:rPr>
          <w:rFonts w:ascii="Arial" w:hAnsi="Arial" w:cs="Arial"/>
          <w:b/>
          <w:bCs/>
          <w:color w:val="FF0000"/>
        </w:rPr>
        <w:t>APPLICATIONS ACCEPTED UNTIL POSITION IS FILLED.</w:t>
      </w:r>
    </w:p>
    <w:p w14:paraId="5014C2FD" w14:textId="77777777" w:rsidR="00932276" w:rsidRDefault="00932276" w:rsidP="0036006B">
      <w:pPr>
        <w:spacing w:after="0"/>
        <w:ind w:left="-360" w:right="-360"/>
        <w:rPr>
          <w:rFonts w:ascii="Arial" w:hAnsi="Arial" w:cs="Arial"/>
          <w:b/>
          <w:bCs/>
          <w:color w:val="FF0000"/>
        </w:rPr>
      </w:pPr>
    </w:p>
    <w:p w14:paraId="33F48616" w14:textId="77777777" w:rsidR="0098679F" w:rsidRPr="00BC4FF4" w:rsidRDefault="0098679F" w:rsidP="0036006B">
      <w:pPr>
        <w:spacing w:after="0"/>
        <w:ind w:left="-360" w:right="-360"/>
        <w:jc w:val="center"/>
        <w:rPr>
          <w:rFonts w:ascii="Arial" w:hAnsi="Arial" w:cs="Arial"/>
          <w:bCs/>
          <w:color w:val="0070C0"/>
        </w:rPr>
      </w:pPr>
      <w:r>
        <w:rPr>
          <w:rFonts w:ascii="Arial" w:hAnsi="Arial" w:cs="Arial"/>
          <w:bCs/>
          <w:color w:val="0070C0"/>
        </w:rPr>
        <w:object w:dxaOrig="1532" w:dyaOrig="991" w14:anchorId="33691EB5">
          <v:shape id="_x0000_i1039" type="#_x0000_t75" style="width:80.25pt;height:50.25pt" o:ole="">
            <v:imagedata r:id="rId114" o:title=""/>
          </v:shape>
          <o:OLEObject Type="Embed" ProgID="Acrobat.Document.DC" ShapeID="_x0000_i1039" DrawAspect="Icon" ObjectID="_1807433164" r:id="rId115"/>
        </w:object>
      </w:r>
    </w:p>
    <w:p w14:paraId="46C8C838" w14:textId="77777777" w:rsidR="0098679F" w:rsidRDefault="0098679F" w:rsidP="0036006B">
      <w:pPr>
        <w:spacing w:after="0"/>
        <w:ind w:left="-360" w:right="-360"/>
        <w:jc w:val="center"/>
        <w:rPr>
          <w:rFonts w:ascii="Arial" w:hAnsi="Arial" w:cs="Arial"/>
          <w:bCs/>
          <w:color w:val="0070C0"/>
        </w:rPr>
      </w:pPr>
      <w:r w:rsidRPr="0098679F">
        <w:rPr>
          <w:rFonts w:ascii="Arial" w:hAnsi="Arial" w:cs="Arial"/>
          <w:bCs/>
          <w:color w:val="0070C0"/>
        </w:rPr>
        <w:t>**--------------------------------------------------------------------------------------------------------------------**</w:t>
      </w:r>
    </w:p>
    <w:p w14:paraId="70500449" w14:textId="77777777" w:rsidR="00E303BA" w:rsidRDefault="00E303BA" w:rsidP="0036006B">
      <w:pPr>
        <w:spacing w:after="0"/>
        <w:ind w:left="-360" w:right="-360"/>
        <w:rPr>
          <w:rFonts w:ascii="Arial" w:hAnsi="Arial" w:cs="Arial"/>
          <w:bCs/>
          <w:color w:val="2E74B5" w:themeColor="accent1" w:themeShade="BF"/>
        </w:rPr>
      </w:pPr>
    </w:p>
    <w:p w14:paraId="790D4087" w14:textId="77777777" w:rsidR="0086177C" w:rsidRPr="0086177C" w:rsidRDefault="0086177C" w:rsidP="0086177C">
      <w:pPr>
        <w:spacing w:after="0"/>
        <w:ind w:left="-360" w:right="-360"/>
        <w:rPr>
          <w:rFonts w:ascii="Arial" w:hAnsi="Arial" w:cs="Arial"/>
          <w:bCs/>
          <w:color w:val="2E74B5" w:themeColor="accent1" w:themeShade="BF"/>
        </w:rPr>
      </w:pPr>
      <w:r w:rsidRPr="0086177C">
        <w:rPr>
          <w:rFonts w:ascii="Arial" w:hAnsi="Arial" w:cs="Arial"/>
          <w:b/>
          <w:color w:val="2E74B5" w:themeColor="accent1" w:themeShade="BF"/>
        </w:rPr>
        <w:t>THE VALLEY CITY POLICE DEPARTMENT (VCPD) IS NOW ACCEPTING APPLICATIONS TO FILL A POLICE OFFICER POSITION.</w:t>
      </w:r>
      <w:r w:rsidRPr="0086177C">
        <w:rPr>
          <w:rFonts w:ascii="Arial" w:hAnsi="Arial" w:cs="Arial"/>
          <w:bCs/>
          <w:color w:val="2E74B5" w:themeColor="accent1" w:themeShade="BF"/>
        </w:rPr>
        <w:t xml:space="preserve"> SALARY DOE, STARTING AT $55,120. VCPD UTILIZES A 10-STEP PAY SCHEDULE FOR PATROL OFFICERS WITH A MAXIMUM OF $77,492. INITIAL UNIFORMS AND EQUIPMENT ARE PROVIDED ALONG WITH A MONTHLY UNIFORM ALLOWANCE.  MANY TRAINING AND OVERTIME OPPORTUNITIES ARE AVAILABLE.  THIS POSITION INCLUDES ROTATING SHIFTS THAT MAY INCLUDE DAYS, NIGHTS, WEEKENDS, AND HOLIDAYS.  THE CITY OF VALLEY CITY OFFERS THE NDPERS PUBLIC SAFETY RETIREMENT PLAN IN ADDITION TO MEDICAL, DENTAL, VISION, AND SUPPLEMENTAL INSURANCE INCLUDING HOSPITAL, ACCIDENT, CANCER, AND CRITICAL ILLNESS PLANS.  THE CITY PROVIDES LIFE AND ADD INSURANCE AT 2X OFFICER SALARY PLUS A $50,000 LINE OF DUTY BENEFIT.  OFFICERS ARE ALSO ELIGIBLE FOR ADDITIONAL VOLUNTARY LIFE INSURANCE.  OTHER BENEFITS INCLUDE PAID FAMILY SICK LEAVE, OPPORTUNITIES TO CONVERT SICK LEAVE INTO ANNUAL LEAVE, AND ANNUAL CASH INCENTIVES FOR GYM MEMBERSHIPS AND WELLNESS PROGRAMS.</w:t>
      </w:r>
    </w:p>
    <w:p w14:paraId="0C71660B" w14:textId="77777777" w:rsidR="0086177C" w:rsidRPr="0086177C" w:rsidRDefault="0086177C" w:rsidP="0086177C">
      <w:pPr>
        <w:spacing w:after="0"/>
        <w:ind w:left="-360" w:right="-360"/>
        <w:rPr>
          <w:rFonts w:ascii="Arial" w:hAnsi="Arial" w:cs="Arial"/>
          <w:bCs/>
          <w:color w:val="2E74B5" w:themeColor="accent1" w:themeShade="BF"/>
        </w:rPr>
      </w:pPr>
      <w:r w:rsidRPr="0086177C">
        <w:rPr>
          <w:rFonts w:ascii="Arial" w:hAnsi="Arial" w:cs="Arial"/>
          <w:bCs/>
          <w:color w:val="2E74B5" w:themeColor="accent1" w:themeShade="BF"/>
        </w:rPr>
        <w:lastRenderedPageBreak/>
        <w:t>REQUIRED: UNITED STATES CITIZEN; HIGH SCHOOL DIPLOMA; VALID ND DRIVER'S LICENSE; ND POST LICENSED OR ABILITY TO OBTAIN LICENSE; BACKGROUND CHECK INCLUDING REFERENCES, CRIMINAL HISTORY, DRIVING RECORD, AND DRUG SCREEN.</w:t>
      </w:r>
    </w:p>
    <w:p w14:paraId="75647628" w14:textId="712ECEEB" w:rsidR="0086177C" w:rsidRPr="0086177C" w:rsidRDefault="0086177C" w:rsidP="0086177C">
      <w:pPr>
        <w:spacing w:after="0"/>
        <w:ind w:left="-360" w:right="-360"/>
        <w:rPr>
          <w:rFonts w:ascii="Arial" w:hAnsi="Arial" w:cs="Arial"/>
          <w:bCs/>
          <w:color w:val="2E74B5" w:themeColor="accent1" w:themeShade="BF"/>
        </w:rPr>
      </w:pPr>
      <w:r w:rsidRPr="0086177C">
        <w:rPr>
          <w:rFonts w:ascii="Arial" w:hAnsi="Arial" w:cs="Arial"/>
          <w:bCs/>
          <w:color w:val="2E74B5" w:themeColor="accent1" w:themeShade="BF"/>
        </w:rPr>
        <w:t xml:space="preserve">SUBMIT COMPLETED APPLICATIONS OR QUESTIONS TO: CHIEF NICHOLAS HORNER 216 2ND AVENUE NE VALLEY CITY ND 58072 </w:t>
      </w:r>
      <w:hyperlink r:id="rId116" w:history="1">
        <w:r w:rsidRPr="006736D7">
          <w:rPr>
            <w:rStyle w:val="Hyperlink"/>
            <w:rFonts w:ascii="Arial" w:hAnsi="Arial" w:cs="Arial"/>
            <w:bCs/>
          </w:rPr>
          <w:t>NHORNER@VALLEYCITY.US</w:t>
        </w:r>
      </w:hyperlink>
      <w:r>
        <w:rPr>
          <w:rFonts w:ascii="Arial" w:hAnsi="Arial" w:cs="Arial"/>
          <w:bCs/>
          <w:color w:val="2E74B5" w:themeColor="accent1" w:themeShade="BF"/>
        </w:rPr>
        <w:t xml:space="preserve"> </w:t>
      </w:r>
      <w:r w:rsidRPr="0086177C">
        <w:rPr>
          <w:rFonts w:ascii="Arial" w:hAnsi="Arial" w:cs="Arial"/>
          <w:bCs/>
          <w:color w:val="2E74B5" w:themeColor="accent1" w:themeShade="BF"/>
        </w:rPr>
        <w:t xml:space="preserve"> (701) 845-3110</w:t>
      </w:r>
      <w:r>
        <w:rPr>
          <w:rFonts w:ascii="Arial" w:hAnsi="Arial" w:cs="Arial"/>
          <w:bCs/>
          <w:color w:val="2E74B5" w:themeColor="accent1" w:themeShade="BF"/>
        </w:rPr>
        <w:t>.</w:t>
      </w:r>
      <w:r w:rsidRPr="0086177C">
        <w:rPr>
          <w:rFonts w:ascii="Arial" w:hAnsi="Arial" w:cs="Arial"/>
          <w:bCs/>
          <w:color w:val="2E74B5" w:themeColor="accent1" w:themeShade="BF"/>
        </w:rPr>
        <w:t xml:space="preserve"> </w:t>
      </w:r>
      <w:r w:rsidRPr="0086177C">
        <w:rPr>
          <w:rFonts w:ascii="Arial" w:hAnsi="Arial" w:cs="Arial"/>
          <w:b/>
          <w:color w:val="FF0000"/>
        </w:rPr>
        <w:t>POSITION OPEN UNTIL FILLED.</w:t>
      </w:r>
    </w:p>
    <w:p w14:paraId="2A15C548" w14:textId="77777777" w:rsidR="0086177C" w:rsidRPr="0086177C" w:rsidRDefault="0086177C" w:rsidP="0086177C">
      <w:pPr>
        <w:spacing w:after="0"/>
        <w:ind w:left="-360" w:right="-360"/>
        <w:rPr>
          <w:rFonts w:ascii="Arial" w:hAnsi="Arial" w:cs="Arial"/>
          <w:bCs/>
          <w:color w:val="2E74B5" w:themeColor="accent1" w:themeShade="BF"/>
        </w:rPr>
      </w:pPr>
    </w:p>
    <w:p w14:paraId="2213815F" w14:textId="203E329A" w:rsidR="0086177C" w:rsidRDefault="0086177C" w:rsidP="0086177C">
      <w:pPr>
        <w:spacing w:after="0"/>
        <w:ind w:left="-360" w:right="-360"/>
        <w:rPr>
          <w:rFonts w:ascii="Arial" w:hAnsi="Arial" w:cs="Arial"/>
          <w:bCs/>
          <w:color w:val="2E74B5" w:themeColor="accent1" w:themeShade="BF"/>
        </w:rPr>
      </w:pPr>
      <w:r w:rsidRPr="0086177C">
        <w:rPr>
          <w:rFonts w:ascii="Arial" w:hAnsi="Arial" w:cs="Arial"/>
          <w:bCs/>
          <w:color w:val="2E74B5" w:themeColor="accent1" w:themeShade="BF"/>
        </w:rPr>
        <w:t xml:space="preserve">          **--------------------------------------------------------------------------------------------------------------------**</w:t>
      </w:r>
    </w:p>
    <w:p w14:paraId="50402F96" w14:textId="77777777" w:rsidR="0086177C" w:rsidRDefault="0086177C" w:rsidP="0086177C">
      <w:pPr>
        <w:spacing w:after="0"/>
        <w:ind w:left="-360" w:right="-360"/>
        <w:rPr>
          <w:rFonts w:ascii="Arial" w:hAnsi="Arial" w:cs="Arial"/>
          <w:bCs/>
          <w:color w:val="2E74B5" w:themeColor="accent1" w:themeShade="BF"/>
        </w:rPr>
      </w:pPr>
    </w:p>
    <w:p w14:paraId="29F5EB2B" w14:textId="0101AE10" w:rsidR="00323A60" w:rsidRPr="00B43DE8" w:rsidRDefault="00323A60" w:rsidP="0036006B">
      <w:pPr>
        <w:spacing w:after="0"/>
        <w:ind w:left="-360" w:right="-360"/>
        <w:rPr>
          <w:rFonts w:ascii="Arial" w:hAnsi="Arial" w:cs="Arial"/>
          <w:b/>
        </w:rPr>
      </w:pPr>
      <w:r w:rsidRPr="00323A60">
        <w:rPr>
          <w:rFonts w:ascii="Arial" w:hAnsi="Arial" w:cs="Arial"/>
          <w:b/>
          <w:color w:val="0070C0"/>
        </w:rPr>
        <w:t xml:space="preserve">THE CITY OF WALHALLA IS ACCEPTING APPLICATIONS FOR THE POSITION OF FULL-TIME POLICE OFFICER. </w:t>
      </w:r>
      <w:r w:rsidRPr="00323A60">
        <w:rPr>
          <w:rFonts w:ascii="Arial" w:hAnsi="Arial" w:cs="Arial"/>
          <w:bCs/>
          <w:color w:val="0070C0"/>
        </w:rPr>
        <w:t xml:space="preserve">STARTING WAGE FOR THIS POSITION DEPENDING ON EXPERIENCE, WITH INCREASES FOR </w:t>
      </w:r>
      <w:proofErr w:type="gramStart"/>
      <w:r w:rsidRPr="00323A60">
        <w:rPr>
          <w:rFonts w:ascii="Arial" w:hAnsi="Arial" w:cs="Arial"/>
          <w:bCs/>
          <w:color w:val="0070C0"/>
        </w:rPr>
        <w:t>YEARLY</w:t>
      </w:r>
      <w:proofErr w:type="gramEnd"/>
      <w:r w:rsidRPr="00323A60">
        <w:rPr>
          <w:rFonts w:ascii="Arial" w:hAnsi="Arial" w:cs="Arial"/>
          <w:bCs/>
          <w:color w:val="0070C0"/>
        </w:rPr>
        <w:t xml:space="preserve"> COST OF LIVING, AND PAID VACATION FOR YEARS OF SERVICE. APPLICANT MUST BE P.O.S.T BOARD CERTIFIED AT THE TIME OF EMPLOYMENT. FULL/SINGLE FAMILY BLUE CROSS/BLUE SHIELD INSURANCE, 100% PAID BY THE CITY OF WALHALLA, AND NDPERS RETIREMENT PLAN. TAKE HOME PATROL CAR AND UNIFORMS PROVIDED BY THE CITY. APPLICATIONS CAN BE FOUND ON THE CITY OF WALHALLA WEBSITE AT </w:t>
      </w:r>
      <w:hyperlink r:id="rId117" w:history="1">
        <w:r w:rsidR="00472428" w:rsidRPr="003C2358">
          <w:rPr>
            <w:rStyle w:val="Hyperlink"/>
            <w:rFonts w:ascii="Arial" w:hAnsi="Arial" w:cs="Arial"/>
            <w:bCs/>
          </w:rPr>
          <w:t>WWW.WALHALLAND.ORG</w:t>
        </w:r>
      </w:hyperlink>
      <w:r>
        <w:rPr>
          <w:rFonts w:ascii="Arial" w:hAnsi="Arial" w:cs="Arial"/>
          <w:bCs/>
        </w:rPr>
        <w:t xml:space="preserve">. </w:t>
      </w:r>
      <w:r w:rsidRPr="00323A60">
        <w:rPr>
          <w:rFonts w:ascii="Arial" w:hAnsi="Arial" w:cs="Arial"/>
          <w:bCs/>
          <w:color w:val="0070C0"/>
        </w:rPr>
        <w:t xml:space="preserve">PLEASE SEND COMPLETED APPLICATION, COVER LETTER, AND RESUME TO </w:t>
      </w:r>
      <w:proofErr w:type="gramStart"/>
      <w:r w:rsidRPr="00323A60">
        <w:rPr>
          <w:rFonts w:ascii="Arial" w:hAnsi="Arial" w:cs="Arial"/>
          <w:bCs/>
          <w:color w:val="0070C0"/>
        </w:rPr>
        <w:t>CITY OF WALHALLA</w:t>
      </w:r>
      <w:proofErr w:type="gramEnd"/>
      <w:r w:rsidRPr="00323A60">
        <w:rPr>
          <w:rFonts w:ascii="Arial" w:hAnsi="Arial" w:cs="Arial"/>
          <w:bCs/>
          <w:color w:val="0070C0"/>
        </w:rPr>
        <w:t xml:space="preserve">, P.O. BOX 318, WALHALLA, ND 58282. </w:t>
      </w:r>
      <w:r w:rsidRPr="002F4583">
        <w:rPr>
          <w:rFonts w:ascii="Arial" w:hAnsi="Arial" w:cs="Arial"/>
          <w:b/>
          <w:color w:val="FF0000"/>
        </w:rPr>
        <w:t>APPLICATIONS ACCEPTED UNTIL POSITION IS FILLED.</w:t>
      </w:r>
    </w:p>
    <w:p w14:paraId="5A4BAC8F" w14:textId="77777777" w:rsidR="00323A60" w:rsidRDefault="00323A60" w:rsidP="0036006B">
      <w:pPr>
        <w:spacing w:after="0"/>
        <w:ind w:left="-360" w:right="-360"/>
        <w:rPr>
          <w:rFonts w:ascii="Arial" w:hAnsi="Arial" w:cs="Arial"/>
          <w:bCs/>
        </w:rPr>
      </w:pPr>
    </w:p>
    <w:p w14:paraId="2427BEEC" w14:textId="77777777" w:rsidR="00323A60" w:rsidRPr="00323A60" w:rsidRDefault="00323A60" w:rsidP="0036006B">
      <w:pPr>
        <w:spacing w:after="0"/>
        <w:ind w:left="-360" w:right="-360"/>
        <w:jc w:val="center"/>
        <w:rPr>
          <w:rFonts w:ascii="Arial" w:hAnsi="Arial" w:cs="Arial"/>
          <w:bCs/>
          <w:color w:val="0070C0"/>
        </w:rPr>
      </w:pPr>
      <w:r w:rsidRPr="00323A60">
        <w:rPr>
          <w:rFonts w:ascii="Arial" w:hAnsi="Arial" w:cs="Arial"/>
          <w:bCs/>
          <w:color w:val="0070C0"/>
        </w:rPr>
        <w:t xml:space="preserve"> </w:t>
      </w:r>
      <w:r w:rsidRPr="00323A60">
        <w:rPr>
          <w:rFonts w:ascii="Arial" w:hAnsi="Arial" w:cs="Arial"/>
          <w:b/>
          <w:color w:val="0070C0"/>
        </w:rPr>
        <w:t xml:space="preserve"> </w:t>
      </w:r>
      <w:r w:rsidRPr="00323A60">
        <w:rPr>
          <w:rFonts w:ascii="Arial" w:hAnsi="Arial" w:cs="Arial"/>
          <w:bCs/>
          <w:color w:val="0070C0"/>
        </w:rPr>
        <w:t>**--------------------------------------------------------------------------------------------------------------------**</w:t>
      </w:r>
    </w:p>
    <w:p w14:paraId="610B2B26" w14:textId="77777777" w:rsidR="00C00805" w:rsidRDefault="00C00805" w:rsidP="00C00805">
      <w:pPr>
        <w:spacing w:after="0"/>
        <w:ind w:left="-360" w:right="-360"/>
        <w:rPr>
          <w:rFonts w:ascii="Arial" w:hAnsi="Arial" w:cs="Arial"/>
          <w:b/>
        </w:rPr>
      </w:pPr>
    </w:p>
    <w:p w14:paraId="17E65020" w14:textId="7E5D6C28" w:rsidR="00C00805" w:rsidRDefault="00C00805" w:rsidP="00C00805">
      <w:pPr>
        <w:spacing w:after="0"/>
        <w:ind w:left="-360" w:right="-360"/>
        <w:rPr>
          <w:rFonts w:ascii="Arial" w:hAnsi="Arial" w:cs="Arial"/>
          <w:b/>
          <w:color w:val="FF0000"/>
        </w:rPr>
      </w:pPr>
      <w:r w:rsidRPr="00C00805">
        <w:rPr>
          <w:rFonts w:ascii="Arial" w:hAnsi="Arial" w:cs="Arial"/>
          <w:b/>
          <w:color w:val="0070C0"/>
        </w:rPr>
        <w:t xml:space="preserve">THE WALSH COUNTY SHERIFF’S OFFICE IS ACCEPTING APPLICATIONS THE POSITION OF FIELD DEPUTY. </w:t>
      </w:r>
      <w:r w:rsidRPr="00C00805">
        <w:rPr>
          <w:rFonts w:ascii="Arial" w:hAnsi="Arial" w:cs="Arial"/>
          <w:bCs/>
          <w:color w:val="0070C0"/>
        </w:rPr>
        <w:t>STARTING SALARY IS $57,576 TO $62,328 DEPENDING ON EXPERIENCE WITH A SIGN ON BONUS UP TO $3,000. BENEFITS TO INCLUDE HEALTH INSURACE (100% PAID SINGLE/75% PAID FAMILY), ND PERS RETIREMENT, LIFE INSURANCE, OPTIONAL DENTAL &amp; VISION. ON TOP OF THOSE BENEFITS, THEY ALSO OFFER A TAKE HOME PATROL VEHICLE, SHIFT DIFFERENTIAL PAY, AND POSSIBLE LE STUDENT LOAN REPAYMENT. MUST BE AT LEAST 18 YRS OLD, US CITIZEN / PERMANENT RESIDENT, HIGH SCHOOL DIPOLMA/GED, AND ND POST LICENSED OR ELIGIBLE. IF YOU HAVE ANY QUESTIONS, CALL 701-352-2041 OR EMAIL</w:t>
      </w:r>
      <w:r>
        <w:rPr>
          <w:rFonts w:ascii="Arial" w:hAnsi="Arial" w:cs="Arial"/>
          <w:bCs/>
        </w:rPr>
        <w:t xml:space="preserve"> </w:t>
      </w:r>
      <w:hyperlink r:id="rId118" w:history="1">
        <w:r w:rsidRPr="00412B4A">
          <w:rPr>
            <w:rStyle w:val="Hyperlink"/>
            <w:rFonts w:ascii="Arial" w:hAnsi="Arial" w:cs="Arial"/>
            <w:bCs/>
          </w:rPr>
          <w:t>WCOUTNYSHERIFFOFFICE@ND.GOV</w:t>
        </w:r>
      </w:hyperlink>
      <w:r>
        <w:rPr>
          <w:rFonts w:ascii="Arial" w:hAnsi="Arial" w:cs="Arial"/>
          <w:bCs/>
        </w:rPr>
        <w:t xml:space="preserve">. </w:t>
      </w:r>
      <w:r>
        <w:rPr>
          <w:rFonts w:ascii="Arial" w:hAnsi="Arial" w:cs="Arial"/>
          <w:b/>
          <w:color w:val="FF0000"/>
        </w:rPr>
        <w:t>APPLICATIONS ACCEPTED UNTIL FILLED.</w:t>
      </w:r>
    </w:p>
    <w:p w14:paraId="799C8B0D" w14:textId="77777777" w:rsidR="00C00805" w:rsidRDefault="00C00805" w:rsidP="00C00805">
      <w:pPr>
        <w:spacing w:after="0"/>
        <w:ind w:left="-360" w:right="-360"/>
        <w:rPr>
          <w:rFonts w:ascii="Arial" w:hAnsi="Arial" w:cs="Arial"/>
          <w:b/>
          <w:color w:val="FF0000"/>
        </w:rPr>
      </w:pPr>
    </w:p>
    <w:p w14:paraId="058F711B" w14:textId="77777777" w:rsidR="00C00805" w:rsidRDefault="00C00805" w:rsidP="00C00805">
      <w:pPr>
        <w:spacing w:after="0"/>
        <w:ind w:left="-360" w:right="-360"/>
        <w:jc w:val="center"/>
        <w:rPr>
          <w:rFonts w:ascii="Arial" w:hAnsi="Arial" w:cs="Arial"/>
          <w:b/>
          <w:color w:val="FF0000"/>
        </w:rPr>
      </w:pPr>
      <w:r>
        <w:rPr>
          <w:rFonts w:ascii="Arial" w:hAnsi="Arial" w:cs="Arial"/>
          <w:b/>
          <w:color w:val="FF0000"/>
        </w:rPr>
        <w:object w:dxaOrig="1532" w:dyaOrig="991" w14:anchorId="12851E41">
          <v:shape id="_x0000_i1040" type="#_x0000_t75" style="width:77.25pt;height:50.25pt" o:ole="">
            <v:imagedata r:id="rId119" o:title=""/>
          </v:shape>
          <o:OLEObject Type="Embed" ProgID="Acrobat.Document.DC" ShapeID="_x0000_i1040" DrawAspect="Icon" ObjectID="_1807433165" r:id="rId120"/>
        </w:object>
      </w:r>
    </w:p>
    <w:p w14:paraId="6AF2C431" w14:textId="77777777" w:rsidR="00C00805" w:rsidRPr="00C00805" w:rsidRDefault="00C00805" w:rsidP="00C00805">
      <w:pPr>
        <w:spacing w:after="0"/>
        <w:ind w:left="-360" w:right="-360"/>
        <w:jc w:val="center"/>
        <w:rPr>
          <w:rFonts w:ascii="Arial" w:hAnsi="Arial" w:cs="Arial"/>
          <w:b/>
          <w:color w:val="0070C0"/>
        </w:rPr>
      </w:pPr>
      <w:r w:rsidRPr="00C00805">
        <w:rPr>
          <w:rFonts w:ascii="Arial" w:hAnsi="Arial" w:cs="Arial"/>
          <w:bCs/>
          <w:color w:val="0070C0"/>
        </w:rPr>
        <w:t>**--------------------------------------------------------------------------------------------------------------------**</w:t>
      </w:r>
    </w:p>
    <w:p w14:paraId="0EC4CC40" w14:textId="77777777" w:rsidR="00323A60" w:rsidRDefault="00323A60" w:rsidP="0036006B">
      <w:pPr>
        <w:spacing w:after="0"/>
        <w:ind w:left="-360" w:right="-360"/>
        <w:rPr>
          <w:rFonts w:ascii="Arial" w:hAnsi="Arial" w:cs="Arial"/>
          <w:bCs/>
          <w:color w:val="0070C0"/>
        </w:rPr>
      </w:pPr>
    </w:p>
    <w:p w14:paraId="2B977D6C" w14:textId="77777777" w:rsidR="00A103AE" w:rsidRDefault="00A103AE" w:rsidP="0036006B">
      <w:pPr>
        <w:spacing w:after="0"/>
        <w:ind w:left="-360" w:right="-360"/>
        <w:rPr>
          <w:rFonts w:ascii="Arial" w:hAnsi="Arial" w:cs="Arial"/>
          <w:b/>
          <w:color w:val="FF0000"/>
        </w:rPr>
      </w:pPr>
      <w:r w:rsidRPr="00A103AE">
        <w:rPr>
          <w:rFonts w:ascii="Arial" w:hAnsi="Arial" w:cs="Arial"/>
          <w:b/>
          <w:color w:val="0070C0"/>
        </w:rPr>
        <w:t xml:space="preserve">THE WALSH COUNTY SHERIFF’S OFFICE HAS AN IMMEDIATE OPENING FOR A FULL-TIME CORRECTIONAL OFFICER. </w:t>
      </w:r>
      <w:r w:rsidRPr="00A103AE">
        <w:rPr>
          <w:rFonts w:ascii="Arial" w:hAnsi="Arial" w:cs="Arial"/>
          <w:bCs/>
          <w:color w:val="0070C0"/>
        </w:rPr>
        <w:t xml:space="preserve">SALARY FOR THIS POSITION IS $44,268 PER YEAR WITH SIGN ON BONUS AVAILABLE. BENEFITS INCLUDE HEALTH, DENTAL, VISION INSURANCE AS WELL AS RETIREMENT, EMPLOYEE ASSISTANCE PROGRAMS, AND PAID LEAVE. APPLICANTS MUST HAVE A HIGH SCHOOL DIPLOMA OR EQUIVALENT AND BE ABLE TO COMPLETE REQUIRED CORRECTIONS TRAINING WITHIN ONE YEAR OF HIRE. QUESTIONS AND APPLICATION REQUESTS CAN BE REFERRED TO WALSH COUNTY SHERIFF’S OFFICE AT 701-352-2041 OR EMAIL CHIEF CORRECTIONS OFFICER ADAM TRAHAN AT </w:t>
      </w:r>
      <w:hyperlink r:id="rId121" w:history="1">
        <w:r w:rsidRPr="00A0244E">
          <w:rPr>
            <w:rStyle w:val="Hyperlink"/>
            <w:rFonts w:ascii="Arial" w:hAnsi="Arial" w:cs="Arial"/>
            <w:bCs/>
          </w:rPr>
          <w:t>ATRAHAN@ND.GOV</w:t>
        </w:r>
      </w:hyperlink>
      <w:r>
        <w:rPr>
          <w:rFonts w:ascii="Arial" w:hAnsi="Arial" w:cs="Arial"/>
          <w:bCs/>
        </w:rPr>
        <w:t xml:space="preserve">. </w:t>
      </w:r>
      <w:r w:rsidRPr="002F4583">
        <w:rPr>
          <w:rFonts w:ascii="Arial" w:hAnsi="Arial" w:cs="Arial"/>
          <w:b/>
          <w:color w:val="FF0000"/>
        </w:rPr>
        <w:t>APPLICATIONS ACCEPTED UNTIL POSITION IS FILLED.</w:t>
      </w:r>
    </w:p>
    <w:p w14:paraId="00A1B81C" w14:textId="77777777" w:rsidR="00262184" w:rsidRDefault="00262184" w:rsidP="0036006B">
      <w:pPr>
        <w:spacing w:after="0"/>
        <w:ind w:left="-360" w:right="-360"/>
        <w:rPr>
          <w:rFonts w:ascii="Arial" w:hAnsi="Arial" w:cs="Arial"/>
          <w:b/>
          <w:color w:val="FF0000"/>
        </w:rPr>
      </w:pPr>
    </w:p>
    <w:p w14:paraId="6DB36C14" w14:textId="77777777" w:rsidR="00A103AE" w:rsidRDefault="00A103AE" w:rsidP="0036006B">
      <w:pPr>
        <w:spacing w:after="0"/>
        <w:ind w:left="-360" w:right="-360"/>
        <w:jc w:val="center"/>
        <w:rPr>
          <w:rFonts w:ascii="Arial" w:hAnsi="Arial" w:cs="Arial"/>
          <w:bCs/>
        </w:rPr>
      </w:pPr>
      <w:r>
        <w:rPr>
          <w:rFonts w:ascii="Arial" w:hAnsi="Arial" w:cs="Arial"/>
          <w:bCs/>
        </w:rPr>
        <w:object w:dxaOrig="1532" w:dyaOrig="991" w14:anchorId="264733D0">
          <v:shape id="_x0000_i1041" type="#_x0000_t75" style="width:80.25pt;height:50.25pt" o:ole="">
            <v:imagedata r:id="rId122" o:title=""/>
          </v:shape>
          <o:OLEObject Type="Embed" ProgID="Package" ShapeID="_x0000_i1041" DrawAspect="Icon" ObjectID="_1807433166" r:id="rId123"/>
        </w:object>
      </w:r>
      <w:r>
        <w:rPr>
          <w:rFonts w:ascii="Arial" w:hAnsi="Arial" w:cs="Arial"/>
          <w:bCs/>
        </w:rPr>
        <w:object w:dxaOrig="1532" w:dyaOrig="991" w14:anchorId="149B79AC">
          <v:shape id="_x0000_i1042" type="#_x0000_t75" style="width:80.25pt;height:50.25pt" o:ole="">
            <v:imagedata r:id="rId124" o:title=""/>
          </v:shape>
          <o:OLEObject Type="Embed" ProgID="Word.Document.12" ShapeID="_x0000_i1042" DrawAspect="Icon" ObjectID="_1807433167" r:id="rId125">
            <o:FieldCodes>\s</o:FieldCodes>
          </o:OLEObject>
        </w:object>
      </w:r>
    </w:p>
    <w:p w14:paraId="79615AB1" w14:textId="77777777" w:rsidR="00B11EAA" w:rsidRPr="00B11EAA" w:rsidRDefault="00B11EAA" w:rsidP="0036006B">
      <w:pPr>
        <w:spacing w:after="0"/>
        <w:ind w:left="-360" w:right="-360"/>
        <w:jc w:val="center"/>
        <w:rPr>
          <w:rFonts w:ascii="Arial" w:hAnsi="Arial" w:cs="Arial"/>
          <w:bCs/>
          <w:color w:val="0070C0"/>
        </w:rPr>
      </w:pPr>
      <w:bookmarkStart w:id="40" w:name="_Hlk140736367"/>
      <w:r w:rsidRPr="00B11EAA">
        <w:rPr>
          <w:rFonts w:ascii="Arial" w:hAnsi="Arial" w:cs="Arial"/>
          <w:bCs/>
          <w:color w:val="0070C0"/>
        </w:rPr>
        <w:t>**--------------------------------------------------------------------------------------------------------------------**</w:t>
      </w:r>
    </w:p>
    <w:p w14:paraId="2CA0FB19" w14:textId="77777777" w:rsidR="00B11EAA" w:rsidRDefault="00B11EAA" w:rsidP="0036006B">
      <w:pPr>
        <w:spacing w:after="0"/>
        <w:ind w:left="-360" w:right="-360"/>
        <w:rPr>
          <w:rFonts w:ascii="Arial" w:hAnsi="Arial" w:cs="Arial"/>
          <w:b/>
          <w:color w:val="0070C0"/>
        </w:rPr>
      </w:pPr>
    </w:p>
    <w:p w14:paraId="0D07FD07" w14:textId="13FCCE09" w:rsidR="00AE1A21" w:rsidRPr="00AE1A21" w:rsidRDefault="00AE1A21" w:rsidP="00AE1A21">
      <w:pPr>
        <w:spacing w:after="0"/>
        <w:ind w:left="-360" w:right="-360"/>
        <w:rPr>
          <w:rFonts w:ascii="Arial" w:hAnsi="Arial" w:cs="Arial"/>
          <w:b/>
          <w:color w:val="FF0000"/>
        </w:rPr>
      </w:pPr>
      <w:r w:rsidRPr="00AE1A21">
        <w:rPr>
          <w:rFonts w:ascii="Arial" w:hAnsi="Arial" w:cs="Arial"/>
          <w:b/>
          <w:color w:val="0070C0"/>
        </w:rPr>
        <w:t xml:space="preserve">THE WATFORD CITY POLICE DEPARTMENT IS ACCEPTING APPLICATIONS FOR SCHOOL RESOURCE OFFICER. </w:t>
      </w:r>
      <w:r w:rsidRPr="00AE1A21">
        <w:rPr>
          <w:rFonts w:ascii="Arial" w:hAnsi="Arial" w:cs="Arial"/>
          <w:bCs/>
          <w:color w:val="0070C0"/>
        </w:rPr>
        <w:t xml:space="preserve">SALARY $75,493.96 – NEGOTIABLE DOE. THE SRO OFFICER ASSISTS WITH MAINTAINING A SAFE SCHOOL ENVIRONMENT AND ACTING AS A COMMUNITY LIAISON BETWEEN THE SCHOOL, THE COMMUNITY, AND LOCAL LAW ENFORCEMENT TO BUILD RESPECT AND UNDERSTANDING BETWEEN ALL PARTIES.  BY PROVIDING LAW-RELATED EDUCATION TO STUDENTS AND STAFF UTILIZING FORMAL COURSES OF INSTRUCTION AND INFORMAL INFORMATION SHARING SESSIONS IN SUBJECTS RELATING TO CRIME PREVENTION, SUBSTANCE ABUSE AWARENESS, AND GANG RESISTANCE.  HELPING TO ADDRESS AND PREVENT CRIME AND DISORDER PROBLEMS, AND DRUG ACTIVITIES AFFECTING OR OCCURRING IN OR AROUND THE SCHOOL BY WORKING WITH STUDENTS, STAFF, COMMUNITY-BASED ORGANIZATIONS, AND THE LOCAL COMMUNITY. LATERAL TRANSFERS HIGHLY ENCOURAGED. APPLICATIONS CAN BE REQUESTED THROUGH THE POLICE DEPARTMENT BY CALLING 701-842-2280. RETURN COMPLETED APPLICATIONS TO THE WATFORD CITY POLICE DEPARTMENT, 1201 12TH ST SE STE A, WATFORD CITY, ND 58854 OR VIA EMAIL TO </w:t>
      </w:r>
      <w:hyperlink r:id="rId126" w:history="1">
        <w:r w:rsidR="00BC65C7" w:rsidRPr="00B80BEB">
          <w:rPr>
            <w:rStyle w:val="Hyperlink"/>
            <w:rFonts w:ascii="Arial" w:hAnsi="Arial" w:cs="Arial"/>
            <w:bCs/>
          </w:rPr>
          <w:t>WCPD@ND.GOV</w:t>
        </w:r>
      </w:hyperlink>
      <w:r w:rsidR="00BC65C7">
        <w:rPr>
          <w:rFonts w:ascii="Arial" w:hAnsi="Arial" w:cs="Arial"/>
          <w:bCs/>
          <w:color w:val="3333FF"/>
        </w:rPr>
        <w:t xml:space="preserve">. </w:t>
      </w:r>
      <w:r w:rsidRPr="00AE1A21">
        <w:rPr>
          <w:rFonts w:ascii="Arial" w:hAnsi="Arial" w:cs="Arial"/>
          <w:bCs/>
          <w:color w:val="0070C0"/>
        </w:rPr>
        <w:t xml:space="preserve"> </w:t>
      </w:r>
      <w:r w:rsidRPr="00AE1A21">
        <w:rPr>
          <w:rFonts w:ascii="Arial" w:hAnsi="Arial" w:cs="Arial"/>
          <w:b/>
          <w:color w:val="FF0000"/>
        </w:rPr>
        <w:t>APPLICATIONS ACCEPTED UNTIL POSITION IS FILLED.</w:t>
      </w:r>
    </w:p>
    <w:p w14:paraId="0682AE1E" w14:textId="77777777" w:rsidR="00AE1A21" w:rsidRPr="00AE1A21" w:rsidRDefault="00AE1A21" w:rsidP="00AE1A21">
      <w:pPr>
        <w:spacing w:after="0"/>
        <w:ind w:left="-360" w:right="-360"/>
        <w:rPr>
          <w:rFonts w:ascii="Arial" w:hAnsi="Arial" w:cs="Arial"/>
          <w:b/>
          <w:color w:val="0070C0"/>
        </w:rPr>
      </w:pPr>
      <w:r w:rsidRPr="00AE1A21">
        <w:rPr>
          <w:rFonts w:ascii="Arial" w:hAnsi="Arial" w:cs="Arial"/>
          <w:b/>
          <w:color w:val="0070C0"/>
        </w:rPr>
        <w:t xml:space="preserve"> </w:t>
      </w:r>
    </w:p>
    <w:p w14:paraId="56664D84" w14:textId="77777777" w:rsidR="00AF5872" w:rsidRPr="00C00805" w:rsidRDefault="00AF5872" w:rsidP="00AF5872">
      <w:pPr>
        <w:spacing w:after="0"/>
        <w:ind w:left="-360" w:right="-360"/>
        <w:jc w:val="center"/>
        <w:rPr>
          <w:rFonts w:ascii="Arial" w:hAnsi="Arial" w:cs="Arial"/>
          <w:b/>
          <w:color w:val="0070C0"/>
        </w:rPr>
      </w:pPr>
      <w:r w:rsidRPr="00C00805">
        <w:rPr>
          <w:rFonts w:ascii="Arial" w:hAnsi="Arial" w:cs="Arial"/>
          <w:bCs/>
          <w:color w:val="0070C0"/>
        </w:rPr>
        <w:t>**--------------------------------------------------------------------------------------------------------------------**</w:t>
      </w:r>
    </w:p>
    <w:p w14:paraId="67A3135D" w14:textId="77777777" w:rsidR="00AE1A21" w:rsidRPr="00AE1A21" w:rsidRDefault="00AE1A21" w:rsidP="00AE1A21">
      <w:pPr>
        <w:spacing w:after="0"/>
        <w:ind w:left="-360" w:right="-360"/>
        <w:rPr>
          <w:rFonts w:ascii="Arial" w:hAnsi="Arial" w:cs="Arial"/>
          <w:b/>
          <w:color w:val="0070C0"/>
        </w:rPr>
      </w:pPr>
    </w:p>
    <w:p w14:paraId="762ABE7C" w14:textId="1FEE1FEC" w:rsidR="00AE1A21" w:rsidRPr="00BC65C7" w:rsidRDefault="00AE1A21" w:rsidP="00AE1A21">
      <w:pPr>
        <w:spacing w:after="0"/>
        <w:ind w:left="-360" w:right="-360"/>
        <w:rPr>
          <w:rFonts w:ascii="Arial" w:hAnsi="Arial" w:cs="Arial"/>
          <w:b/>
          <w:color w:val="0070C0"/>
        </w:rPr>
      </w:pPr>
      <w:r w:rsidRPr="00AE1A21">
        <w:rPr>
          <w:rFonts w:ascii="Arial" w:hAnsi="Arial" w:cs="Arial"/>
          <w:b/>
          <w:color w:val="0070C0"/>
        </w:rPr>
        <w:t>THE WATFORD CITY POLICE DEPARTMENT IS ACCEPTING APPLICATIONS FOR POLICE OFFICER POSITIONS</w:t>
      </w:r>
      <w:r w:rsidRPr="00AE1A21">
        <w:rPr>
          <w:rFonts w:ascii="Arial" w:hAnsi="Arial" w:cs="Arial"/>
          <w:bCs/>
          <w:color w:val="0070C0"/>
        </w:rPr>
        <w:t xml:space="preserve">. ENTRY LEVEL SALARY RANGE IS $68,703.09 - NEGOTIABLE DOE - PLUS MEDICAL, DENTAL, VISION, DEFERRED COMPENSATION PLANS, NDPERS RETIREMENT, FLEX SPENDING, PAID HOLIDAYS, PAID TIME OFF, LIFE INSURANCE, EMPLOYEE ASSISTANCE PROGRAM, AND AFLAC. OTHER BENEFITS INCLUDE TAKE-HOME PATROL VEHICLE, ALL UNIFORMS, AND EQUIPMENT SUPPLIED. PREFERENCE WILL BE GIVEN TO POST ELIGIBLE OR LICENSED APPLICANTS AND THOSE WITH MILITARY EXPERIENCE. LATERAL TRANSFERS HIGHLY ENCOURAGED. APPLICATIONS CAN BE REQUESTED THROUGH THE POLICE DEPARTMENT BY CALLING 701-842-2280. RETURN COMPLETED APPLICATIONS TO THE WATFORD CITY POLICE DEPARTMENT, 1201 12TH ST SE STE A, WATFORD CITY, ND 58854 OR VIA EMAIL TO </w:t>
      </w:r>
      <w:hyperlink r:id="rId127" w:history="1">
        <w:r w:rsidR="00BC65C7" w:rsidRPr="00B80BEB">
          <w:rPr>
            <w:rStyle w:val="Hyperlink"/>
            <w:rFonts w:ascii="Arial" w:hAnsi="Arial" w:cs="Arial"/>
            <w:bCs/>
          </w:rPr>
          <w:t>WCPD@ND.GOV</w:t>
        </w:r>
      </w:hyperlink>
      <w:r w:rsidR="00BC65C7">
        <w:rPr>
          <w:rFonts w:ascii="Arial" w:hAnsi="Arial" w:cs="Arial"/>
          <w:bCs/>
          <w:color w:val="0070C0"/>
        </w:rPr>
        <w:t xml:space="preserve">. </w:t>
      </w:r>
      <w:r w:rsidRPr="00AE1A21">
        <w:rPr>
          <w:rFonts w:ascii="Arial" w:hAnsi="Arial" w:cs="Arial"/>
          <w:bCs/>
          <w:color w:val="0070C0"/>
        </w:rPr>
        <w:t xml:space="preserve"> </w:t>
      </w:r>
      <w:r w:rsidRPr="00BC65C7">
        <w:rPr>
          <w:rFonts w:ascii="Arial" w:hAnsi="Arial" w:cs="Arial"/>
          <w:b/>
          <w:color w:val="FF0000"/>
        </w:rPr>
        <w:t>APPLICATIONS ACCEPTED UNTIL POSITION IS FILLED.</w:t>
      </w:r>
    </w:p>
    <w:p w14:paraId="7A8BE782" w14:textId="77777777" w:rsidR="003D363D" w:rsidRDefault="003D363D" w:rsidP="003D363D">
      <w:pPr>
        <w:spacing w:after="0"/>
        <w:ind w:left="-360" w:right="-360"/>
        <w:rPr>
          <w:rFonts w:ascii="Arial" w:hAnsi="Arial" w:cs="Arial"/>
          <w:b/>
          <w:color w:val="0070C0"/>
        </w:rPr>
      </w:pPr>
    </w:p>
    <w:p w14:paraId="2166924A" w14:textId="77777777" w:rsidR="00AF5872" w:rsidRPr="00C00805" w:rsidRDefault="00AF5872" w:rsidP="00AF5872">
      <w:pPr>
        <w:spacing w:after="0"/>
        <w:ind w:left="-360" w:right="-360"/>
        <w:jc w:val="center"/>
        <w:rPr>
          <w:rFonts w:ascii="Arial" w:hAnsi="Arial" w:cs="Arial"/>
          <w:b/>
          <w:color w:val="0070C0"/>
        </w:rPr>
      </w:pPr>
      <w:r w:rsidRPr="00C00805">
        <w:rPr>
          <w:rFonts w:ascii="Arial" w:hAnsi="Arial" w:cs="Arial"/>
          <w:bCs/>
          <w:color w:val="0070C0"/>
        </w:rPr>
        <w:t>**--------------------------------------------------------------------------------------------------------------------**</w:t>
      </w:r>
    </w:p>
    <w:p w14:paraId="14DC5DE9" w14:textId="77777777" w:rsidR="003D363D" w:rsidRPr="003D363D" w:rsidRDefault="003D363D" w:rsidP="003D363D">
      <w:pPr>
        <w:spacing w:after="0"/>
        <w:ind w:left="-360" w:right="-360"/>
        <w:jc w:val="center"/>
        <w:rPr>
          <w:rFonts w:ascii="Arial" w:hAnsi="Arial" w:cs="Arial"/>
          <w:bCs/>
          <w:color w:val="0070C0"/>
        </w:rPr>
      </w:pPr>
    </w:p>
    <w:p w14:paraId="2836D166" w14:textId="7DE9FEAE" w:rsidR="0089304A" w:rsidRPr="00D44B62" w:rsidRDefault="00121CDB" w:rsidP="0089304A">
      <w:pPr>
        <w:spacing w:after="0"/>
        <w:ind w:left="-360" w:right="-360"/>
        <w:rPr>
          <w:rFonts w:ascii="Arial" w:hAnsi="Arial" w:cs="Arial"/>
          <w:b/>
          <w:color w:val="FF0000"/>
        </w:rPr>
      </w:pPr>
      <w:r w:rsidRPr="00121CDB">
        <w:rPr>
          <w:rFonts w:ascii="Arial" w:hAnsi="Arial" w:cs="Arial"/>
          <w:b/>
          <w:color w:val="0070C0"/>
        </w:rPr>
        <w:t>THE WELLS COUNTY SHERIFF’S OFFICE IS NOW ACCEPTING APPLICATIONS FOR THE POSITION OF DEPUTY SHERIFF.</w:t>
      </w:r>
      <w:r w:rsidRPr="00121CDB">
        <w:rPr>
          <w:rFonts w:ascii="Arial" w:hAnsi="Arial" w:cs="Arial"/>
          <w:bCs/>
          <w:color w:val="0070C0"/>
        </w:rPr>
        <w:t xml:space="preserve"> STARTING SALARY IS DEPENDING ON EXPERIENCE AND WILL INCREASE ANNUALY. BENEFITS INCLUDE EMPLOYER PAID SINGLE HEALTH AND 92.5% FAMILY PLAN, RETIREMENT, AND VACATION. WELLS COUNTY PROVIDES ALL EQUIPMENT INCLUDING UNIFORMS, DUTY GEAR, BODY ARMOR, TAKE HOME VEHICLE AND ALL OTHER JOB-RELATED EQUIPMENT. APPLICANTS SHOULD BE ND POST BOARD LICENSED OR ELIGBLE TO BE POST LICENSED IN ND. ADDITIONAL INFORMATION AND APPLICATIONS ARE </w:t>
      </w:r>
      <w:r w:rsidRPr="00121CDB">
        <w:rPr>
          <w:rFonts w:ascii="Arial" w:hAnsi="Arial" w:cs="Arial"/>
          <w:bCs/>
          <w:color w:val="0070C0"/>
        </w:rPr>
        <w:lastRenderedPageBreak/>
        <w:t>AVAILABLE BY CONTACTING THE WELLS COUNTY SHERIFF’S OFFICE AT (701) 547-3211.</w:t>
      </w:r>
      <w:r w:rsidRPr="00121CDB">
        <w:rPr>
          <w:rFonts w:ascii="Arial" w:hAnsi="Arial" w:cs="Arial"/>
          <w:b/>
          <w:bCs/>
          <w:color w:val="0070C0"/>
        </w:rPr>
        <w:t xml:space="preserve"> </w:t>
      </w:r>
      <w:r w:rsidR="0089304A" w:rsidRPr="00D44B62">
        <w:rPr>
          <w:rFonts w:ascii="Arial" w:hAnsi="Arial" w:cs="Arial"/>
          <w:b/>
          <w:color w:val="FF0000"/>
        </w:rPr>
        <w:t>APPLICATIONS ACCEPTED UNTIL POSITION IS FILLED</w:t>
      </w:r>
      <w:r w:rsidR="0089304A">
        <w:rPr>
          <w:rFonts w:ascii="Arial" w:hAnsi="Arial" w:cs="Arial"/>
          <w:b/>
          <w:color w:val="FF0000"/>
        </w:rPr>
        <w:t>.</w:t>
      </w:r>
    </w:p>
    <w:p w14:paraId="1D8CC340" w14:textId="77777777" w:rsidR="00121CDB" w:rsidRPr="00121CDB" w:rsidRDefault="00121CDB" w:rsidP="00121CDB">
      <w:pPr>
        <w:spacing w:after="0"/>
        <w:ind w:left="-360" w:right="-360"/>
        <w:rPr>
          <w:rFonts w:ascii="Arial" w:hAnsi="Arial" w:cs="Arial"/>
          <w:b/>
          <w:bCs/>
          <w:color w:val="0070C0"/>
        </w:rPr>
      </w:pPr>
    </w:p>
    <w:p w14:paraId="3A48C0DD" w14:textId="4C605671" w:rsidR="00121CDB" w:rsidRPr="00121CDB" w:rsidRDefault="00121CDB" w:rsidP="00121CDB">
      <w:pPr>
        <w:spacing w:after="0"/>
        <w:ind w:left="-360" w:right="-360" w:firstLine="360"/>
        <w:rPr>
          <w:rFonts w:ascii="Arial" w:hAnsi="Arial" w:cs="Arial"/>
          <w:color w:val="0070C0"/>
        </w:rPr>
      </w:pPr>
      <w:r>
        <w:rPr>
          <w:rFonts w:ascii="Arial" w:hAnsi="Arial" w:cs="Arial"/>
          <w:color w:val="0070C0"/>
        </w:rPr>
        <w:t xml:space="preserve">   </w:t>
      </w:r>
      <w:r w:rsidRPr="00121CDB">
        <w:rPr>
          <w:rFonts w:ascii="Arial" w:hAnsi="Arial" w:cs="Arial"/>
          <w:color w:val="0070C0"/>
        </w:rPr>
        <w:t>**--------------------------------------------------------------------------------------------------------------------**</w:t>
      </w:r>
    </w:p>
    <w:p w14:paraId="082B4184" w14:textId="77777777" w:rsidR="00121CDB" w:rsidRDefault="00121CDB" w:rsidP="0036006B">
      <w:pPr>
        <w:spacing w:after="0"/>
        <w:ind w:left="-360" w:right="-360"/>
        <w:rPr>
          <w:rFonts w:ascii="Arial" w:hAnsi="Arial" w:cs="Arial"/>
          <w:b/>
          <w:color w:val="0070C0"/>
        </w:rPr>
      </w:pPr>
    </w:p>
    <w:p w14:paraId="649B1632" w14:textId="6BD341CA" w:rsidR="00B11EAA" w:rsidRPr="00D44B62" w:rsidRDefault="00B11EAA" w:rsidP="0036006B">
      <w:pPr>
        <w:spacing w:after="0"/>
        <w:ind w:left="-360" w:right="-360"/>
        <w:rPr>
          <w:rFonts w:ascii="Arial" w:hAnsi="Arial" w:cs="Arial"/>
          <w:b/>
          <w:color w:val="FF0000"/>
        </w:rPr>
      </w:pPr>
      <w:r w:rsidRPr="00B11EAA">
        <w:rPr>
          <w:rFonts w:ascii="Arial" w:hAnsi="Arial" w:cs="Arial"/>
          <w:b/>
          <w:color w:val="0070C0"/>
        </w:rPr>
        <w:t xml:space="preserve">THE WILLIAMS COUNTY SHERIFF’S OFFICE IS CURRENTLY ACCEPTING APPLICATIONS FOR PATROL DEPUTY. </w:t>
      </w:r>
      <w:r w:rsidRPr="00B11EAA">
        <w:rPr>
          <w:rFonts w:ascii="Arial" w:hAnsi="Arial" w:cs="Arial"/>
          <w:bCs/>
          <w:color w:val="0070C0"/>
        </w:rPr>
        <w:t xml:space="preserve">SALARY $31.00/HR DEPENDING ON QUALIFICATIONS AND EXPERIENCE. MUST HAVE A HIGH SCHOOL DIPLOMA OR GED EQUIVALENT, MUST PASS A THOROUGH BACKGROUND INVESTIGATION, MUST BE A LICENSED PEACE OFFICER THROUGH THE ND POST BOARD (OR EQUIVALENT) OR HAVE COMPLETED THE PEACE OFFICER TRAINING AT AN ACCREDITED POLICE ACADEMY AND BE ELIGIBLE TO BECOME LICENSED. MUST POSSESS A VALID ND DRIVER’S LICENSE OR EQUIVALENT. WILLIAMS COUNTY OFFERS A GENEROUS BENEFIT PACKAGE INCLUDING PAID SICK AND VACATION LEAVE, FULLY PAID HEALTH, DENTAL AND VISION INSURANCE PLANS, TERM LIFE INSURANCE, LONG-TERM DISABILITY, FULLY FUNDED RETIREMENT BENEFITS THROUGH NDPERS. DEPUTIES ALSO GET </w:t>
      </w:r>
      <w:proofErr w:type="gramStart"/>
      <w:r w:rsidRPr="00B11EAA">
        <w:rPr>
          <w:rFonts w:ascii="Arial" w:hAnsi="Arial" w:cs="Arial"/>
          <w:bCs/>
          <w:color w:val="0070C0"/>
        </w:rPr>
        <w:t>A TAKE</w:t>
      </w:r>
      <w:proofErr w:type="gramEnd"/>
      <w:r w:rsidRPr="00B11EAA">
        <w:rPr>
          <w:rFonts w:ascii="Arial" w:hAnsi="Arial" w:cs="Arial"/>
          <w:bCs/>
          <w:color w:val="0070C0"/>
        </w:rPr>
        <w:t xml:space="preserve"> HOME PATROL VEHICLE AND ALL DUTY GEAR. FOR A FULL LISTING OF JOB DUTIES AND BENEFITS PLEASE APPLY ONLINE AT </w:t>
      </w:r>
      <w:hyperlink r:id="rId128" w:history="1">
        <w:r w:rsidRPr="00D44B62">
          <w:rPr>
            <w:rStyle w:val="Hyperlink"/>
            <w:rFonts w:ascii="Arial" w:hAnsi="Arial" w:cs="Arial"/>
            <w:bCs/>
          </w:rPr>
          <w:t>WWW.WILLIAMSND.COM</w:t>
        </w:r>
      </w:hyperlink>
      <w:r w:rsidRPr="00B11EAA">
        <w:rPr>
          <w:rFonts w:ascii="Arial" w:hAnsi="Arial" w:cs="Arial"/>
          <w:bCs/>
          <w:color w:val="0070C0"/>
        </w:rPr>
        <w:t>.</w:t>
      </w:r>
      <w:r w:rsidRPr="00D44B62">
        <w:rPr>
          <w:rFonts w:ascii="Arial" w:hAnsi="Arial" w:cs="Arial"/>
          <w:bCs/>
        </w:rPr>
        <w:t xml:space="preserve"> </w:t>
      </w:r>
      <w:r w:rsidRPr="00B11EAA">
        <w:rPr>
          <w:rFonts w:ascii="Arial" w:hAnsi="Arial" w:cs="Arial"/>
          <w:bCs/>
          <w:color w:val="0070C0"/>
        </w:rPr>
        <w:t>FOR ANY QUESTIONS CONTACT LT. AL BRATT AT ALANB@CO.WILLIAMS.ND.US or 701-577-7700.</w:t>
      </w:r>
      <w:r w:rsidRPr="00B11EAA">
        <w:rPr>
          <w:color w:val="0070C0"/>
        </w:rPr>
        <w:t xml:space="preserve"> </w:t>
      </w:r>
      <w:r w:rsidRPr="00D44B62">
        <w:rPr>
          <w:rFonts w:ascii="Arial" w:hAnsi="Arial" w:cs="Arial"/>
          <w:b/>
          <w:color w:val="FF0000"/>
        </w:rPr>
        <w:t>APPLICATIONS ACCEPTED UNTIL POSITION IS FILLED</w:t>
      </w:r>
      <w:r w:rsidR="00262184">
        <w:rPr>
          <w:rFonts w:ascii="Arial" w:hAnsi="Arial" w:cs="Arial"/>
          <w:b/>
          <w:color w:val="FF0000"/>
        </w:rPr>
        <w:t>.</w:t>
      </w:r>
    </w:p>
    <w:p w14:paraId="2CAF59C0" w14:textId="77777777" w:rsidR="00B11EAA" w:rsidRPr="00D44B62" w:rsidRDefault="00B11EAA" w:rsidP="0036006B">
      <w:pPr>
        <w:spacing w:after="0"/>
        <w:ind w:left="-360" w:right="-360"/>
        <w:rPr>
          <w:rFonts w:ascii="Arial" w:hAnsi="Arial" w:cs="Arial"/>
          <w:b/>
          <w:color w:val="FF0000"/>
        </w:rPr>
      </w:pPr>
    </w:p>
    <w:p w14:paraId="5E12EF91" w14:textId="77777777" w:rsidR="00B11EAA" w:rsidRPr="00B11EAA" w:rsidRDefault="00B11EAA" w:rsidP="0036006B">
      <w:pPr>
        <w:spacing w:after="0"/>
        <w:ind w:left="-360" w:right="-360"/>
        <w:jc w:val="center"/>
        <w:rPr>
          <w:rFonts w:ascii="Arial" w:hAnsi="Arial" w:cs="Arial"/>
          <w:bCs/>
          <w:color w:val="0070C0"/>
        </w:rPr>
      </w:pPr>
      <w:r w:rsidRPr="00B11EAA">
        <w:rPr>
          <w:rFonts w:ascii="Arial" w:hAnsi="Arial" w:cs="Arial"/>
          <w:bCs/>
          <w:color w:val="0070C0"/>
        </w:rPr>
        <w:t>**--------------------------------------------------------------------------------------------------------------------**</w:t>
      </w:r>
    </w:p>
    <w:p w14:paraId="1341F685" w14:textId="77777777" w:rsidR="00B11EAA" w:rsidRDefault="00B11EAA" w:rsidP="0036006B">
      <w:pPr>
        <w:spacing w:after="0" w:line="254" w:lineRule="auto"/>
        <w:ind w:left="-360" w:right="-360"/>
        <w:rPr>
          <w:rFonts w:ascii="Arial" w:eastAsia="Calibri" w:hAnsi="Arial" w:cs="Arial"/>
          <w:b/>
          <w:bCs/>
          <w:color w:val="0070C0"/>
        </w:rPr>
      </w:pPr>
    </w:p>
    <w:p w14:paraId="0D51870B" w14:textId="3446F48F" w:rsidR="00065686" w:rsidRDefault="00065686" w:rsidP="0036006B">
      <w:pPr>
        <w:spacing w:after="0" w:line="254" w:lineRule="auto"/>
        <w:ind w:left="-360" w:right="-360"/>
        <w:rPr>
          <w:rFonts w:ascii="Arial" w:eastAsia="Calibri" w:hAnsi="Arial" w:cs="Arial"/>
          <w:b/>
          <w:bCs/>
          <w:color w:val="FF0000"/>
        </w:rPr>
      </w:pPr>
      <w:r>
        <w:rPr>
          <w:rFonts w:ascii="Arial" w:eastAsia="Calibri" w:hAnsi="Arial" w:cs="Arial"/>
          <w:b/>
          <w:bCs/>
          <w:color w:val="0070C0"/>
        </w:rPr>
        <w:t>THE WILLISTON POLICE DEPARTMENT IS ACCEPTING APPLICATIONS FOR</w:t>
      </w:r>
      <w:r w:rsidR="007A2A8B">
        <w:rPr>
          <w:rFonts w:ascii="Arial" w:eastAsia="Calibri" w:hAnsi="Arial" w:cs="Arial"/>
          <w:b/>
          <w:bCs/>
          <w:color w:val="0070C0"/>
        </w:rPr>
        <w:t xml:space="preserve"> LATERAL</w:t>
      </w:r>
      <w:r>
        <w:rPr>
          <w:rFonts w:ascii="Arial" w:eastAsia="Calibri" w:hAnsi="Arial" w:cs="Arial"/>
          <w:b/>
          <w:bCs/>
          <w:color w:val="0070C0"/>
        </w:rPr>
        <w:t xml:space="preserve"> POLICE OFFICERS.</w:t>
      </w:r>
      <w:r>
        <w:rPr>
          <w:rFonts w:ascii="Arial" w:eastAsia="Calibri" w:hAnsi="Arial" w:cs="Arial"/>
          <w:color w:val="0070C0"/>
        </w:rPr>
        <w:t xml:space="preserve"> SALARY RANGE FOR LATERAL OFFICERS IS $65,520 - $85,489, DOE. THE CITY OF WILLISTON OFFERS A $</w:t>
      </w:r>
      <w:r w:rsidR="006C161F">
        <w:rPr>
          <w:rFonts w:ascii="Arial" w:eastAsia="Calibri" w:hAnsi="Arial" w:cs="Arial"/>
          <w:color w:val="0070C0"/>
        </w:rPr>
        <w:t>5,000 HIRING BONUS</w:t>
      </w:r>
      <w:r w:rsidR="00831A27">
        <w:rPr>
          <w:rFonts w:ascii="Arial" w:eastAsia="Calibri" w:hAnsi="Arial" w:cs="Arial"/>
          <w:color w:val="0070C0"/>
        </w:rPr>
        <w:t>.</w:t>
      </w:r>
      <w:r w:rsidR="007A2A8B">
        <w:rPr>
          <w:rFonts w:ascii="Arial" w:eastAsia="Calibri" w:hAnsi="Arial" w:cs="Arial"/>
          <w:color w:val="0070C0"/>
        </w:rPr>
        <w:t xml:space="preserve"> BENEFITS</w:t>
      </w:r>
      <w:r>
        <w:rPr>
          <w:rFonts w:ascii="Arial" w:eastAsia="Calibri" w:hAnsi="Arial" w:cs="Arial"/>
          <w:color w:val="0070C0"/>
        </w:rPr>
        <w:t xml:space="preserve"> INCLUDE PAID TIME OFF, FULLY FUNDED HEALTH INSURANCE, NDPERS RETIREMENT, LIFE, DENTAL, AND VISION INSURANCE. FULL DETAILS CAN BE FOUND AT </w:t>
      </w:r>
      <w:hyperlink r:id="rId129" w:history="1">
        <w:r>
          <w:rPr>
            <w:rStyle w:val="Hyperlink"/>
            <w:rFonts w:ascii="Arial" w:eastAsia="Calibri" w:hAnsi="Arial" w:cs="Arial"/>
          </w:rPr>
          <w:t>HTTPS://POLICE.CITYOFWILLISTON.COM/CAREERS.PHP</w:t>
        </w:r>
      </w:hyperlink>
      <w:r>
        <w:rPr>
          <w:rFonts w:ascii="Arial" w:eastAsia="Calibri" w:hAnsi="Arial" w:cs="Arial"/>
          <w:color w:val="0070C0"/>
        </w:rPr>
        <w:t xml:space="preserve">. QUESTIONS CAN BE REFERRED TO HUMAN RESOURCES COORDINATOR CATHERINE LARSON AT </w:t>
      </w:r>
      <w:hyperlink r:id="rId130" w:history="1">
        <w:r>
          <w:rPr>
            <w:rStyle w:val="Hyperlink"/>
            <w:rFonts w:ascii="Arial" w:eastAsia="Calibri" w:hAnsi="Arial" w:cs="Arial"/>
          </w:rPr>
          <w:t>CATHERINEL@CI.WILLISTON.ND.US</w:t>
        </w:r>
      </w:hyperlink>
      <w:r>
        <w:rPr>
          <w:rFonts w:ascii="Arial" w:eastAsia="Calibri" w:hAnsi="Arial" w:cs="Arial"/>
          <w:color w:val="0070C0"/>
        </w:rPr>
        <w:t xml:space="preserve">. </w:t>
      </w:r>
      <w:r>
        <w:rPr>
          <w:rFonts w:ascii="Arial" w:eastAsia="Calibri" w:hAnsi="Arial" w:cs="Arial"/>
          <w:b/>
          <w:bCs/>
          <w:color w:val="FF0000"/>
        </w:rPr>
        <w:t xml:space="preserve">LATERAL APPLICATIONS ARE ACCEPTED YEAR-ROUND. </w:t>
      </w:r>
    </w:p>
    <w:p w14:paraId="6F532676" w14:textId="77777777" w:rsidR="00065686" w:rsidRDefault="00065686" w:rsidP="0036006B">
      <w:pPr>
        <w:spacing w:after="0" w:line="254" w:lineRule="auto"/>
        <w:ind w:left="-360" w:right="-360"/>
        <w:rPr>
          <w:rFonts w:ascii="Arial" w:hAnsi="Arial" w:cs="Arial"/>
          <w:bCs/>
          <w:color w:val="0070C0"/>
        </w:rPr>
      </w:pPr>
    </w:p>
    <w:p w14:paraId="35A24A0A" w14:textId="3A983A5F" w:rsidR="004C615F" w:rsidRDefault="007F37E7" w:rsidP="0036006B">
      <w:pPr>
        <w:spacing w:line="254" w:lineRule="auto"/>
        <w:ind w:left="-360" w:right="-360"/>
        <w:jc w:val="center"/>
        <w:rPr>
          <w:rFonts w:ascii="Arial" w:hAnsi="Arial" w:cs="Arial"/>
          <w:b/>
          <w:sz w:val="36"/>
          <w:u w:val="single"/>
        </w:rPr>
      </w:pPr>
      <w:r w:rsidRPr="007F37E7">
        <w:rPr>
          <w:rFonts w:ascii="Arial" w:hAnsi="Arial" w:cs="Arial"/>
          <w:bCs/>
          <w:color w:val="0070C0"/>
        </w:rPr>
        <w:t>**--------------------------------------------------------------------------------------------------------------------**</w:t>
      </w:r>
      <w:bookmarkEnd w:id="40"/>
      <w:r w:rsidR="00895479">
        <w:rPr>
          <w:rFonts w:ascii="Arial" w:hAnsi="Arial" w:cs="Arial"/>
          <w:b/>
          <w:sz w:val="36"/>
          <w:u w:val="single"/>
        </w:rPr>
        <w:br w:type="page"/>
      </w:r>
      <w:r w:rsidR="00F96F95">
        <w:rPr>
          <w:rFonts w:ascii="Arial" w:hAnsi="Arial" w:cs="Arial"/>
          <w:b/>
          <w:sz w:val="36"/>
          <w:u w:val="single"/>
        </w:rPr>
        <w:lastRenderedPageBreak/>
        <w:t>O</w:t>
      </w:r>
      <w:r w:rsidR="00505E5D" w:rsidRPr="00505E5D">
        <w:rPr>
          <w:rFonts w:ascii="Arial" w:hAnsi="Arial" w:cs="Arial"/>
          <w:b/>
          <w:sz w:val="36"/>
          <w:u w:val="single"/>
        </w:rPr>
        <w:t>UT OF STATE</w:t>
      </w:r>
    </w:p>
    <w:p w14:paraId="133BCBA8" w14:textId="77777777" w:rsidR="005F1845" w:rsidRDefault="005F1845" w:rsidP="0036006B">
      <w:pPr>
        <w:spacing w:after="0"/>
        <w:ind w:left="-360" w:right="-360"/>
        <w:rPr>
          <w:rFonts w:ascii="Arial" w:hAnsi="Arial" w:cs="Arial"/>
          <w:b/>
          <w:bCs/>
          <w:caps/>
          <w:color w:val="0070C0"/>
        </w:rPr>
      </w:pPr>
    </w:p>
    <w:p w14:paraId="154C3B04" w14:textId="77777777" w:rsidR="00832100" w:rsidRDefault="00832100" w:rsidP="0036006B">
      <w:pPr>
        <w:spacing w:after="0"/>
        <w:ind w:left="-360" w:right="-360"/>
        <w:rPr>
          <w:rFonts w:ascii="Arial" w:hAnsi="Arial" w:cs="Arial"/>
          <w:b/>
          <w:bCs/>
          <w:caps/>
          <w:color w:val="0070C0"/>
        </w:rPr>
      </w:pPr>
    </w:p>
    <w:p w14:paraId="520A6180" w14:textId="2880D568" w:rsidR="00A565FE" w:rsidRDefault="00A565FE" w:rsidP="0036006B">
      <w:pPr>
        <w:spacing w:after="0"/>
        <w:ind w:left="-360" w:right="-360"/>
        <w:rPr>
          <w:rFonts w:ascii="Arial" w:hAnsi="Arial" w:cs="Arial"/>
          <w:caps/>
          <w:color w:val="0070C0"/>
        </w:rPr>
      </w:pPr>
      <w:r w:rsidRPr="00FF0827">
        <w:rPr>
          <w:rFonts w:ascii="Arial" w:hAnsi="Arial" w:cs="Arial"/>
          <w:b/>
          <w:bCs/>
          <w:caps/>
          <w:color w:val="0070C0"/>
        </w:rPr>
        <w:t xml:space="preserve">THE MINNESOTA BOARD OF PEACE OFFICER STANDARDS AND TRAINING (POST) PROVIDES JOB OPPORTUNITY POSTINGS FOR LAW ENFORCEMENT AGENCIES IN THE STATE OF MINNESOTA. </w:t>
      </w:r>
      <w:r w:rsidRPr="00FF0827">
        <w:rPr>
          <w:rFonts w:ascii="Arial" w:hAnsi="Arial" w:cs="Arial"/>
          <w:caps/>
          <w:color w:val="0070C0"/>
        </w:rPr>
        <w:t xml:space="preserve">CURRENT POSTINGS FOR MINNESOTA LICENSED PEACE OFFICERS CAN BE FOUND AT </w:t>
      </w:r>
      <w:hyperlink r:id="rId131" w:history="1">
        <w:r w:rsidR="00472428" w:rsidRPr="00705036">
          <w:rPr>
            <w:rStyle w:val="Hyperlink"/>
            <w:rFonts w:ascii="Arial" w:hAnsi="Arial" w:cs="Arial"/>
          </w:rPr>
          <w:t>https://mn.gov/post/aboutus/jobs/</w:t>
        </w:r>
      </w:hyperlink>
      <w:r w:rsidR="00705036" w:rsidRPr="00705036">
        <w:rPr>
          <w:rFonts w:ascii="Arial" w:hAnsi="Arial" w:cs="Arial"/>
          <w:caps/>
          <w:color w:val="0070C0"/>
        </w:rPr>
        <w:t>.</w:t>
      </w:r>
      <w:r w:rsidR="00705036">
        <w:rPr>
          <w:rFonts w:ascii="Arial" w:hAnsi="Arial" w:cs="Arial"/>
          <w:caps/>
          <w:color w:val="0070C0"/>
        </w:rPr>
        <w:t xml:space="preserve"> </w:t>
      </w:r>
    </w:p>
    <w:p w14:paraId="492E7222" w14:textId="77777777" w:rsidR="00956BF4" w:rsidRDefault="00956BF4" w:rsidP="0036006B">
      <w:pPr>
        <w:spacing w:after="0"/>
        <w:ind w:left="-360" w:right="-360"/>
        <w:rPr>
          <w:rFonts w:ascii="Arial" w:hAnsi="Arial" w:cs="Arial"/>
          <w:b/>
          <w:bCs/>
          <w:caps/>
          <w:color w:val="0070C0"/>
        </w:rPr>
      </w:pPr>
    </w:p>
    <w:p w14:paraId="6721013D" w14:textId="67411812" w:rsidR="00956BF4" w:rsidRPr="00B11EAA" w:rsidRDefault="00956BF4" w:rsidP="0036006B">
      <w:pPr>
        <w:spacing w:after="0"/>
        <w:ind w:left="-360" w:right="-360"/>
        <w:jc w:val="center"/>
        <w:rPr>
          <w:rFonts w:ascii="Arial" w:hAnsi="Arial" w:cs="Arial"/>
          <w:caps/>
          <w:color w:val="0070C0"/>
        </w:rPr>
      </w:pPr>
      <w:r w:rsidRPr="00B11EAA">
        <w:rPr>
          <w:rFonts w:ascii="Arial" w:hAnsi="Arial" w:cs="Arial"/>
          <w:caps/>
          <w:color w:val="0070C0"/>
        </w:rPr>
        <w:t>**--------------------------------------------------------------------------------------------------------------------**</w:t>
      </w:r>
    </w:p>
    <w:p w14:paraId="19D4EAF7" w14:textId="77777777" w:rsidR="00956BF4" w:rsidRDefault="00956BF4" w:rsidP="00086308">
      <w:pPr>
        <w:spacing w:after="0"/>
        <w:ind w:right="-547" w:firstLine="810"/>
        <w:rPr>
          <w:rFonts w:ascii="Arial" w:hAnsi="Arial" w:cs="Arial"/>
          <w:b/>
          <w:bCs/>
          <w:caps/>
          <w:color w:val="0070C0"/>
        </w:rPr>
      </w:pPr>
    </w:p>
    <w:p w14:paraId="166F480E" w14:textId="462BF3ED" w:rsidR="00A55D99" w:rsidRDefault="00A55D99" w:rsidP="00086308">
      <w:pPr>
        <w:spacing w:after="0"/>
        <w:ind w:right="-547"/>
        <w:rPr>
          <w:rFonts w:ascii="Arial" w:hAnsi="Arial" w:cs="Arial"/>
          <w:b/>
          <w:bCs/>
          <w:caps/>
          <w:color w:val="0070C0"/>
        </w:rPr>
      </w:pPr>
    </w:p>
    <w:p w14:paraId="63DCA844" w14:textId="77777777" w:rsidR="00976D04" w:rsidRDefault="00976D04" w:rsidP="00086308">
      <w:pPr>
        <w:spacing w:after="0"/>
        <w:ind w:right="-547"/>
        <w:rPr>
          <w:rFonts w:ascii="Arial" w:hAnsi="Arial" w:cs="Arial"/>
          <w:b/>
          <w:bCs/>
          <w:caps/>
          <w:color w:val="0070C0"/>
        </w:rPr>
      </w:pPr>
    </w:p>
    <w:p w14:paraId="09800AED" w14:textId="77777777" w:rsidR="00976D04" w:rsidRDefault="00976D04" w:rsidP="00086308">
      <w:pPr>
        <w:spacing w:after="0"/>
        <w:ind w:right="-547"/>
        <w:rPr>
          <w:rFonts w:ascii="Arial" w:hAnsi="Arial" w:cs="Arial"/>
          <w:b/>
          <w:bCs/>
          <w:caps/>
          <w:color w:val="0070C0"/>
        </w:rPr>
      </w:pPr>
    </w:p>
    <w:p w14:paraId="17056AB7" w14:textId="77777777" w:rsidR="00976D04" w:rsidRDefault="00976D04" w:rsidP="00086308">
      <w:pPr>
        <w:spacing w:after="0"/>
        <w:ind w:right="-547"/>
        <w:rPr>
          <w:rFonts w:ascii="Arial" w:hAnsi="Arial" w:cs="Arial"/>
          <w:b/>
          <w:bCs/>
          <w:caps/>
          <w:color w:val="0070C0"/>
        </w:rPr>
      </w:pPr>
    </w:p>
    <w:p w14:paraId="170078BF" w14:textId="77777777" w:rsidR="00976D04" w:rsidRDefault="00976D04" w:rsidP="00086308">
      <w:pPr>
        <w:spacing w:after="0"/>
        <w:ind w:right="-547"/>
        <w:rPr>
          <w:rFonts w:ascii="Arial" w:hAnsi="Arial" w:cs="Arial"/>
          <w:b/>
          <w:bCs/>
          <w:caps/>
          <w:color w:val="0070C0"/>
        </w:rPr>
      </w:pPr>
    </w:p>
    <w:p w14:paraId="0CBD21AA" w14:textId="77777777" w:rsidR="00976D04" w:rsidRDefault="00976D04" w:rsidP="00086308">
      <w:pPr>
        <w:spacing w:after="0"/>
        <w:ind w:right="-547"/>
        <w:rPr>
          <w:rFonts w:ascii="Arial" w:hAnsi="Arial" w:cs="Arial"/>
          <w:b/>
          <w:bCs/>
          <w:caps/>
          <w:color w:val="0070C0"/>
        </w:rPr>
      </w:pPr>
    </w:p>
    <w:p w14:paraId="6618F377" w14:textId="77777777" w:rsidR="00976D04" w:rsidRDefault="00976D04" w:rsidP="00086308">
      <w:pPr>
        <w:spacing w:after="0"/>
        <w:ind w:right="-547"/>
        <w:rPr>
          <w:rFonts w:ascii="Arial" w:hAnsi="Arial" w:cs="Arial"/>
          <w:b/>
          <w:bCs/>
          <w:caps/>
          <w:color w:val="0070C0"/>
        </w:rPr>
      </w:pPr>
    </w:p>
    <w:p w14:paraId="658E9DD0" w14:textId="77777777" w:rsidR="00976D04" w:rsidRDefault="00976D04" w:rsidP="00086308">
      <w:pPr>
        <w:spacing w:after="0"/>
        <w:ind w:right="-547"/>
        <w:rPr>
          <w:rFonts w:ascii="Arial" w:hAnsi="Arial" w:cs="Arial"/>
          <w:b/>
          <w:bCs/>
          <w:caps/>
          <w:color w:val="0070C0"/>
        </w:rPr>
      </w:pPr>
    </w:p>
    <w:p w14:paraId="2EA8C0D9" w14:textId="77777777" w:rsidR="00976D04" w:rsidRDefault="00976D04" w:rsidP="00086308">
      <w:pPr>
        <w:spacing w:after="0"/>
        <w:ind w:right="-547"/>
        <w:rPr>
          <w:rFonts w:ascii="Arial" w:hAnsi="Arial" w:cs="Arial"/>
          <w:b/>
          <w:bCs/>
          <w:caps/>
          <w:color w:val="0070C0"/>
        </w:rPr>
      </w:pPr>
    </w:p>
    <w:p w14:paraId="2C05DE7D" w14:textId="77777777" w:rsidR="00976D04" w:rsidRDefault="00976D04" w:rsidP="00086308">
      <w:pPr>
        <w:spacing w:after="0"/>
        <w:ind w:right="-547"/>
        <w:rPr>
          <w:rFonts w:ascii="Arial" w:hAnsi="Arial" w:cs="Arial"/>
          <w:b/>
          <w:bCs/>
          <w:caps/>
          <w:color w:val="0070C0"/>
        </w:rPr>
      </w:pPr>
    </w:p>
    <w:p w14:paraId="1F399B16" w14:textId="7FFF5DD3" w:rsidR="00A55D99" w:rsidRDefault="00A55D99" w:rsidP="00086308">
      <w:pPr>
        <w:spacing w:after="0"/>
        <w:ind w:right="-547"/>
        <w:rPr>
          <w:rFonts w:ascii="Arial" w:hAnsi="Arial" w:cs="Arial"/>
          <w:b/>
          <w:bCs/>
          <w:caps/>
          <w:color w:val="0070C0"/>
        </w:rPr>
      </w:pPr>
    </w:p>
    <w:p w14:paraId="24A72B2B" w14:textId="77777777" w:rsidR="0025711A" w:rsidRDefault="0025711A" w:rsidP="00086308">
      <w:pPr>
        <w:spacing w:after="0"/>
        <w:ind w:right="-547"/>
        <w:rPr>
          <w:rFonts w:ascii="Arial" w:hAnsi="Arial" w:cs="Arial"/>
        </w:rPr>
      </w:pPr>
    </w:p>
    <w:p w14:paraId="467A3B36" w14:textId="77777777" w:rsidR="00B11EAA" w:rsidRDefault="00B11EAA" w:rsidP="00086308">
      <w:pPr>
        <w:spacing w:after="0"/>
        <w:ind w:right="-547"/>
        <w:rPr>
          <w:rFonts w:ascii="Arial" w:hAnsi="Arial" w:cs="Arial"/>
        </w:rPr>
      </w:pPr>
    </w:p>
    <w:p w14:paraId="11E70936" w14:textId="77777777" w:rsidR="0025711A" w:rsidRDefault="0025711A" w:rsidP="00086308">
      <w:pPr>
        <w:spacing w:after="0"/>
        <w:ind w:right="-547"/>
        <w:rPr>
          <w:rFonts w:ascii="Arial" w:hAnsi="Arial" w:cs="Arial"/>
        </w:rPr>
      </w:pPr>
    </w:p>
    <w:p w14:paraId="5F695347" w14:textId="77777777" w:rsidR="0025711A" w:rsidRDefault="0025711A" w:rsidP="00086308">
      <w:pPr>
        <w:spacing w:after="0"/>
        <w:ind w:right="-547"/>
        <w:rPr>
          <w:rFonts w:ascii="Arial" w:hAnsi="Arial" w:cs="Arial"/>
        </w:rPr>
      </w:pPr>
    </w:p>
    <w:p w14:paraId="08AA873A" w14:textId="77777777" w:rsidR="0025711A" w:rsidRDefault="0025711A" w:rsidP="00086308">
      <w:pPr>
        <w:spacing w:after="0"/>
        <w:ind w:right="-547"/>
        <w:rPr>
          <w:rFonts w:ascii="Arial" w:hAnsi="Arial" w:cs="Arial"/>
        </w:rPr>
      </w:pPr>
    </w:p>
    <w:p w14:paraId="08E9DB15" w14:textId="77777777" w:rsidR="0025711A" w:rsidRDefault="0025711A" w:rsidP="00086308">
      <w:pPr>
        <w:spacing w:after="0"/>
        <w:ind w:right="-547"/>
        <w:rPr>
          <w:rFonts w:ascii="Arial" w:hAnsi="Arial" w:cs="Arial"/>
        </w:rPr>
      </w:pPr>
    </w:p>
    <w:p w14:paraId="54940E25" w14:textId="77777777" w:rsidR="0025711A" w:rsidRDefault="0025711A" w:rsidP="00086308">
      <w:pPr>
        <w:spacing w:after="0"/>
        <w:ind w:right="-547"/>
        <w:rPr>
          <w:rFonts w:ascii="Arial" w:hAnsi="Arial" w:cs="Arial"/>
        </w:rPr>
      </w:pPr>
    </w:p>
    <w:p w14:paraId="556A5E8B" w14:textId="77777777" w:rsidR="0025711A" w:rsidRDefault="0025711A" w:rsidP="00086308">
      <w:pPr>
        <w:spacing w:after="0"/>
        <w:ind w:right="-547"/>
        <w:rPr>
          <w:rFonts w:ascii="Arial" w:hAnsi="Arial" w:cs="Arial"/>
        </w:rPr>
      </w:pPr>
    </w:p>
    <w:p w14:paraId="2ED4A745" w14:textId="77777777" w:rsidR="0025711A" w:rsidRDefault="0025711A" w:rsidP="00086308">
      <w:pPr>
        <w:spacing w:after="0"/>
        <w:ind w:right="-547"/>
        <w:rPr>
          <w:rFonts w:ascii="Arial" w:hAnsi="Arial" w:cs="Arial"/>
        </w:rPr>
      </w:pPr>
    </w:p>
    <w:p w14:paraId="407FAAA5" w14:textId="77777777" w:rsidR="0025711A" w:rsidRDefault="0025711A" w:rsidP="00086308">
      <w:pPr>
        <w:spacing w:after="0"/>
        <w:ind w:right="-547"/>
        <w:rPr>
          <w:rFonts w:ascii="Arial" w:hAnsi="Arial" w:cs="Arial"/>
        </w:rPr>
      </w:pPr>
    </w:p>
    <w:p w14:paraId="44BDFE36" w14:textId="77777777" w:rsidR="0025711A" w:rsidRDefault="0025711A" w:rsidP="00086308">
      <w:pPr>
        <w:spacing w:after="0"/>
        <w:ind w:right="-547"/>
        <w:rPr>
          <w:rFonts w:ascii="Arial" w:hAnsi="Arial" w:cs="Arial"/>
        </w:rPr>
      </w:pPr>
    </w:p>
    <w:p w14:paraId="4B4F6AE7" w14:textId="77777777" w:rsidR="0025711A" w:rsidRDefault="0025711A" w:rsidP="00086308">
      <w:pPr>
        <w:spacing w:after="0"/>
        <w:ind w:right="-547"/>
        <w:rPr>
          <w:rFonts w:ascii="Arial" w:hAnsi="Arial" w:cs="Arial"/>
        </w:rPr>
      </w:pPr>
    </w:p>
    <w:p w14:paraId="5FE216D2" w14:textId="77777777" w:rsidR="0025711A" w:rsidRDefault="0025711A" w:rsidP="00086308">
      <w:pPr>
        <w:spacing w:after="0"/>
        <w:ind w:right="-547"/>
        <w:rPr>
          <w:rFonts w:ascii="Arial" w:hAnsi="Arial" w:cs="Arial"/>
        </w:rPr>
      </w:pPr>
    </w:p>
    <w:p w14:paraId="25302128" w14:textId="77777777" w:rsidR="002C3FCA" w:rsidRDefault="002C3FCA" w:rsidP="00086308">
      <w:pPr>
        <w:spacing w:after="0"/>
        <w:ind w:right="-547"/>
        <w:rPr>
          <w:rFonts w:ascii="Arial" w:hAnsi="Arial" w:cs="Arial"/>
        </w:rPr>
      </w:pPr>
    </w:p>
    <w:p w14:paraId="1333BCD7" w14:textId="77777777" w:rsidR="002C3FCA" w:rsidRDefault="002C3FCA" w:rsidP="00086308">
      <w:pPr>
        <w:spacing w:after="0"/>
        <w:ind w:right="-547"/>
        <w:rPr>
          <w:rFonts w:ascii="Arial" w:hAnsi="Arial" w:cs="Arial"/>
        </w:rPr>
      </w:pPr>
    </w:p>
    <w:p w14:paraId="2E3A06E1" w14:textId="77777777" w:rsidR="002C3FCA" w:rsidRDefault="002C3FCA" w:rsidP="00086308">
      <w:pPr>
        <w:spacing w:after="0"/>
        <w:ind w:right="-547"/>
        <w:rPr>
          <w:rFonts w:ascii="Arial" w:hAnsi="Arial" w:cs="Arial"/>
        </w:rPr>
      </w:pPr>
    </w:p>
    <w:p w14:paraId="00C6FFFC" w14:textId="77777777" w:rsidR="002C3FCA" w:rsidRDefault="002C3FCA" w:rsidP="00086308">
      <w:pPr>
        <w:spacing w:after="0"/>
        <w:ind w:right="-547"/>
        <w:rPr>
          <w:rFonts w:ascii="Arial" w:hAnsi="Arial" w:cs="Arial"/>
        </w:rPr>
      </w:pPr>
    </w:p>
    <w:p w14:paraId="4140A457" w14:textId="77777777" w:rsidR="002C3FCA" w:rsidRDefault="002C3FCA" w:rsidP="00086308">
      <w:pPr>
        <w:spacing w:after="0"/>
        <w:ind w:right="-547"/>
        <w:rPr>
          <w:rFonts w:ascii="Arial" w:hAnsi="Arial" w:cs="Arial"/>
        </w:rPr>
      </w:pPr>
    </w:p>
    <w:p w14:paraId="1CF217BE" w14:textId="77777777" w:rsidR="002C3FCA" w:rsidRDefault="002C3FCA" w:rsidP="00086308">
      <w:pPr>
        <w:spacing w:after="0"/>
        <w:ind w:right="-547"/>
        <w:rPr>
          <w:rFonts w:ascii="Arial" w:hAnsi="Arial" w:cs="Arial"/>
        </w:rPr>
      </w:pPr>
    </w:p>
    <w:p w14:paraId="35F0B10D" w14:textId="77777777" w:rsidR="002C3FCA" w:rsidRDefault="002C3FCA" w:rsidP="00086308">
      <w:pPr>
        <w:spacing w:after="0"/>
        <w:ind w:right="-547"/>
        <w:rPr>
          <w:rFonts w:ascii="Arial" w:hAnsi="Arial" w:cs="Arial"/>
        </w:rPr>
      </w:pPr>
    </w:p>
    <w:p w14:paraId="395C2A0F" w14:textId="77777777" w:rsidR="002C3FCA" w:rsidRDefault="002C3FCA" w:rsidP="00086308">
      <w:pPr>
        <w:spacing w:after="0"/>
        <w:ind w:right="-547"/>
        <w:rPr>
          <w:rFonts w:ascii="Arial" w:hAnsi="Arial" w:cs="Arial"/>
        </w:rPr>
      </w:pPr>
    </w:p>
    <w:p w14:paraId="1832F15A" w14:textId="77777777" w:rsidR="002C3FCA" w:rsidRDefault="002C3FCA" w:rsidP="00086308">
      <w:pPr>
        <w:spacing w:after="0"/>
        <w:ind w:right="-547"/>
        <w:rPr>
          <w:rFonts w:ascii="Arial" w:hAnsi="Arial" w:cs="Arial"/>
        </w:rPr>
      </w:pPr>
    </w:p>
    <w:p w14:paraId="40ABDDC7" w14:textId="77777777" w:rsidR="002C3FCA" w:rsidRDefault="002C3FCA" w:rsidP="00086308">
      <w:pPr>
        <w:spacing w:after="0"/>
        <w:ind w:right="-547"/>
        <w:rPr>
          <w:rFonts w:ascii="Arial" w:hAnsi="Arial" w:cs="Arial"/>
        </w:rPr>
      </w:pPr>
    </w:p>
    <w:p w14:paraId="5C815C05" w14:textId="77777777" w:rsidR="002C3FCA" w:rsidRDefault="002C3FCA" w:rsidP="00086308">
      <w:pPr>
        <w:spacing w:after="0"/>
        <w:ind w:right="-547"/>
        <w:rPr>
          <w:rFonts w:ascii="Arial" w:hAnsi="Arial" w:cs="Arial"/>
        </w:rPr>
      </w:pPr>
    </w:p>
    <w:p w14:paraId="3B0BA0FA" w14:textId="6A9E7017" w:rsidR="00AC30A3" w:rsidRPr="004B5634" w:rsidRDefault="00505E5D" w:rsidP="00301CA5">
      <w:pPr>
        <w:spacing w:after="0"/>
        <w:ind w:right="-547"/>
        <w:jc w:val="center"/>
        <w:rPr>
          <w:rFonts w:ascii="Arial" w:hAnsi="Arial" w:cs="Arial"/>
          <w:b/>
          <w:bCs/>
        </w:rPr>
      </w:pPr>
      <w:r w:rsidRPr="00505E5D">
        <w:rPr>
          <w:rFonts w:ascii="Arial" w:hAnsi="Arial" w:cs="Arial"/>
        </w:rPr>
        <w:t xml:space="preserve">EMAIL: </w:t>
      </w:r>
      <w:hyperlink r:id="rId132" w:history="1">
        <w:r w:rsidRPr="00505E5D">
          <w:rPr>
            <w:rStyle w:val="Hyperlink"/>
            <w:rFonts w:ascii="Arial" w:hAnsi="Arial" w:cs="Arial"/>
          </w:rPr>
          <w:t>NDSLIC@ND.GOV</w:t>
        </w:r>
      </w:hyperlink>
      <w:r w:rsidRPr="00505E5D">
        <w:rPr>
          <w:rFonts w:ascii="Arial" w:hAnsi="Arial" w:cs="Arial"/>
        </w:rPr>
        <w:t xml:space="preserve">          </w:t>
      </w:r>
      <w:r w:rsidR="004B5634">
        <w:rPr>
          <w:rFonts w:ascii="Arial" w:hAnsi="Arial" w:cs="Arial"/>
        </w:rPr>
        <w:t xml:space="preserve">    </w:t>
      </w:r>
      <w:r w:rsidRPr="00505E5D">
        <w:rPr>
          <w:rFonts w:ascii="Arial" w:hAnsi="Arial" w:cs="Arial"/>
        </w:rPr>
        <w:t xml:space="preserve">   NDSLIC: 701-328-8172</w:t>
      </w:r>
    </w:p>
    <w:sectPr w:rsidR="00AC30A3" w:rsidRPr="004B5634" w:rsidSect="008F637F">
      <w:headerReference w:type="default" r:id="rId133"/>
      <w:footerReference w:type="default" r:id="rId134"/>
      <w:type w:val="continuous"/>
      <w:pgSz w:w="12240" w:h="15840"/>
      <w:pgMar w:top="1440" w:right="1440" w:bottom="1440" w:left="1440" w:header="360" w:footer="360" w:gutter="0"/>
      <w:pgBorders w:offsetFrom="page">
        <w:top w:val="single" w:sz="12" w:space="10" w:color="auto"/>
        <w:left w:val="single" w:sz="12" w:space="10" w:color="auto"/>
        <w:bottom w:val="single" w:sz="12" w:space="10" w:color="auto"/>
        <w:right w:val="single" w:sz="12" w:space="10"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AEE8F" w14:textId="77777777" w:rsidR="00F71264" w:rsidRDefault="00F71264" w:rsidP="00782EA3">
      <w:pPr>
        <w:spacing w:after="0" w:line="240" w:lineRule="auto"/>
      </w:pPr>
      <w:r>
        <w:separator/>
      </w:r>
    </w:p>
  </w:endnote>
  <w:endnote w:type="continuationSeparator" w:id="0">
    <w:p w14:paraId="5DAEAE5A" w14:textId="77777777" w:rsidR="00F71264" w:rsidRDefault="00F71264" w:rsidP="00782EA3">
      <w:pPr>
        <w:spacing w:after="0" w:line="240" w:lineRule="auto"/>
      </w:pPr>
      <w:r>
        <w:continuationSeparator/>
      </w:r>
    </w:p>
  </w:endnote>
  <w:endnote w:type="continuationNotice" w:id="1">
    <w:p w14:paraId="35A297F5" w14:textId="77777777" w:rsidR="00F71264" w:rsidRDefault="00F712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E57E" w14:textId="77777777" w:rsidR="005E4525" w:rsidRPr="00AA6358" w:rsidRDefault="005E4525" w:rsidP="00782EA3">
    <w:pPr>
      <w:pStyle w:val="Footer"/>
      <w:jc w:val="center"/>
      <w:rPr>
        <w:color w:val="00B0F0"/>
      </w:rPr>
    </w:pPr>
    <w:r w:rsidRPr="00AA6358">
      <w:rPr>
        <w:rFonts w:ascii="Arial" w:hAnsi="Arial" w:cs="Arial"/>
        <w:color w:val="00B0F0"/>
      </w:rPr>
      <w:t>UNCLASSIFIED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E4497" w14:textId="77777777" w:rsidR="00F71264" w:rsidRDefault="00F71264" w:rsidP="00782EA3">
      <w:pPr>
        <w:spacing w:after="0" w:line="240" w:lineRule="auto"/>
      </w:pPr>
      <w:r>
        <w:separator/>
      </w:r>
    </w:p>
  </w:footnote>
  <w:footnote w:type="continuationSeparator" w:id="0">
    <w:p w14:paraId="5D2208B6" w14:textId="77777777" w:rsidR="00F71264" w:rsidRDefault="00F71264" w:rsidP="00782EA3">
      <w:pPr>
        <w:spacing w:after="0" w:line="240" w:lineRule="auto"/>
      </w:pPr>
      <w:r>
        <w:continuationSeparator/>
      </w:r>
    </w:p>
  </w:footnote>
  <w:footnote w:type="continuationNotice" w:id="1">
    <w:p w14:paraId="27D652F5" w14:textId="77777777" w:rsidR="00F71264" w:rsidRDefault="00F712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C76BB" w14:textId="77777777" w:rsidR="005E4525" w:rsidRPr="00AA6358" w:rsidRDefault="005E4525" w:rsidP="00782EA3">
    <w:pPr>
      <w:pStyle w:val="Header"/>
      <w:jc w:val="center"/>
      <w:rPr>
        <w:rFonts w:ascii="Arial" w:hAnsi="Arial" w:cs="Arial"/>
        <w:color w:val="00B0F0"/>
      </w:rPr>
    </w:pPr>
    <w:r w:rsidRPr="00AA6358">
      <w:rPr>
        <w:rFonts w:ascii="Arial" w:hAnsi="Arial" w:cs="Arial"/>
        <w:color w:val="00B0F0"/>
      </w:rPr>
      <w:t>UNCLASSIFIED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2BC9"/>
    <w:multiLevelType w:val="multilevel"/>
    <w:tmpl w:val="E3D62F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EB7474B"/>
    <w:multiLevelType w:val="hybridMultilevel"/>
    <w:tmpl w:val="B44C431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15:restartNumberingAfterBreak="0">
    <w:nsid w:val="230F3B8D"/>
    <w:multiLevelType w:val="multilevel"/>
    <w:tmpl w:val="926E0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897522"/>
    <w:multiLevelType w:val="hybridMultilevel"/>
    <w:tmpl w:val="F726161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 w15:restartNumberingAfterBreak="0">
    <w:nsid w:val="3C362731"/>
    <w:multiLevelType w:val="multilevel"/>
    <w:tmpl w:val="92E49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CB501E"/>
    <w:multiLevelType w:val="hybridMultilevel"/>
    <w:tmpl w:val="BFDCD99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 w15:restartNumberingAfterBreak="0">
    <w:nsid w:val="433A4CA8"/>
    <w:multiLevelType w:val="hybridMultilevel"/>
    <w:tmpl w:val="77CE8616"/>
    <w:lvl w:ilvl="0" w:tplc="985A4CAA">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478212D5"/>
    <w:multiLevelType w:val="multilevel"/>
    <w:tmpl w:val="6E8C61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5104C6"/>
    <w:multiLevelType w:val="hybridMultilevel"/>
    <w:tmpl w:val="BBFA20E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15:restartNumberingAfterBreak="0">
    <w:nsid w:val="4D212A13"/>
    <w:multiLevelType w:val="hybridMultilevel"/>
    <w:tmpl w:val="FEBE5F88"/>
    <w:lvl w:ilvl="0" w:tplc="B5006B40">
      <w:start w:val="1"/>
      <w:numFmt w:val="decimal"/>
      <w:lvlText w:val="%1."/>
      <w:lvlJc w:val="left"/>
      <w:pPr>
        <w:ind w:left="-187" w:hanging="360"/>
      </w:pPr>
      <w:rPr>
        <w:rFonts w:hint="default"/>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10" w15:restartNumberingAfterBreak="0">
    <w:nsid w:val="64C402C8"/>
    <w:multiLevelType w:val="multilevel"/>
    <w:tmpl w:val="C22E1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6F1C1C"/>
    <w:multiLevelType w:val="hybridMultilevel"/>
    <w:tmpl w:val="28A0EE30"/>
    <w:lvl w:ilvl="0" w:tplc="985A4CAA">
      <w:numFmt w:val="bullet"/>
      <w:lvlText w:val="-"/>
      <w:lvlJc w:val="left"/>
      <w:pPr>
        <w:ind w:left="1253" w:hanging="360"/>
      </w:pPr>
      <w:rPr>
        <w:rFonts w:ascii="Arial" w:eastAsiaTheme="minorHAnsi" w:hAnsi="Arial" w:cs="Arial" w:hint="default"/>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12" w15:restartNumberingAfterBreak="0">
    <w:nsid w:val="74AD6657"/>
    <w:multiLevelType w:val="hybridMultilevel"/>
    <w:tmpl w:val="BF1A0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4BE6E9F"/>
    <w:multiLevelType w:val="multilevel"/>
    <w:tmpl w:val="3C563A66"/>
    <w:lvl w:ilvl="0">
      <w:start w:val="1"/>
      <w:numFmt w:val="decimal"/>
      <w:lvlText w:val="%1."/>
      <w:lvlJc w:val="left"/>
      <w:pPr>
        <w:tabs>
          <w:tab w:val="num" w:pos="720"/>
        </w:tabs>
        <w:ind w:left="720" w:hanging="360"/>
      </w:pPr>
    </w:lvl>
    <w:lvl w:ilvl="1">
      <w:start w:val="1"/>
      <w:numFmt w:val="decimal"/>
      <w:lvlText w:val="%2."/>
      <w:lvlJc w:val="left"/>
      <w:pPr>
        <w:tabs>
          <w:tab w:val="num" w:pos="1530"/>
        </w:tabs>
        <w:ind w:left="153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93C4011"/>
    <w:multiLevelType w:val="hybridMultilevel"/>
    <w:tmpl w:val="29143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BE6A4F"/>
    <w:multiLevelType w:val="hybridMultilevel"/>
    <w:tmpl w:val="4C4C7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D139D7"/>
    <w:multiLevelType w:val="hybridMultilevel"/>
    <w:tmpl w:val="38800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3113ED"/>
    <w:multiLevelType w:val="multilevel"/>
    <w:tmpl w:val="2E888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55695985">
    <w:abstractNumId w:val="3"/>
  </w:num>
  <w:num w:numId="2" w16cid:durableId="319847176">
    <w:abstractNumId w:val="15"/>
  </w:num>
  <w:num w:numId="3" w16cid:durableId="203828648">
    <w:abstractNumId w:val="16"/>
  </w:num>
  <w:num w:numId="4" w16cid:durableId="1966812744">
    <w:abstractNumId w:val="14"/>
  </w:num>
  <w:num w:numId="5" w16cid:durableId="1834831676">
    <w:abstractNumId w:val="5"/>
  </w:num>
  <w:num w:numId="6" w16cid:durableId="1123233655">
    <w:abstractNumId w:val="8"/>
  </w:num>
  <w:num w:numId="7" w16cid:durableId="1643072699">
    <w:abstractNumId w:val="9"/>
  </w:num>
  <w:num w:numId="8" w16cid:durableId="2106074074">
    <w:abstractNumId w:val="1"/>
  </w:num>
  <w:num w:numId="9" w16cid:durableId="1921795777">
    <w:abstractNumId w:val="6"/>
  </w:num>
  <w:num w:numId="10" w16cid:durableId="1072627964">
    <w:abstractNumId w:val="11"/>
  </w:num>
  <w:num w:numId="11" w16cid:durableId="4444205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13120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740347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17147945">
    <w:abstractNumId w:val="7"/>
  </w:num>
  <w:num w:numId="15" w16cid:durableId="1751543081">
    <w:abstractNumId w:val="12"/>
  </w:num>
  <w:num w:numId="16" w16cid:durableId="880629905">
    <w:abstractNumId w:val="17"/>
  </w:num>
  <w:num w:numId="17" w16cid:durableId="1994674020">
    <w:abstractNumId w:val="10"/>
  </w:num>
  <w:num w:numId="18" w16cid:durableId="16002174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7"/>
  <w:drawingGridVerticalSpacing w:val="187"/>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A54"/>
    <w:rsid w:val="00000009"/>
    <w:rsid w:val="0000019F"/>
    <w:rsid w:val="000009BF"/>
    <w:rsid w:val="00001572"/>
    <w:rsid w:val="000024EA"/>
    <w:rsid w:val="00002579"/>
    <w:rsid w:val="000027FE"/>
    <w:rsid w:val="000028A0"/>
    <w:rsid w:val="00003E33"/>
    <w:rsid w:val="000045D8"/>
    <w:rsid w:val="000049E0"/>
    <w:rsid w:val="000050F6"/>
    <w:rsid w:val="00005409"/>
    <w:rsid w:val="00006077"/>
    <w:rsid w:val="0000754E"/>
    <w:rsid w:val="00010F65"/>
    <w:rsid w:val="00011677"/>
    <w:rsid w:val="00011AB3"/>
    <w:rsid w:val="000126CD"/>
    <w:rsid w:val="00012816"/>
    <w:rsid w:val="000129F0"/>
    <w:rsid w:val="00012B43"/>
    <w:rsid w:val="000133D5"/>
    <w:rsid w:val="00013550"/>
    <w:rsid w:val="0001357D"/>
    <w:rsid w:val="000137E9"/>
    <w:rsid w:val="00013836"/>
    <w:rsid w:val="00013E48"/>
    <w:rsid w:val="000142A8"/>
    <w:rsid w:val="000144CD"/>
    <w:rsid w:val="00015335"/>
    <w:rsid w:val="000163E6"/>
    <w:rsid w:val="00016525"/>
    <w:rsid w:val="0001654E"/>
    <w:rsid w:val="000168A4"/>
    <w:rsid w:val="00016A06"/>
    <w:rsid w:val="00017716"/>
    <w:rsid w:val="00020220"/>
    <w:rsid w:val="00020AD2"/>
    <w:rsid w:val="00021155"/>
    <w:rsid w:val="00021406"/>
    <w:rsid w:val="00021A46"/>
    <w:rsid w:val="00021E2F"/>
    <w:rsid w:val="000222FC"/>
    <w:rsid w:val="0002242D"/>
    <w:rsid w:val="0002255A"/>
    <w:rsid w:val="000228C3"/>
    <w:rsid w:val="00023099"/>
    <w:rsid w:val="00023CDB"/>
    <w:rsid w:val="00023D2B"/>
    <w:rsid w:val="00024317"/>
    <w:rsid w:val="000249C6"/>
    <w:rsid w:val="000253AA"/>
    <w:rsid w:val="00026CC9"/>
    <w:rsid w:val="00030320"/>
    <w:rsid w:val="0003104E"/>
    <w:rsid w:val="0003148D"/>
    <w:rsid w:val="0003195D"/>
    <w:rsid w:val="0003202B"/>
    <w:rsid w:val="00032674"/>
    <w:rsid w:val="0003332F"/>
    <w:rsid w:val="000335E3"/>
    <w:rsid w:val="000336C2"/>
    <w:rsid w:val="000357FF"/>
    <w:rsid w:val="00035FA6"/>
    <w:rsid w:val="000361CF"/>
    <w:rsid w:val="00036415"/>
    <w:rsid w:val="0003658A"/>
    <w:rsid w:val="00036D46"/>
    <w:rsid w:val="00037984"/>
    <w:rsid w:val="00037A35"/>
    <w:rsid w:val="00037C4E"/>
    <w:rsid w:val="00037FE0"/>
    <w:rsid w:val="000404B1"/>
    <w:rsid w:val="000411CA"/>
    <w:rsid w:val="00041487"/>
    <w:rsid w:val="000420F0"/>
    <w:rsid w:val="00042671"/>
    <w:rsid w:val="00042DA1"/>
    <w:rsid w:val="00043163"/>
    <w:rsid w:val="000437C5"/>
    <w:rsid w:val="00043D3C"/>
    <w:rsid w:val="0004435D"/>
    <w:rsid w:val="0004488F"/>
    <w:rsid w:val="00044DAE"/>
    <w:rsid w:val="00044E90"/>
    <w:rsid w:val="000451A8"/>
    <w:rsid w:val="0004537F"/>
    <w:rsid w:val="000458F4"/>
    <w:rsid w:val="00045F0E"/>
    <w:rsid w:val="00047FB5"/>
    <w:rsid w:val="000507A8"/>
    <w:rsid w:val="00050D68"/>
    <w:rsid w:val="00051071"/>
    <w:rsid w:val="00051BD8"/>
    <w:rsid w:val="000526C4"/>
    <w:rsid w:val="0005385C"/>
    <w:rsid w:val="00053B0A"/>
    <w:rsid w:val="000563BF"/>
    <w:rsid w:val="000566B3"/>
    <w:rsid w:val="00056921"/>
    <w:rsid w:val="0005708E"/>
    <w:rsid w:val="00057CBB"/>
    <w:rsid w:val="00061535"/>
    <w:rsid w:val="00061626"/>
    <w:rsid w:val="00061C26"/>
    <w:rsid w:val="00061D17"/>
    <w:rsid w:val="00062325"/>
    <w:rsid w:val="00063628"/>
    <w:rsid w:val="00064B27"/>
    <w:rsid w:val="00065042"/>
    <w:rsid w:val="00065686"/>
    <w:rsid w:val="0006583C"/>
    <w:rsid w:val="00066810"/>
    <w:rsid w:val="000669CC"/>
    <w:rsid w:val="00066F6B"/>
    <w:rsid w:val="000679FA"/>
    <w:rsid w:val="00067A5A"/>
    <w:rsid w:val="00067B44"/>
    <w:rsid w:val="0007058E"/>
    <w:rsid w:val="00070EE5"/>
    <w:rsid w:val="0007153B"/>
    <w:rsid w:val="000717A8"/>
    <w:rsid w:val="000740B6"/>
    <w:rsid w:val="00074932"/>
    <w:rsid w:val="00074B26"/>
    <w:rsid w:val="00074B6C"/>
    <w:rsid w:val="000764F6"/>
    <w:rsid w:val="000765EF"/>
    <w:rsid w:val="000767C6"/>
    <w:rsid w:val="00076837"/>
    <w:rsid w:val="00076A31"/>
    <w:rsid w:val="000776D5"/>
    <w:rsid w:val="000777B6"/>
    <w:rsid w:val="000777F1"/>
    <w:rsid w:val="00080415"/>
    <w:rsid w:val="0008137B"/>
    <w:rsid w:val="00081525"/>
    <w:rsid w:val="0008163B"/>
    <w:rsid w:val="00082204"/>
    <w:rsid w:val="00082753"/>
    <w:rsid w:val="00082BC0"/>
    <w:rsid w:val="000844AE"/>
    <w:rsid w:val="0008463E"/>
    <w:rsid w:val="000846DE"/>
    <w:rsid w:val="00084739"/>
    <w:rsid w:val="00084C3E"/>
    <w:rsid w:val="00084DC1"/>
    <w:rsid w:val="00084DF8"/>
    <w:rsid w:val="000850C0"/>
    <w:rsid w:val="00085E66"/>
    <w:rsid w:val="00085ED7"/>
    <w:rsid w:val="00086308"/>
    <w:rsid w:val="00086700"/>
    <w:rsid w:val="0008702B"/>
    <w:rsid w:val="00087132"/>
    <w:rsid w:val="00087327"/>
    <w:rsid w:val="000876CD"/>
    <w:rsid w:val="00091D64"/>
    <w:rsid w:val="00092700"/>
    <w:rsid w:val="00093447"/>
    <w:rsid w:val="000938B4"/>
    <w:rsid w:val="00093D66"/>
    <w:rsid w:val="00093E8A"/>
    <w:rsid w:val="00094B8B"/>
    <w:rsid w:val="00094C25"/>
    <w:rsid w:val="00095437"/>
    <w:rsid w:val="000964A8"/>
    <w:rsid w:val="000A0071"/>
    <w:rsid w:val="000A01C3"/>
    <w:rsid w:val="000A0CBD"/>
    <w:rsid w:val="000A0F60"/>
    <w:rsid w:val="000A1CCE"/>
    <w:rsid w:val="000A2098"/>
    <w:rsid w:val="000A2663"/>
    <w:rsid w:val="000A26A7"/>
    <w:rsid w:val="000A29B4"/>
    <w:rsid w:val="000A2C18"/>
    <w:rsid w:val="000A2D7E"/>
    <w:rsid w:val="000A3A8D"/>
    <w:rsid w:val="000A3F07"/>
    <w:rsid w:val="000A47AF"/>
    <w:rsid w:val="000A5FEC"/>
    <w:rsid w:val="000A62D0"/>
    <w:rsid w:val="000A64D8"/>
    <w:rsid w:val="000A6F12"/>
    <w:rsid w:val="000A6F39"/>
    <w:rsid w:val="000A7D60"/>
    <w:rsid w:val="000B01BF"/>
    <w:rsid w:val="000B02B7"/>
    <w:rsid w:val="000B06D3"/>
    <w:rsid w:val="000B11C9"/>
    <w:rsid w:val="000B12F5"/>
    <w:rsid w:val="000B1921"/>
    <w:rsid w:val="000B1C39"/>
    <w:rsid w:val="000B1C76"/>
    <w:rsid w:val="000B1E15"/>
    <w:rsid w:val="000B1EE3"/>
    <w:rsid w:val="000B2C9B"/>
    <w:rsid w:val="000B3266"/>
    <w:rsid w:val="000B3CCE"/>
    <w:rsid w:val="000B4888"/>
    <w:rsid w:val="000B4CD6"/>
    <w:rsid w:val="000B4EC8"/>
    <w:rsid w:val="000B501B"/>
    <w:rsid w:val="000B5F00"/>
    <w:rsid w:val="000B62AF"/>
    <w:rsid w:val="000B6862"/>
    <w:rsid w:val="000B73A0"/>
    <w:rsid w:val="000C058A"/>
    <w:rsid w:val="000C0BC5"/>
    <w:rsid w:val="000C0BE1"/>
    <w:rsid w:val="000C179B"/>
    <w:rsid w:val="000C1843"/>
    <w:rsid w:val="000C2BEF"/>
    <w:rsid w:val="000C2ECA"/>
    <w:rsid w:val="000C3569"/>
    <w:rsid w:val="000C3918"/>
    <w:rsid w:val="000C4196"/>
    <w:rsid w:val="000C4BAC"/>
    <w:rsid w:val="000C4EBB"/>
    <w:rsid w:val="000C5C27"/>
    <w:rsid w:val="000C6544"/>
    <w:rsid w:val="000C6578"/>
    <w:rsid w:val="000C6930"/>
    <w:rsid w:val="000C70EB"/>
    <w:rsid w:val="000C71A1"/>
    <w:rsid w:val="000D0332"/>
    <w:rsid w:val="000D0703"/>
    <w:rsid w:val="000D1EFC"/>
    <w:rsid w:val="000D2EED"/>
    <w:rsid w:val="000D316A"/>
    <w:rsid w:val="000D3C2A"/>
    <w:rsid w:val="000D3EC5"/>
    <w:rsid w:val="000D5957"/>
    <w:rsid w:val="000D6094"/>
    <w:rsid w:val="000D65FB"/>
    <w:rsid w:val="000D6AC9"/>
    <w:rsid w:val="000D7759"/>
    <w:rsid w:val="000D7EA7"/>
    <w:rsid w:val="000D7FB9"/>
    <w:rsid w:val="000E02D3"/>
    <w:rsid w:val="000E159A"/>
    <w:rsid w:val="000E1875"/>
    <w:rsid w:val="000E23C1"/>
    <w:rsid w:val="000E3926"/>
    <w:rsid w:val="000E44E1"/>
    <w:rsid w:val="000E4511"/>
    <w:rsid w:val="000E4C55"/>
    <w:rsid w:val="000E52C8"/>
    <w:rsid w:val="000E5CD3"/>
    <w:rsid w:val="000E64F1"/>
    <w:rsid w:val="000E6BF8"/>
    <w:rsid w:val="000E75E8"/>
    <w:rsid w:val="000E76BD"/>
    <w:rsid w:val="000E7750"/>
    <w:rsid w:val="000F13D9"/>
    <w:rsid w:val="000F15E2"/>
    <w:rsid w:val="000F3271"/>
    <w:rsid w:val="000F34FC"/>
    <w:rsid w:val="000F4283"/>
    <w:rsid w:val="000F4720"/>
    <w:rsid w:val="000F4953"/>
    <w:rsid w:val="000F498F"/>
    <w:rsid w:val="000F5299"/>
    <w:rsid w:val="000F5966"/>
    <w:rsid w:val="000F60BB"/>
    <w:rsid w:val="000F6759"/>
    <w:rsid w:val="000F6A6C"/>
    <w:rsid w:val="000F6AC2"/>
    <w:rsid w:val="000F7164"/>
    <w:rsid w:val="000F7AA4"/>
    <w:rsid w:val="000F7EA0"/>
    <w:rsid w:val="001007C5"/>
    <w:rsid w:val="00100EEE"/>
    <w:rsid w:val="001023EE"/>
    <w:rsid w:val="0010327B"/>
    <w:rsid w:val="00103FF3"/>
    <w:rsid w:val="0010412C"/>
    <w:rsid w:val="001043AD"/>
    <w:rsid w:val="00104B97"/>
    <w:rsid w:val="001051C0"/>
    <w:rsid w:val="001056E0"/>
    <w:rsid w:val="00105C71"/>
    <w:rsid w:val="00105DE3"/>
    <w:rsid w:val="001064B4"/>
    <w:rsid w:val="001064D0"/>
    <w:rsid w:val="00106ED1"/>
    <w:rsid w:val="00107ABF"/>
    <w:rsid w:val="001103A0"/>
    <w:rsid w:val="00110448"/>
    <w:rsid w:val="00110620"/>
    <w:rsid w:val="001106A9"/>
    <w:rsid w:val="0011111F"/>
    <w:rsid w:val="0011136F"/>
    <w:rsid w:val="00111A08"/>
    <w:rsid w:val="00111C8A"/>
    <w:rsid w:val="001120EF"/>
    <w:rsid w:val="00112708"/>
    <w:rsid w:val="00112BA9"/>
    <w:rsid w:val="00113E3A"/>
    <w:rsid w:val="00115491"/>
    <w:rsid w:val="0011595F"/>
    <w:rsid w:val="001162D4"/>
    <w:rsid w:val="0011648C"/>
    <w:rsid w:val="001169EB"/>
    <w:rsid w:val="00116B74"/>
    <w:rsid w:val="00116F64"/>
    <w:rsid w:val="00116FAF"/>
    <w:rsid w:val="001172E2"/>
    <w:rsid w:val="00120C78"/>
    <w:rsid w:val="00121430"/>
    <w:rsid w:val="00121CDB"/>
    <w:rsid w:val="00122D6F"/>
    <w:rsid w:val="00122FC1"/>
    <w:rsid w:val="001231AE"/>
    <w:rsid w:val="00124959"/>
    <w:rsid w:val="00124980"/>
    <w:rsid w:val="00125CC1"/>
    <w:rsid w:val="00125F23"/>
    <w:rsid w:val="001262D2"/>
    <w:rsid w:val="0012667F"/>
    <w:rsid w:val="001267E5"/>
    <w:rsid w:val="00126B8A"/>
    <w:rsid w:val="00126C79"/>
    <w:rsid w:val="00126CD5"/>
    <w:rsid w:val="00126ECA"/>
    <w:rsid w:val="00127129"/>
    <w:rsid w:val="00127B80"/>
    <w:rsid w:val="001308FB"/>
    <w:rsid w:val="001309B6"/>
    <w:rsid w:val="001315E9"/>
    <w:rsid w:val="00131A35"/>
    <w:rsid w:val="00131EA2"/>
    <w:rsid w:val="00132BD2"/>
    <w:rsid w:val="0013380D"/>
    <w:rsid w:val="00135104"/>
    <w:rsid w:val="001351BF"/>
    <w:rsid w:val="00135834"/>
    <w:rsid w:val="00135EC8"/>
    <w:rsid w:val="00135EEA"/>
    <w:rsid w:val="00136242"/>
    <w:rsid w:val="001362F6"/>
    <w:rsid w:val="00136421"/>
    <w:rsid w:val="001365A8"/>
    <w:rsid w:val="00136FEB"/>
    <w:rsid w:val="00137EB0"/>
    <w:rsid w:val="00140175"/>
    <w:rsid w:val="001414B9"/>
    <w:rsid w:val="00141E5B"/>
    <w:rsid w:val="00142B09"/>
    <w:rsid w:val="00142FC1"/>
    <w:rsid w:val="0014315E"/>
    <w:rsid w:val="00144443"/>
    <w:rsid w:val="00144A18"/>
    <w:rsid w:val="00144E87"/>
    <w:rsid w:val="001469DB"/>
    <w:rsid w:val="00146AD9"/>
    <w:rsid w:val="00146D90"/>
    <w:rsid w:val="00146E59"/>
    <w:rsid w:val="001472A6"/>
    <w:rsid w:val="00147988"/>
    <w:rsid w:val="00147CE0"/>
    <w:rsid w:val="0015088C"/>
    <w:rsid w:val="00150BC7"/>
    <w:rsid w:val="001515D3"/>
    <w:rsid w:val="00151CF3"/>
    <w:rsid w:val="0015221B"/>
    <w:rsid w:val="00152A9C"/>
    <w:rsid w:val="001539A0"/>
    <w:rsid w:val="001539E1"/>
    <w:rsid w:val="001555C4"/>
    <w:rsid w:val="00155626"/>
    <w:rsid w:val="00155BBC"/>
    <w:rsid w:val="0015638F"/>
    <w:rsid w:val="00156726"/>
    <w:rsid w:val="001569FF"/>
    <w:rsid w:val="00157CA5"/>
    <w:rsid w:val="001603B9"/>
    <w:rsid w:val="001609EC"/>
    <w:rsid w:val="00163760"/>
    <w:rsid w:val="00163A90"/>
    <w:rsid w:val="00164E81"/>
    <w:rsid w:val="00165893"/>
    <w:rsid w:val="00166A52"/>
    <w:rsid w:val="00166A9F"/>
    <w:rsid w:val="00166B50"/>
    <w:rsid w:val="00167E7F"/>
    <w:rsid w:val="00167FA1"/>
    <w:rsid w:val="0017013C"/>
    <w:rsid w:val="0017080C"/>
    <w:rsid w:val="0017159B"/>
    <w:rsid w:val="001715CA"/>
    <w:rsid w:val="00173678"/>
    <w:rsid w:val="0017393A"/>
    <w:rsid w:val="001739D0"/>
    <w:rsid w:val="00175645"/>
    <w:rsid w:val="00175D26"/>
    <w:rsid w:val="0017644D"/>
    <w:rsid w:val="0017660C"/>
    <w:rsid w:val="00176B60"/>
    <w:rsid w:val="00176B84"/>
    <w:rsid w:val="00176BD4"/>
    <w:rsid w:val="00176C42"/>
    <w:rsid w:val="001802D4"/>
    <w:rsid w:val="00180DDC"/>
    <w:rsid w:val="00181823"/>
    <w:rsid w:val="00182355"/>
    <w:rsid w:val="00182756"/>
    <w:rsid w:val="00183CE9"/>
    <w:rsid w:val="00184400"/>
    <w:rsid w:val="001850FA"/>
    <w:rsid w:val="00185961"/>
    <w:rsid w:val="00185B02"/>
    <w:rsid w:val="001861A3"/>
    <w:rsid w:val="00190569"/>
    <w:rsid w:val="00191C37"/>
    <w:rsid w:val="001929AF"/>
    <w:rsid w:val="00192F6C"/>
    <w:rsid w:val="001930A5"/>
    <w:rsid w:val="0019315C"/>
    <w:rsid w:val="001931B3"/>
    <w:rsid w:val="0019394C"/>
    <w:rsid w:val="00194530"/>
    <w:rsid w:val="0019521E"/>
    <w:rsid w:val="001952F3"/>
    <w:rsid w:val="001953EA"/>
    <w:rsid w:val="00195A82"/>
    <w:rsid w:val="00196585"/>
    <w:rsid w:val="00197192"/>
    <w:rsid w:val="001A0330"/>
    <w:rsid w:val="001A0732"/>
    <w:rsid w:val="001A0804"/>
    <w:rsid w:val="001A092B"/>
    <w:rsid w:val="001A0A3F"/>
    <w:rsid w:val="001A1283"/>
    <w:rsid w:val="001A160D"/>
    <w:rsid w:val="001A1CCE"/>
    <w:rsid w:val="001A1CEA"/>
    <w:rsid w:val="001A1D8F"/>
    <w:rsid w:val="001A22C3"/>
    <w:rsid w:val="001A5781"/>
    <w:rsid w:val="001A59AA"/>
    <w:rsid w:val="001A6091"/>
    <w:rsid w:val="001A6AB9"/>
    <w:rsid w:val="001A6E2B"/>
    <w:rsid w:val="001A7532"/>
    <w:rsid w:val="001B002F"/>
    <w:rsid w:val="001B0186"/>
    <w:rsid w:val="001B07A4"/>
    <w:rsid w:val="001B099E"/>
    <w:rsid w:val="001B0A62"/>
    <w:rsid w:val="001B2DDE"/>
    <w:rsid w:val="001B32E9"/>
    <w:rsid w:val="001B34E9"/>
    <w:rsid w:val="001B3909"/>
    <w:rsid w:val="001B42DC"/>
    <w:rsid w:val="001B49BC"/>
    <w:rsid w:val="001B4AFF"/>
    <w:rsid w:val="001B56BE"/>
    <w:rsid w:val="001B5A56"/>
    <w:rsid w:val="001B6795"/>
    <w:rsid w:val="001B719D"/>
    <w:rsid w:val="001B7D73"/>
    <w:rsid w:val="001C0177"/>
    <w:rsid w:val="001C071D"/>
    <w:rsid w:val="001C0B05"/>
    <w:rsid w:val="001C12BB"/>
    <w:rsid w:val="001C1C8C"/>
    <w:rsid w:val="001C258A"/>
    <w:rsid w:val="001C262D"/>
    <w:rsid w:val="001C2D89"/>
    <w:rsid w:val="001C3740"/>
    <w:rsid w:val="001C4678"/>
    <w:rsid w:val="001C4852"/>
    <w:rsid w:val="001C4AD1"/>
    <w:rsid w:val="001C501D"/>
    <w:rsid w:val="001C54DB"/>
    <w:rsid w:val="001C5D9E"/>
    <w:rsid w:val="001C64C9"/>
    <w:rsid w:val="001C6BAB"/>
    <w:rsid w:val="001C6CC9"/>
    <w:rsid w:val="001C7856"/>
    <w:rsid w:val="001C7B54"/>
    <w:rsid w:val="001D031A"/>
    <w:rsid w:val="001D1D94"/>
    <w:rsid w:val="001D255A"/>
    <w:rsid w:val="001D2D64"/>
    <w:rsid w:val="001D39F3"/>
    <w:rsid w:val="001D415C"/>
    <w:rsid w:val="001D4CD2"/>
    <w:rsid w:val="001D4E3F"/>
    <w:rsid w:val="001D5CA9"/>
    <w:rsid w:val="001D6A59"/>
    <w:rsid w:val="001D6B40"/>
    <w:rsid w:val="001D726D"/>
    <w:rsid w:val="001D77D5"/>
    <w:rsid w:val="001D7D03"/>
    <w:rsid w:val="001E0E29"/>
    <w:rsid w:val="001E1573"/>
    <w:rsid w:val="001E2CC5"/>
    <w:rsid w:val="001E323B"/>
    <w:rsid w:val="001E3ECF"/>
    <w:rsid w:val="001E4CC7"/>
    <w:rsid w:val="001E59FA"/>
    <w:rsid w:val="001E5D63"/>
    <w:rsid w:val="001E637D"/>
    <w:rsid w:val="001E64FA"/>
    <w:rsid w:val="001E6F57"/>
    <w:rsid w:val="001E6F93"/>
    <w:rsid w:val="001E70B7"/>
    <w:rsid w:val="001E7152"/>
    <w:rsid w:val="001F0A4C"/>
    <w:rsid w:val="001F25CC"/>
    <w:rsid w:val="001F25CD"/>
    <w:rsid w:val="001F26A9"/>
    <w:rsid w:val="001F273C"/>
    <w:rsid w:val="001F27BC"/>
    <w:rsid w:val="001F2B12"/>
    <w:rsid w:val="001F2DDD"/>
    <w:rsid w:val="001F2ECB"/>
    <w:rsid w:val="001F31F8"/>
    <w:rsid w:val="001F3C36"/>
    <w:rsid w:val="001F4320"/>
    <w:rsid w:val="001F4355"/>
    <w:rsid w:val="001F4709"/>
    <w:rsid w:val="001F486E"/>
    <w:rsid w:val="001F5053"/>
    <w:rsid w:val="001F5932"/>
    <w:rsid w:val="001F59A4"/>
    <w:rsid w:val="001F6047"/>
    <w:rsid w:val="001F7696"/>
    <w:rsid w:val="001F78DC"/>
    <w:rsid w:val="002001C9"/>
    <w:rsid w:val="002001FC"/>
    <w:rsid w:val="0020028A"/>
    <w:rsid w:val="0020037F"/>
    <w:rsid w:val="002005E2"/>
    <w:rsid w:val="002006F8"/>
    <w:rsid w:val="00200DA1"/>
    <w:rsid w:val="00203755"/>
    <w:rsid w:val="00203845"/>
    <w:rsid w:val="0020424A"/>
    <w:rsid w:val="002051AF"/>
    <w:rsid w:val="002056E3"/>
    <w:rsid w:val="00207552"/>
    <w:rsid w:val="002078F6"/>
    <w:rsid w:val="00207973"/>
    <w:rsid w:val="00207C26"/>
    <w:rsid w:val="0021082A"/>
    <w:rsid w:val="00210EAC"/>
    <w:rsid w:val="00211365"/>
    <w:rsid w:val="00211448"/>
    <w:rsid w:val="0021145D"/>
    <w:rsid w:val="00211B58"/>
    <w:rsid w:val="00211FB8"/>
    <w:rsid w:val="002128BA"/>
    <w:rsid w:val="00212CB6"/>
    <w:rsid w:val="00212D70"/>
    <w:rsid w:val="00213AE4"/>
    <w:rsid w:val="00214213"/>
    <w:rsid w:val="002145F5"/>
    <w:rsid w:val="00216B58"/>
    <w:rsid w:val="002170EB"/>
    <w:rsid w:val="00217349"/>
    <w:rsid w:val="0022041E"/>
    <w:rsid w:val="002210D1"/>
    <w:rsid w:val="002216AE"/>
    <w:rsid w:val="00222725"/>
    <w:rsid w:val="002228AC"/>
    <w:rsid w:val="00222C74"/>
    <w:rsid w:val="00222E64"/>
    <w:rsid w:val="00223CD5"/>
    <w:rsid w:val="00223E25"/>
    <w:rsid w:val="0022471D"/>
    <w:rsid w:val="002250B7"/>
    <w:rsid w:val="00225BAD"/>
    <w:rsid w:val="00226155"/>
    <w:rsid w:val="00226DCA"/>
    <w:rsid w:val="00227522"/>
    <w:rsid w:val="00230DDB"/>
    <w:rsid w:val="00230EFF"/>
    <w:rsid w:val="002311D8"/>
    <w:rsid w:val="00231578"/>
    <w:rsid w:val="00231EFF"/>
    <w:rsid w:val="00232201"/>
    <w:rsid w:val="00232BAB"/>
    <w:rsid w:val="00233856"/>
    <w:rsid w:val="002338E5"/>
    <w:rsid w:val="0023436C"/>
    <w:rsid w:val="002356CE"/>
    <w:rsid w:val="002357B7"/>
    <w:rsid w:val="00235A82"/>
    <w:rsid w:val="00235AD3"/>
    <w:rsid w:val="00236D55"/>
    <w:rsid w:val="00237B83"/>
    <w:rsid w:val="00237E43"/>
    <w:rsid w:val="00240AEE"/>
    <w:rsid w:val="002413DF"/>
    <w:rsid w:val="00241589"/>
    <w:rsid w:val="002417A6"/>
    <w:rsid w:val="00241A66"/>
    <w:rsid w:val="00241E96"/>
    <w:rsid w:val="00242118"/>
    <w:rsid w:val="0024239E"/>
    <w:rsid w:val="00242911"/>
    <w:rsid w:val="00242BBA"/>
    <w:rsid w:val="00242F41"/>
    <w:rsid w:val="00242FC6"/>
    <w:rsid w:val="00243C0B"/>
    <w:rsid w:val="00243E92"/>
    <w:rsid w:val="002441EE"/>
    <w:rsid w:val="00244D50"/>
    <w:rsid w:val="002450C1"/>
    <w:rsid w:val="00246073"/>
    <w:rsid w:val="002466A2"/>
    <w:rsid w:val="00246708"/>
    <w:rsid w:val="00247540"/>
    <w:rsid w:val="002513FD"/>
    <w:rsid w:val="002515F2"/>
    <w:rsid w:val="002519AF"/>
    <w:rsid w:val="00252151"/>
    <w:rsid w:val="002523DC"/>
    <w:rsid w:val="00252499"/>
    <w:rsid w:val="00252A54"/>
    <w:rsid w:val="00253780"/>
    <w:rsid w:val="002537F0"/>
    <w:rsid w:val="00253CB4"/>
    <w:rsid w:val="002541B7"/>
    <w:rsid w:val="00254731"/>
    <w:rsid w:val="00254CDA"/>
    <w:rsid w:val="00254E9F"/>
    <w:rsid w:val="00254F15"/>
    <w:rsid w:val="00255486"/>
    <w:rsid w:val="0025595F"/>
    <w:rsid w:val="00255D4F"/>
    <w:rsid w:val="00256344"/>
    <w:rsid w:val="00256A0A"/>
    <w:rsid w:val="00256D0E"/>
    <w:rsid w:val="0025711A"/>
    <w:rsid w:val="002572AC"/>
    <w:rsid w:val="00257390"/>
    <w:rsid w:val="002603A2"/>
    <w:rsid w:val="002603CC"/>
    <w:rsid w:val="0026067C"/>
    <w:rsid w:val="00260F60"/>
    <w:rsid w:val="00261024"/>
    <w:rsid w:val="00261918"/>
    <w:rsid w:val="00261B31"/>
    <w:rsid w:val="00262044"/>
    <w:rsid w:val="00262184"/>
    <w:rsid w:val="0026245C"/>
    <w:rsid w:val="002655B8"/>
    <w:rsid w:val="00265D80"/>
    <w:rsid w:val="00265EBA"/>
    <w:rsid w:val="00267257"/>
    <w:rsid w:val="00270B50"/>
    <w:rsid w:val="002717D0"/>
    <w:rsid w:val="00272786"/>
    <w:rsid w:val="00272BB2"/>
    <w:rsid w:val="00272C81"/>
    <w:rsid w:val="00272E9F"/>
    <w:rsid w:val="00273048"/>
    <w:rsid w:val="00273CB4"/>
    <w:rsid w:val="00275C77"/>
    <w:rsid w:val="002769B3"/>
    <w:rsid w:val="00277028"/>
    <w:rsid w:val="00277622"/>
    <w:rsid w:val="00277CEE"/>
    <w:rsid w:val="00280645"/>
    <w:rsid w:val="002811A4"/>
    <w:rsid w:val="00282096"/>
    <w:rsid w:val="00282512"/>
    <w:rsid w:val="00283043"/>
    <w:rsid w:val="0028384C"/>
    <w:rsid w:val="002840E6"/>
    <w:rsid w:val="0028455E"/>
    <w:rsid w:val="00284768"/>
    <w:rsid w:val="002853CA"/>
    <w:rsid w:val="00285576"/>
    <w:rsid w:val="0028582F"/>
    <w:rsid w:val="00285A7E"/>
    <w:rsid w:val="0028607C"/>
    <w:rsid w:val="002861C7"/>
    <w:rsid w:val="002877B3"/>
    <w:rsid w:val="00290BB2"/>
    <w:rsid w:val="00291CA9"/>
    <w:rsid w:val="002929D6"/>
    <w:rsid w:val="00292FD8"/>
    <w:rsid w:val="00293DAD"/>
    <w:rsid w:val="0029494B"/>
    <w:rsid w:val="00294E4C"/>
    <w:rsid w:val="00297674"/>
    <w:rsid w:val="002A1680"/>
    <w:rsid w:val="002A1AD6"/>
    <w:rsid w:val="002A1C6B"/>
    <w:rsid w:val="002A232F"/>
    <w:rsid w:val="002A25BC"/>
    <w:rsid w:val="002A2F08"/>
    <w:rsid w:val="002A2FD1"/>
    <w:rsid w:val="002A3898"/>
    <w:rsid w:val="002A4111"/>
    <w:rsid w:val="002A427B"/>
    <w:rsid w:val="002A4601"/>
    <w:rsid w:val="002A54F6"/>
    <w:rsid w:val="002A6546"/>
    <w:rsid w:val="002A6913"/>
    <w:rsid w:val="002A6BE5"/>
    <w:rsid w:val="002A7211"/>
    <w:rsid w:val="002A778D"/>
    <w:rsid w:val="002B04DE"/>
    <w:rsid w:val="002B0F50"/>
    <w:rsid w:val="002B11B8"/>
    <w:rsid w:val="002B166D"/>
    <w:rsid w:val="002B169A"/>
    <w:rsid w:val="002B17C8"/>
    <w:rsid w:val="002B1C92"/>
    <w:rsid w:val="002B20FD"/>
    <w:rsid w:val="002B2E39"/>
    <w:rsid w:val="002B2F7D"/>
    <w:rsid w:val="002B5221"/>
    <w:rsid w:val="002B5600"/>
    <w:rsid w:val="002B5F71"/>
    <w:rsid w:val="002B6ABC"/>
    <w:rsid w:val="002B7DA5"/>
    <w:rsid w:val="002C0230"/>
    <w:rsid w:val="002C04AF"/>
    <w:rsid w:val="002C087C"/>
    <w:rsid w:val="002C0C4E"/>
    <w:rsid w:val="002C1455"/>
    <w:rsid w:val="002C15CF"/>
    <w:rsid w:val="002C16E2"/>
    <w:rsid w:val="002C2317"/>
    <w:rsid w:val="002C2B82"/>
    <w:rsid w:val="002C3B13"/>
    <w:rsid w:val="002C3FCA"/>
    <w:rsid w:val="002C42A6"/>
    <w:rsid w:val="002C43D5"/>
    <w:rsid w:val="002C4D0D"/>
    <w:rsid w:val="002C5B83"/>
    <w:rsid w:val="002C6D9D"/>
    <w:rsid w:val="002C6DC5"/>
    <w:rsid w:val="002D03AE"/>
    <w:rsid w:val="002D0D78"/>
    <w:rsid w:val="002D0FED"/>
    <w:rsid w:val="002D1512"/>
    <w:rsid w:val="002D17B0"/>
    <w:rsid w:val="002D3E7E"/>
    <w:rsid w:val="002D4635"/>
    <w:rsid w:val="002D5B25"/>
    <w:rsid w:val="002D6197"/>
    <w:rsid w:val="002D69DD"/>
    <w:rsid w:val="002D6E2E"/>
    <w:rsid w:val="002E01F7"/>
    <w:rsid w:val="002E0246"/>
    <w:rsid w:val="002E12AA"/>
    <w:rsid w:val="002E1A9D"/>
    <w:rsid w:val="002E1B77"/>
    <w:rsid w:val="002E1ECC"/>
    <w:rsid w:val="002E221D"/>
    <w:rsid w:val="002E263B"/>
    <w:rsid w:val="002E3687"/>
    <w:rsid w:val="002E3C7E"/>
    <w:rsid w:val="002E3CC5"/>
    <w:rsid w:val="002E3FEC"/>
    <w:rsid w:val="002E4123"/>
    <w:rsid w:val="002E5D4C"/>
    <w:rsid w:val="002E621D"/>
    <w:rsid w:val="002E6C99"/>
    <w:rsid w:val="002F0455"/>
    <w:rsid w:val="002F07C8"/>
    <w:rsid w:val="002F0CD1"/>
    <w:rsid w:val="002F13F1"/>
    <w:rsid w:val="002F1742"/>
    <w:rsid w:val="002F2A7B"/>
    <w:rsid w:val="002F2CFE"/>
    <w:rsid w:val="002F327B"/>
    <w:rsid w:val="002F39FF"/>
    <w:rsid w:val="002F4583"/>
    <w:rsid w:val="002F4B8B"/>
    <w:rsid w:val="002F4D30"/>
    <w:rsid w:val="002F502B"/>
    <w:rsid w:val="002F5130"/>
    <w:rsid w:val="002F58F8"/>
    <w:rsid w:val="002F6C01"/>
    <w:rsid w:val="002F757E"/>
    <w:rsid w:val="002F7AA7"/>
    <w:rsid w:val="002F7BD6"/>
    <w:rsid w:val="002F7E21"/>
    <w:rsid w:val="0030009A"/>
    <w:rsid w:val="00300C17"/>
    <w:rsid w:val="00300E01"/>
    <w:rsid w:val="00301A4D"/>
    <w:rsid w:val="00301CA5"/>
    <w:rsid w:val="00303FAD"/>
    <w:rsid w:val="00304809"/>
    <w:rsid w:val="003049B7"/>
    <w:rsid w:val="00304D6C"/>
    <w:rsid w:val="00304F53"/>
    <w:rsid w:val="00305F1F"/>
    <w:rsid w:val="003060C7"/>
    <w:rsid w:val="003069F4"/>
    <w:rsid w:val="0030713D"/>
    <w:rsid w:val="00307F29"/>
    <w:rsid w:val="003102B5"/>
    <w:rsid w:val="00310E3A"/>
    <w:rsid w:val="003117AC"/>
    <w:rsid w:val="00311AAA"/>
    <w:rsid w:val="00312546"/>
    <w:rsid w:val="00312D2A"/>
    <w:rsid w:val="003132BC"/>
    <w:rsid w:val="003134DD"/>
    <w:rsid w:val="00313739"/>
    <w:rsid w:val="0031450D"/>
    <w:rsid w:val="003149C4"/>
    <w:rsid w:val="00315455"/>
    <w:rsid w:val="00315C3F"/>
    <w:rsid w:val="003160F8"/>
    <w:rsid w:val="00316657"/>
    <w:rsid w:val="00316B5D"/>
    <w:rsid w:val="0032062C"/>
    <w:rsid w:val="003206BF"/>
    <w:rsid w:val="003218EA"/>
    <w:rsid w:val="00321B8B"/>
    <w:rsid w:val="00321FB1"/>
    <w:rsid w:val="0032280A"/>
    <w:rsid w:val="00323A60"/>
    <w:rsid w:val="00323BDA"/>
    <w:rsid w:val="00323F74"/>
    <w:rsid w:val="0032497C"/>
    <w:rsid w:val="003249A5"/>
    <w:rsid w:val="003261D2"/>
    <w:rsid w:val="003261E1"/>
    <w:rsid w:val="0032620B"/>
    <w:rsid w:val="0032697F"/>
    <w:rsid w:val="00327176"/>
    <w:rsid w:val="003272E0"/>
    <w:rsid w:val="003279C1"/>
    <w:rsid w:val="003300B4"/>
    <w:rsid w:val="00331839"/>
    <w:rsid w:val="00331D89"/>
    <w:rsid w:val="00332519"/>
    <w:rsid w:val="00332FF8"/>
    <w:rsid w:val="00334CD8"/>
    <w:rsid w:val="0033625C"/>
    <w:rsid w:val="0033645E"/>
    <w:rsid w:val="0033647F"/>
    <w:rsid w:val="0033655B"/>
    <w:rsid w:val="0033715A"/>
    <w:rsid w:val="003371C9"/>
    <w:rsid w:val="00337645"/>
    <w:rsid w:val="003378BE"/>
    <w:rsid w:val="00337B6E"/>
    <w:rsid w:val="00337D44"/>
    <w:rsid w:val="003402A4"/>
    <w:rsid w:val="00340861"/>
    <w:rsid w:val="00340D9D"/>
    <w:rsid w:val="0034161C"/>
    <w:rsid w:val="003418BD"/>
    <w:rsid w:val="003440DF"/>
    <w:rsid w:val="003442BB"/>
    <w:rsid w:val="003443ED"/>
    <w:rsid w:val="003451F0"/>
    <w:rsid w:val="00345ECD"/>
    <w:rsid w:val="0034666F"/>
    <w:rsid w:val="00350483"/>
    <w:rsid w:val="003509A9"/>
    <w:rsid w:val="00351323"/>
    <w:rsid w:val="0035246E"/>
    <w:rsid w:val="00352AB8"/>
    <w:rsid w:val="00352C5A"/>
    <w:rsid w:val="00352D32"/>
    <w:rsid w:val="003546C0"/>
    <w:rsid w:val="00354F3C"/>
    <w:rsid w:val="0035554D"/>
    <w:rsid w:val="00355A3D"/>
    <w:rsid w:val="00355ECB"/>
    <w:rsid w:val="00356368"/>
    <w:rsid w:val="0035639D"/>
    <w:rsid w:val="003563DA"/>
    <w:rsid w:val="0035663E"/>
    <w:rsid w:val="0035671D"/>
    <w:rsid w:val="003572C3"/>
    <w:rsid w:val="003575C7"/>
    <w:rsid w:val="00357C52"/>
    <w:rsid w:val="0036006B"/>
    <w:rsid w:val="00360A9A"/>
    <w:rsid w:val="00360E54"/>
    <w:rsid w:val="00361238"/>
    <w:rsid w:val="00361D6D"/>
    <w:rsid w:val="00362296"/>
    <w:rsid w:val="00362A42"/>
    <w:rsid w:val="00362B44"/>
    <w:rsid w:val="00362EE0"/>
    <w:rsid w:val="00363192"/>
    <w:rsid w:val="00363222"/>
    <w:rsid w:val="00364393"/>
    <w:rsid w:val="0036456D"/>
    <w:rsid w:val="00364A79"/>
    <w:rsid w:val="00364CBC"/>
    <w:rsid w:val="00365128"/>
    <w:rsid w:val="003664F0"/>
    <w:rsid w:val="003665B0"/>
    <w:rsid w:val="0036685F"/>
    <w:rsid w:val="00367162"/>
    <w:rsid w:val="00367C6D"/>
    <w:rsid w:val="00367CA4"/>
    <w:rsid w:val="003701A9"/>
    <w:rsid w:val="0037249B"/>
    <w:rsid w:val="00372772"/>
    <w:rsid w:val="003729BF"/>
    <w:rsid w:val="00372AB7"/>
    <w:rsid w:val="0037315B"/>
    <w:rsid w:val="003740DE"/>
    <w:rsid w:val="003741A6"/>
    <w:rsid w:val="0037467E"/>
    <w:rsid w:val="00374B0D"/>
    <w:rsid w:val="0037691D"/>
    <w:rsid w:val="0037696E"/>
    <w:rsid w:val="0037762C"/>
    <w:rsid w:val="00380123"/>
    <w:rsid w:val="00380404"/>
    <w:rsid w:val="00380E4A"/>
    <w:rsid w:val="0038117D"/>
    <w:rsid w:val="00381817"/>
    <w:rsid w:val="003820C1"/>
    <w:rsid w:val="00383373"/>
    <w:rsid w:val="003835FF"/>
    <w:rsid w:val="0038363C"/>
    <w:rsid w:val="00384DD2"/>
    <w:rsid w:val="003856E3"/>
    <w:rsid w:val="00385D52"/>
    <w:rsid w:val="003868F7"/>
    <w:rsid w:val="00386979"/>
    <w:rsid w:val="00386D70"/>
    <w:rsid w:val="00387CA0"/>
    <w:rsid w:val="003903ED"/>
    <w:rsid w:val="00391586"/>
    <w:rsid w:val="0039159B"/>
    <w:rsid w:val="003920CB"/>
    <w:rsid w:val="00392119"/>
    <w:rsid w:val="00392A7E"/>
    <w:rsid w:val="00392DA7"/>
    <w:rsid w:val="00393BE1"/>
    <w:rsid w:val="00393C3D"/>
    <w:rsid w:val="00395E34"/>
    <w:rsid w:val="0039653A"/>
    <w:rsid w:val="003975B6"/>
    <w:rsid w:val="003A07B0"/>
    <w:rsid w:val="003A0AE6"/>
    <w:rsid w:val="003A0D25"/>
    <w:rsid w:val="003A21AB"/>
    <w:rsid w:val="003A23DE"/>
    <w:rsid w:val="003A3028"/>
    <w:rsid w:val="003A324C"/>
    <w:rsid w:val="003A3961"/>
    <w:rsid w:val="003A39BD"/>
    <w:rsid w:val="003A4AF4"/>
    <w:rsid w:val="003A54EB"/>
    <w:rsid w:val="003A5D43"/>
    <w:rsid w:val="003A6F75"/>
    <w:rsid w:val="003A784A"/>
    <w:rsid w:val="003A7899"/>
    <w:rsid w:val="003B026B"/>
    <w:rsid w:val="003B0945"/>
    <w:rsid w:val="003B0E36"/>
    <w:rsid w:val="003B1B90"/>
    <w:rsid w:val="003B23F8"/>
    <w:rsid w:val="003B38AF"/>
    <w:rsid w:val="003B6132"/>
    <w:rsid w:val="003B647C"/>
    <w:rsid w:val="003B649C"/>
    <w:rsid w:val="003B6707"/>
    <w:rsid w:val="003B6958"/>
    <w:rsid w:val="003B70D4"/>
    <w:rsid w:val="003B7739"/>
    <w:rsid w:val="003C0E9A"/>
    <w:rsid w:val="003C0EC3"/>
    <w:rsid w:val="003C13F8"/>
    <w:rsid w:val="003C1A4A"/>
    <w:rsid w:val="003C1AA8"/>
    <w:rsid w:val="003C1D6E"/>
    <w:rsid w:val="003C210C"/>
    <w:rsid w:val="003C3099"/>
    <w:rsid w:val="003C34B1"/>
    <w:rsid w:val="003C3C75"/>
    <w:rsid w:val="003C59E2"/>
    <w:rsid w:val="003C5C6D"/>
    <w:rsid w:val="003C5D12"/>
    <w:rsid w:val="003C5DA5"/>
    <w:rsid w:val="003C65BF"/>
    <w:rsid w:val="003C6DF1"/>
    <w:rsid w:val="003C7904"/>
    <w:rsid w:val="003C7AC4"/>
    <w:rsid w:val="003C7E7A"/>
    <w:rsid w:val="003D1007"/>
    <w:rsid w:val="003D1074"/>
    <w:rsid w:val="003D19D0"/>
    <w:rsid w:val="003D215E"/>
    <w:rsid w:val="003D2E49"/>
    <w:rsid w:val="003D363D"/>
    <w:rsid w:val="003D385D"/>
    <w:rsid w:val="003D46B6"/>
    <w:rsid w:val="003D4CCD"/>
    <w:rsid w:val="003D50C2"/>
    <w:rsid w:val="003D5356"/>
    <w:rsid w:val="003E0323"/>
    <w:rsid w:val="003E058D"/>
    <w:rsid w:val="003E0898"/>
    <w:rsid w:val="003E0A34"/>
    <w:rsid w:val="003E0A36"/>
    <w:rsid w:val="003E0E8C"/>
    <w:rsid w:val="003E0EF7"/>
    <w:rsid w:val="003E1058"/>
    <w:rsid w:val="003E1526"/>
    <w:rsid w:val="003E1BEF"/>
    <w:rsid w:val="003E1E7B"/>
    <w:rsid w:val="003E2215"/>
    <w:rsid w:val="003E232B"/>
    <w:rsid w:val="003E242C"/>
    <w:rsid w:val="003E4142"/>
    <w:rsid w:val="003E4558"/>
    <w:rsid w:val="003E463C"/>
    <w:rsid w:val="003E49E8"/>
    <w:rsid w:val="003E5062"/>
    <w:rsid w:val="003E5212"/>
    <w:rsid w:val="003E595E"/>
    <w:rsid w:val="003E5AA4"/>
    <w:rsid w:val="003E5BF9"/>
    <w:rsid w:val="003E6C16"/>
    <w:rsid w:val="003E6F33"/>
    <w:rsid w:val="003E7E82"/>
    <w:rsid w:val="003F03A0"/>
    <w:rsid w:val="003F050B"/>
    <w:rsid w:val="003F0780"/>
    <w:rsid w:val="003F078A"/>
    <w:rsid w:val="003F0F20"/>
    <w:rsid w:val="003F1986"/>
    <w:rsid w:val="003F2322"/>
    <w:rsid w:val="003F2777"/>
    <w:rsid w:val="003F2BF5"/>
    <w:rsid w:val="003F2FEF"/>
    <w:rsid w:val="003F4330"/>
    <w:rsid w:val="003F4E2D"/>
    <w:rsid w:val="003F5804"/>
    <w:rsid w:val="003F5ABF"/>
    <w:rsid w:val="003F659D"/>
    <w:rsid w:val="003F6C2B"/>
    <w:rsid w:val="003F7C5E"/>
    <w:rsid w:val="00400E26"/>
    <w:rsid w:val="00401677"/>
    <w:rsid w:val="00402BEE"/>
    <w:rsid w:val="00402F08"/>
    <w:rsid w:val="00403DEE"/>
    <w:rsid w:val="00404418"/>
    <w:rsid w:val="004047A4"/>
    <w:rsid w:val="00404A42"/>
    <w:rsid w:val="00404ED2"/>
    <w:rsid w:val="00405EE6"/>
    <w:rsid w:val="004062F2"/>
    <w:rsid w:val="0040739A"/>
    <w:rsid w:val="004076AA"/>
    <w:rsid w:val="004076AB"/>
    <w:rsid w:val="00407EB4"/>
    <w:rsid w:val="00410B69"/>
    <w:rsid w:val="00411501"/>
    <w:rsid w:val="00411BF0"/>
    <w:rsid w:val="004124BA"/>
    <w:rsid w:val="00412C71"/>
    <w:rsid w:val="0041310C"/>
    <w:rsid w:val="004132CF"/>
    <w:rsid w:val="0041357B"/>
    <w:rsid w:val="00414299"/>
    <w:rsid w:val="00414716"/>
    <w:rsid w:val="00414727"/>
    <w:rsid w:val="00414998"/>
    <w:rsid w:val="00415496"/>
    <w:rsid w:val="00415913"/>
    <w:rsid w:val="00415C49"/>
    <w:rsid w:val="004164A4"/>
    <w:rsid w:val="00416DD3"/>
    <w:rsid w:val="0041728B"/>
    <w:rsid w:val="00417614"/>
    <w:rsid w:val="0042112E"/>
    <w:rsid w:val="00421381"/>
    <w:rsid w:val="00421892"/>
    <w:rsid w:val="0042193F"/>
    <w:rsid w:val="00421A33"/>
    <w:rsid w:val="004222D1"/>
    <w:rsid w:val="00422996"/>
    <w:rsid w:val="00422CAC"/>
    <w:rsid w:val="00422CB7"/>
    <w:rsid w:val="00422FDC"/>
    <w:rsid w:val="00423ABA"/>
    <w:rsid w:val="00423D80"/>
    <w:rsid w:val="00424EEB"/>
    <w:rsid w:val="004259C2"/>
    <w:rsid w:val="004262B0"/>
    <w:rsid w:val="004262CB"/>
    <w:rsid w:val="0042740B"/>
    <w:rsid w:val="004276C7"/>
    <w:rsid w:val="004277B0"/>
    <w:rsid w:val="00430060"/>
    <w:rsid w:val="00430271"/>
    <w:rsid w:val="00430B2E"/>
    <w:rsid w:val="00431DCD"/>
    <w:rsid w:val="004328D2"/>
    <w:rsid w:val="00433206"/>
    <w:rsid w:val="004337E7"/>
    <w:rsid w:val="00433801"/>
    <w:rsid w:val="00433CED"/>
    <w:rsid w:val="00434324"/>
    <w:rsid w:val="0043436C"/>
    <w:rsid w:val="004346A3"/>
    <w:rsid w:val="00434E50"/>
    <w:rsid w:val="0043520F"/>
    <w:rsid w:val="004367D1"/>
    <w:rsid w:val="00436B39"/>
    <w:rsid w:val="00436BE3"/>
    <w:rsid w:val="00437781"/>
    <w:rsid w:val="00437874"/>
    <w:rsid w:val="00437943"/>
    <w:rsid w:val="00437A68"/>
    <w:rsid w:val="00437EF6"/>
    <w:rsid w:val="0044046C"/>
    <w:rsid w:val="00440718"/>
    <w:rsid w:val="00440DBA"/>
    <w:rsid w:val="0044142D"/>
    <w:rsid w:val="00441D4B"/>
    <w:rsid w:val="00441D84"/>
    <w:rsid w:val="00443535"/>
    <w:rsid w:val="00444297"/>
    <w:rsid w:val="00444A9B"/>
    <w:rsid w:val="004450AB"/>
    <w:rsid w:val="00445149"/>
    <w:rsid w:val="0044570E"/>
    <w:rsid w:val="00445AC3"/>
    <w:rsid w:val="00446132"/>
    <w:rsid w:val="0044630F"/>
    <w:rsid w:val="004463CC"/>
    <w:rsid w:val="0044671F"/>
    <w:rsid w:val="00446FFF"/>
    <w:rsid w:val="00447251"/>
    <w:rsid w:val="00450129"/>
    <w:rsid w:val="0045049D"/>
    <w:rsid w:val="0045050D"/>
    <w:rsid w:val="00452409"/>
    <w:rsid w:val="004527AF"/>
    <w:rsid w:val="00452844"/>
    <w:rsid w:val="00452C41"/>
    <w:rsid w:val="00453043"/>
    <w:rsid w:val="00453998"/>
    <w:rsid w:val="00453A9C"/>
    <w:rsid w:val="0045410D"/>
    <w:rsid w:val="004546CC"/>
    <w:rsid w:val="00454907"/>
    <w:rsid w:val="00455026"/>
    <w:rsid w:val="00455164"/>
    <w:rsid w:val="00455C3F"/>
    <w:rsid w:val="0045607C"/>
    <w:rsid w:val="00456637"/>
    <w:rsid w:val="00456B4F"/>
    <w:rsid w:val="00456C6A"/>
    <w:rsid w:val="00456CE5"/>
    <w:rsid w:val="004572D8"/>
    <w:rsid w:val="004579AB"/>
    <w:rsid w:val="00457A51"/>
    <w:rsid w:val="00457A63"/>
    <w:rsid w:val="004604B7"/>
    <w:rsid w:val="00460E8E"/>
    <w:rsid w:val="004612D5"/>
    <w:rsid w:val="00461D52"/>
    <w:rsid w:val="00462D95"/>
    <w:rsid w:val="00463B99"/>
    <w:rsid w:val="00464D4C"/>
    <w:rsid w:val="00465044"/>
    <w:rsid w:val="004658C5"/>
    <w:rsid w:val="00465E57"/>
    <w:rsid w:val="00465F47"/>
    <w:rsid w:val="004675E4"/>
    <w:rsid w:val="00467DF4"/>
    <w:rsid w:val="00467FE2"/>
    <w:rsid w:val="0047008E"/>
    <w:rsid w:val="00470156"/>
    <w:rsid w:val="0047047E"/>
    <w:rsid w:val="00471252"/>
    <w:rsid w:val="0047208F"/>
    <w:rsid w:val="00472354"/>
    <w:rsid w:val="00472428"/>
    <w:rsid w:val="0047278A"/>
    <w:rsid w:val="00472FE6"/>
    <w:rsid w:val="004733B2"/>
    <w:rsid w:val="004738FB"/>
    <w:rsid w:val="00474065"/>
    <w:rsid w:val="0047451A"/>
    <w:rsid w:val="00474815"/>
    <w:rsid w:val="00474E60"/>
    <w:rsid w:val="004758B1"/>
    <w:rsid w:val="004761B4"/>
    <w:rsid w:val="00476CF6"/>
    <w:rsid w:val="0047740A"/>
    <w:rsid w:val="004778EC"/>
    <w:rsid w:val="00480B73"/>
    <w:rsid w:val="00480F2B"/>
    <w:rsid w:val="00482E3E"/>
    <w:rsid w:val="00484032"/>
    <w:rsid w:val="0048410F"/>
    <w:rsid w:val="0048412C"/>
    <w:rsid w:val="004848FF"/>
    <w:rsid w:val="00485002"/>
    <w:rsid w:val="00486611"/>
    <w:rsid w:val="0048712D"/>
    <w:rsid w:val="00487BBF"/>
    <w:rsid w:val="00487CEC"/>
    <w:rsid w:val="004903C2"/>
    <w:rsid w:val="00490F21"/>
    <w:rsid w:val="00491222"/>
    <w:rsid w:val="00491C96"/>
    <w:rsid w:val="00492285"/>
    <w:rsid w:val="00492AA4"/>
    <w:rsid w:val="00492ED2"/>
    <w:rsid w:val="00494E71"/>
    <w:rsid w:val="0049585E"/>
    <w:rsid w:val="00496B92"/>
    <w:rsid w:val="00496BB2"/>
    <w:rsid w:val="004975DB"/>
    <w:rsid w:val="00497967"/>
    <w:rsid w:val="00497EA3"/>
    <w:rsid w:val="004A09E9"/>
    <w:rsid w:val="004A0AF0"/>
    <w:rsid w:val="004A15DA"/>
    <w:rsid w:val="004A17BB"/>
    <w:rsid w:val="004A28B9"/>
    <w:rsid w:val="004A2FB7"/>
    <w:rsid w:val="004A373C"/>
    <w:rsid w:val="004A41B9"/>
    <w:rsid w:val="004A4D29"/>
    <w:rsid w:val="004B0063"/>
    <w:rsid w:val="004B049A"/>
    <w:rsid w:val="004B0729"/>
    <w:rsid w:val="004B0D05"/>
    <w:rsid w:val="004B14E7"/>
    <w:rsid w:val="004B1ADF"/>
    <w:rsid w:val="004B1B2B"/>
    <w:rsid w:val="004B1C0C"/>
    <w:rsid w:val="004B2944"/>
    <w:rsid w:val="004B32A7"/>
    <w:rsid w:val="004B3487"/>
    <w:rsid w:val="004B4682"/>
    <w:rsid w:val="004B4DBD"/>
    <w:rsid w:val="004B4E20"/>
    <w:rsid w:val="004B5634"/>
    <w:rsid w:val="004B5B9D"/>
    <w:rsid w:val="004B5E25"/>
    <w:rsid w:val="004B7511"/>
    <w:rsid w:val="004B7C22"/>
    <w:rsid w:val="004B7E46"/>
    <w:rsid w:val="004C05F4"/>
    <w:rsid w:val="004C09FB"/>
    <w:rsid w:val="004C0F01"/>
    <w:rsid w:val="004C1663"/>
    <w:rsid w:val="004C16CD"/>
    <w:rsid w:val="004C1C46"/>
    <w:rsid w:val="004C22BD"/>
    <w:rsid w:val="004C26DC"/>
    <w:rsid w:val="004C2D0B"/>
    <w:rsid w:val="004C303A"/>
    <w:rsid w:val="004C3224"/>
    <w:rsid w:val="004C4C20"/>
    <w:rsid w:val="004C4CFF"/>
    <w:rsid w:val="004C5FEC"/>
    <w:rsid w:val="004C6069"/>
    <w:rsid w:val="004C615F"/>
    <w:rsid w:val="004C71F2"/>
    <w:rsid w:val="004C731F"/>
    <w:rsid w:val="004C7893"/>
    <w:rsid w:val="004D0990"/>
    <w:rsid w:val="004D0CB8"/>
    <w:rsid w:val="004D18E6"/>
    <w:rsid w:val="004D29CF"/>
    <w:rsid w:val="004D3363"/>
    <w:rsid w:val="004D3929"/>
    <w:rsid w:val="004D3E2C"/>
    <w:rsid w:val="004D5579"/>
    <w:rsid w:val="004D5989"/>
    <w:rsid w:val="004D6260"/>
    <w:rsid w:val="004D6470"/>
    <w:rsid w:val="004E03B3"/>
    <w:rsid w:val="004E060C"/>
    <w:rsid w:val="004E06EA"/>
    <w:rsid w:val="004E077B"/>
    <w:rsid w:val="004E0A39"/>
    <w:rsid w:val="004E1044"/>
    <w:rsid w:val="004E10F9"/>
    <w:rsid w:val="004E1660"/>
    <w:rsid w:val="004E1678"/>
    <w:rsid w:val="004E1A52"/>
    <w:rsid w:val="004E1B0D"/>
    <w:rsid w:val="004E1D67"/>
    <w:rsid w:val="004E24EA"/>
    <w:rsid w:val="004E2869"/>
    <w:rsid w:val="004E2D5B"/>
    <w:rsid w:val="004E3A31"/>
    <w:rsid w:val="004E5491"/>
    <w:rsid w:val="004E64C0"/>
    <w:rsid w:val="004E6C23"/>
    <w:rsid w:val="004E6D97"/>
    <w:rsid w:val="004E6E87"/>
    <w:rsid w:val="004E701D"/>
    <w:rsid w:val="004F0E4C"/>
    <w:rsid w:val="004F1549"/>
    <w:rsid w:val="004F1882"/>
    <w:rsid w:val="004F1EDE"/>
    <w:rsid w:val="004F1FE5"/>
    <w:rsid w:val="004F38E7"/>
    <w:rsid w:val="004F39E1"/>
    <w:rsid w:val="004F3BC6"/>
    <w:rsid w:val="004F425B"/>
    <w:rsid w:val="004F451A"/>
    <w:rsid w:val="004F525E"/>
    <w:rsid w:val="004F53EC"/>
    <w:rsid w:val="004F5C84"/>
    <w:rsid w:val="004F63A5"/>
    <w:rsid w:val="004F79D3"/>
    <w:rsid w:val="00500057"/>
    <w:rsid w:val="00504153"/>
    <w:rsid w:val="00504C86"/>
    <w:rsid w:val="005052CC"/>
    <w:rsid w:val="00505557"/>
    <w:rsid w:val="005058CC"/>
    <w:rsid w:val="00505C66"/>
    <w:rsid w:val="00505E5D"/>
    <w:rsid w:val="00506892"/>
    <w:rsid w:val="00506D9F"/>
    <w:rsid w:val="00506DDD"/>
    <w:rsid w:val="00507226"/>
    <w:rsid w:val="00507FD9"/>
    <w:rsid w:val="00510423"/>
    <w:rsid w:val="00510AE2"/>
    <w:rsid w:val="00510DBD"/>
    <w:rsid w:val="00511617"/>
    <w:rsid w:val="00512A90"/>
    <w:rsid w:val="00512D4B"/>
    <w:rsid w:val="00512EA8"/>
    <w:rsid w:val="00512F3B"/>
    <w:rsid w:val="0051317A"/>
    <w:rsid w:val="005136C1"/>
    <w:rsid w:val="005137A9"/>
    <w:rsid w:val="0051383D"/>
    <w:rsid w:val="00513A04"/>
    <w:rsid w:val="00513CAB"/>
    <w:rsid w:val="00514A63"/>
    <w:rsid w:val="00515466"/>
    <w:rsid w:val="005157CC"/>
    <w:rsid w:val="0051676E"/>
    <w:rsid w:val="00517294"/>
    <w:rsid w:val="00517BEA"/>
    <w:rsid w:val="00520D15"/>
    <w:rsid w:val="0052124B"/>
    <w:rsid w:val="00521702"/>
    <w:rsid w:val="005221C7"/>
    <w:rsid w:val="005230D0"/>
    <w:rsid w:val="00523784"/>
    <w:rsid w:val="005237A5"/>
    <w:rsid w:val="00523B87"/>
    <w:rsid w:val="00523F99"/>
    <w:rsid w:val="00524982"/>
    <w:rsid w:val="00525361"/>
    <w:rsid w:val="005261C0"/>
    <w:rsid w:val="005265EF"/>
    <w:rsid w:val="00526641"/>
    <w:rsid w:val="00526A34"/>
    <w:rsid w:val="00526B3F"/>
    <w:rsid w:val="00526E13"/>
    <w:rsid w:val="00526FE9"/>
    <w:rsid w:val="005301A2"/>
    <w:rsid w:val="005331A2"/>
    <w:rsid w:val="00533825"/>
    <w:rsid w:val="005338B9"/>
    <w:rsid w:val="005345EF"/>
    <w:rsid w:val="00535507"/>
    <w:rsid w:val="00535643"/>
    <w:rsid w:val="00535F68"/>
    <w:rsid w:val="00536797"/>
    <w:rsid w:val="0054038A"/>
    <w:rsid w:val="0054075C"/>
    <w:rsid w:val="00541172"/>
    <w:rsid w:val="00541310"/>
    <w:rsid w:val="005423EA"/>
    <w:rsid w:val="005447E0"/>
    <w:rsid w:val="00544A1A"/>
    <w:rsid w:val="00544C04"/>
    <w:rsid w:val="005451E2"/>
    <w:rsid w:val="0054575A"/>
    <w:rsid w:val="00545D17"/>
    <w:rsid w:val="005463E8"/>
    <w:rsid w:val="0054737F"/>
    <w:rsid w:val="00547DFD"/>
    <w:rsid w:val="00547E20"/>
    <w:rsid w:val="005513A0"/>
    <w:rsid w:val="0055173D"/>
    <w:rsid w:val="0055299A"/>
    <w:rsid w:val="005538BF"/>
    <w:rsid w:val="00553CB4"/>
    <w:rsid w:val="00554DAB"/>
    <w:rsid w:val="005551E5"/>
    <w:rsid w:val="00555B54"/>
    <w:rsid w:val="00555D5E"/>
    <w:rsid w:val="005562EC"/>
    <w:rsid w:val="00556C8A"/>
    <w:rsid w:val="00556FBD"/>
    <w:rsid w:val="005576DA"/>
    <w:rsid w:val="005605BC"/>
    <w:rsid w:val="005605E6"/>
    <w:rsid w:val="00560D5F"/>
    <w:rsid w:val="00561136"/>
    <w:rsid w:val="005615F2"/>
    <w:rsid w:val="005632BD"/>
    <w:rsid w:val="005638AF"/>
    <w:rsid w:val="00563D83"/>
    <w:rsid w:val="005640A8"/>
    <w:rsid w:val="00564877"/>
    <w:rsid w:val="00564EA8"/>
    <w:rsid w:val="00565EF6"/>
    <w:rsid w:val="00566691"/>
    <w:rsid w:val="00566799"/>
    <w:rsid w:val="00566DD2"/>
    <w:rsid w:val="00567197"/>
    <w:rsid w:val="00567E21"/>
    <w:rsid w:val="005701D6"/>
    <w:rsid w:val="00570E0F"/>
    <w:rsid w:val="005713D3"/>
    <w:rsid w:val="00571A7E"/>
    <w:rsid w:val="00571E2A"/>
    <w:rsid w:val="005729F9"/>
    <w:rsid w:val="00573735"/>
    <w:rsid w:val="0057383D"/>
    <w:rsid w:val="00574C37"/>
    <w:rsid w:val="00574C49"/>
    <w:rsid w:val="00574C7E"/>
    <w:rsid w:val="00574E8A"/>
    <w:rsid w:val="00575304"/>
    <w:rsid w:val="00575EB2"/>
    <w:rsid w:val="0057616D"/>
    <w:rsid w:val="00576238"/>
    <w:rsid w:val="0057646C"/>
    <w:rsid w:val="005764BE"/>
    <w:rsid w:val="00576E86"/>
    <w:rsid w:val="00577031"/>
    <w:rsid w:val="00577362"/>
    <w:rsid w:val="00577CDE"/>
    <w:rsid w:val="00577E92"/>
    <w:rsid w:val="005801A8"/>
    <w:rsid w:val="00580D54"/>
    <w:rsid w:val="005818C9"/>
    <w:rsid w:val="00581C78"/>
    <w:rsid w:val="00581E7D"/>
    <w:rsid w:val="005820F2"/>
    <w:rsid w:val="005823A1"/>
    <w:rsid w:val="00582B9E"/>
    <w:rsid w:val="00582EA5"/>
    <w:rsid w:val="00583219"/>
    <w:rsid w:val="00583EA9"/>
    <w:rsid w:val="00587233"/>
    <w:rsid w:val="00587ED9"/>
    <w:rsid w:val="005901E0"/>
    <w:rsid w:val="0059103B"/>
    <w:rsid w:val="00591B4A"/>
    <w:rsid w:val="005924F0"/>
    <w:rsid w:val="00592F3A"/>
    <w:rsid w:val="00593285"/>
    <w:rsid w:val="00593A85"/>
    <w:rsid w:val="00593ACF"/>
    <w:rsid w:val="00593E35"/>
    <w:rsid w:val="005940BE"/>
    <w:rsid w:val="005940E5"/>
    <w:rsid w:val="00594123"/>
    <w:rsid w:val="005943B1"/>
    <w:rsid w:val="00594513"/>
    <w:rsid w:val="005946B1"/>
    <w:rsid w:val="00594F6E"/>
    <w:rsid w:val="005964AB"/>
    <w:rsid w:val="005970E7"/>
    <w:rsid w:val="005973F0"/>
    <w:rsid w:val="005A305F"/>
    <w:rsid w:val="005A3A9D"/>
    <w:rsid w:val="005A41AB"/>
    <w:rsid w:val="005A4857"/>
    <w:rsid w:val="005A4DFF"/>
    <w:rsid w:val="005A5485"/>
    <w:rsid w:val="005A5AD5"/>
    <w:rsid w:val="005A623F"/>
    <w:rsid w:val="005A6A3A"/>
    <w:rsid w:val="005B0044"/>
    <w:rsid w:val="005B0C0F"/>
    <w:rsid w:val="005B0C93"/>
    <w:rsid w:val="005B0D8F"/>
    <w:rsid w:val="005B109B"/>
    <w:rsid w:val="005B1DC0"/>
    <w:rsid w:val="005B2B4D"/>
    <w:rsid w:val="005B2C27"/>
    <w:rsid w:val="005B3B0C"/>
    <w:rsid w:val="005B40A1"/>
    <w:rsid w:val="005B4717"/>
    <w:rsid w:val="005B62FF"/>
    <w:rsid w:val="005B6BDA"/>
    <w:rsid w:val="005B6F89"/>
    <w:rsid w:val="005B71C4"/>
    <w:rsid w:val="005B72B2"/>
    <w:rsid w:val="005B72E7"/>
    <w:rsid w:val="005B7C40"/>
    <w:rsid w:val="005B7D80"/>
    <w:rsid w:val="005C0150"/>
    <w:rsid w:val="005C1216"/>
    <w:rsid w:val="005C17BB"/>
    <w:rsid w:val="005C31A5"/>
    <w:rsid w:val="005C3A4C"/>
    <w:rsid w:val="005C4FAF"/>
    <w:rsid w:val="005C615E"/>
    <w:rsid w:val="005C632E"/>
    <w:rsid w:val="005C6392"/>
    <w:rsid w:val="005C69F5"/>
    <w:rsid w:val="005C6D6A"/>
    <w:rsid w:val="005C7D8E"/>
    <w:rsid w:val="005D009B"/>
    <w:rsid w:val="005D05AD"/>
    <w:rsid w:val="005D131B"/>
    <w:rsid w:val="005D29DB"/>
    <w:rsid w:val="005D3B82"/>
    <w:rsid w:val="005D3FFC"/>
    <w:rsid w:val="005D4513"/>
    <w:rsid w:val="005D49F0"/>
    <w:rsid w:val="005D5C2D"/>
    <w:rsid w:val="005D6177"/>
    <w:rsid w:val="005D62D1"/>
    <w:rsid w:val="005D637F"/>
    <w:rsid w:val="005D669F"/>
    <w:rsid w:val="005D7268"/>
    <w:rsid w:val="005D79A5"/>
    <w:rsid w:val="005D7E6B"/>
    <w:rsid w:val="005E01AE"/>
    <w:rsid w:val="005E0580"/>
    <w:rsid w:val="005E1856"/>
    <w:rsid w:val="005E1A47"/>
    <w:rsid w:val="005E1B8C"/>
    <w:rsid w:val="005E21D0"/>
    <w:rsid w:val="005E295E"/>
    <w:rsid w:val="005E403D"/>
    <w:rsid w:val="005E437B"/>
    <w:rsid w:val="005E4525"/>
    <w:rsid w:val="005E49F3"/>
    <w:rsid w:val="005E595B"/>
    <w:rsid w:val="005E78E8"/>
    <w:rsid w:val="005E79D0"/>
    <w:rsid w:val="005F0828"/>
    <w:rsid w:val="005F0B0C"/>
    <w:rsid w:val="005F0D5D"/>
    <w:rsid w:val="005F0FF8"/>
    <w:rsid w:val="005F16EB"/>
    <w:rsid w:val="005F1845"/>
    <w:rsid w:val="005F1FC4"/>
    <w:rsid w:val="005F27E0"/>
    <w:rsid w:val="005F3498"/>
    <w:rsid w:val="005F3586"/>
    <w:rsid w:val="005F42C6"/>
    <w:rsid w:val="005F43B4"/>
    <w:rsid w:val="005F4D3B"/>
    <w:rsid w:val="005F4E92"/>
    <w:rsid w:val="005F4FBF"/>
    <w:rsid w:val="005F51AE"/>
    <w:rsid w:val="005F5B14"/>
    <w:rsid w:val="005F5B90"/>
    <w:rsid w:val="005F6646"/>
    <w:rsid w:val="005F675B"/>
    <w:rsid w:val="005F7733"/>
    <w:rsid w:val="005F7772"/>
    <w:rsid w:val="005F7F23"/>
    <w:rsid w:val="0060008A"/>
    <w:rsid w:val="00600E5A"/>
    <w:rsid w:val="00601993"/>
    <w:rsid w:val="0060238C"/>
    <w:rsid w:val="006026E1"/>
    <w:rsid w:val="006039D0"/>
    <w:rsid w:val="00604F6F"/>
    <w:rsid w:val="00604FFC"/>
    <w:rsid w:val="006053AC"/>
    <w:rsid w:val="006057E1"/>
    <w:rsid w:val="00605E9F"/>
    <w:rsid w:val="00606AC2"/>
    <w:rsid w:val="00606C7E"/>
    <w:rsid w:val="00606CDE"/>
    <w:rsid w:val="006071B7"/>
    <w:rsid w:val="006071EC"/>
    <w:rsid w:val="00610060"/>
    <w:rsid w:val="006109ED"/>
    <w:rsid w:val="0061113A"/>
    <w:rsid w:val="00611955"/>
    <w:rsid w:val="00611A87"/>
    <w:rsid w:val="00611DB8"/>
    <w:rsid w:val="00612E34"/>
    <w:rsid w:val="00613AB7"/>
    <w:rsid w:val="0061429D"/>
    <w:rsid w:val="00614929"/>
    <w:rsid w:val="00615D2F"/>
    <w:rsid w:val="00615E71"/>
    <w:rsid w:val="006166BE"/>
    <w:rsid w:val="006168C1"/>
    <w:rsid w:val="0061730C"/>
    <w:rsid w:val="006174B3"/>
    <w:rsid w:val="00617B93"/>
    <w:rsid w:val="00617F7B"/>
    <w:rsid w:val="006218F2"/>
    <w:rsid w:val="006220FD"/>
    <w:rsid w:val="006223AB"/>
    <w:rsid w:val="00622548"/>
    <w:rsid w:val="0062258B"/>
    <w:rsid w:val="00622B52"/>
    <w:rsid w:val="00622DB7"/>
    <w:rsid w:val="00623369"/>
    <w:rsid w:val="00623CC7"/>
    <w:rsid w:val="0062429C"/>
    <w:rsid w:val="00624606"/>
    <w:rsid w:val="00624D31"/>
    <w:rsid w:val="00624EDC"/>
    <w:rsid w:val="00625276"/>
    <w:rsid w:val="0062593B"/>
    <w:rsid w:val="00625AE4"/>
    <w:rsid w:val="00626EB1"/>
    <w:rsid w:val="00627E3C"/>
    <w:rsid w:val="00627EA8"/>
    <w:rsid w:val="00627ED6"/>
    <w:rsid w:val="00627F81"/>
    <w:rsid w:val="00630294"/>
    <w:rsid w:val="006304C9"/>
    <w:rsid w:val="00630CE5"/>
    <w:rsid w:val="00631C47"/>
    <w:rsid w:val="00631DA9"/>
    <w:rsid w:val="00632A9E"/>
    <w:rsid w:val="0063435D"/>
    <w:rsid w:val="006344E3"/>
    <w:rsid w:val="00634C2D"/>
    <w:rsid w:val="00635121"/>
    <w:rsid w:val="00635489"/>
    <w:rsid w:val="006354CD"/>
    <w:rsid w:val="0063580D"/>
    <w:rsid w:val="00635B8F"/>
    <w:rsid w:val="006364C6"/>
    <w:rsid w:val="006365DD"/>
    <w:rsid w:val="0063728C"/>
    <w:rsid w:val="006406C3"/>
    <w:rsid w:val="00640B14"/>
    <w:rsid w:val="00641DAB"/>
    <w:rsid w:val="0064205F"/>
    <w:rsid w:val="006420DA"/>
    <w:rsid w:val="006430A4"/>
    <w:rsid w:val="00643BBD"/>
    <w:rsid w:val="006442D7"/>
    <w:rsid w:val="006449B7"/>
    <w:rsid w:val="00644C59"/>
    <w:rsid w:val="00644CB3"/>
    <w:rsid w:val="00645D18"/>
    <w:rsid w:val="006463BB"/>
    <w:rsid w:val="00646EE9"/>
    <w:rsid w:val="0064701D"/>
    <w:rsid w:val="006473FF"/>
    <w:rsid w:val="006506AD"/>
    <w:rsid w:val="00650A45"/>
    <w:rsid w:val="00651AC3"/>
    <w:rsid w:val="00651E3E"/>
    <w:rsid w:val="00651E45"/>
    <w:rsid w:val="00651F2E"/>
    <w:rsid w:val="0065216F"/>
    <w:rsid w:val="00652AB5"/>
    <w:rsid w:val="00652E4A"/>
    <w:rsid w:val="00653261"/>
    <w:rsid w:val="0065423B"/>
    <w:rsid w:val="006547FB"/>
    <w:rsid w:val="00654B8E"/>
    <w:rsid w:val="00654C63"/>
    <w:rsid w:val="006558C5"/>
    <w:rsid w:val="00656B86"/>
    <w:rsid w:val="00656C53"/>
    <w:rsid w:val="00657F56"/>
    <w:rsid w:val="00660C8A"/>
    <w:rsid w:val="00661860"/>
    <w:rsid w:val="0066211D"/>
    <w:rsid w:val="00662DF0"/>
    <w:rsid w:val="00663246"/>
    <w:rsid w:val="00663D0E"/>
    <w:rsid w:val="00664B06"/>
    <w:rsid w:val="006654B8"/>
    <w:rsid w:val="00665BA2"/>
    <w:rsid w:val="00666230"/>
    <w:rsid w:val="00666922"/>
    <w:rsid w:val="006679F2"/>
    <w:rsid w:val="006702C8"/>
    <w:rsid w:val="006704BB"/>
    <w:rsid w:val="00670B7A"/>
    <w:rsid w:val="006716A2"/>
    <w:rsid w:val="00671A76"/>
    <w:rsid w:val="00671C53"/>
    <w:rsid w:val="00671C76"/>
    <w:rsid w:val="00671F08"/>
    <w:rsid w:val="0067311C"/>
    <w:rsid w:val="006731E3"/>
    <w:rsid w:val="006737DF"/>
    <w:rsid w:val="006749C8"/>
    <w:rsid w:val="0067524E"/>
    <w:rsid w:val="006767F0"/>
    <w:rsid w:val="0067703D"/>
    <w:rsid w:val="006778A4"/>
    <w:rsid w:val="006807BE"/>
    <w:rsid w:val="00680B6D"/>
    <w:rsid w:val="006819C8"/>
    <w:rsid w:val="00681D18"/>
    <w:rsid w:val="00681E61"/>
    <w:rsid w:val="0068245E"/>
    <w:rsid w:val="00682599"/>
    <w:rsid w:val="0068259D"/>
    <w:rsid w:val="00682864"/>
    <w:rsid w:val="0068316B"/>
    <w:rsid w:val="006833A3"/>
    <w:rsid w:val="0068456D"/>
    <w:rsid w:val="006849B0"/>
    <w:rsid w:val="00684B14"/>
    <w:rsid w:val="00685D95"/>
    <w:rsid w:val="006871C6"/>
    <w:rsid w:val="006904B5"/>
    <w:rsid w:val="00690AE0"/>
    <w:rsid w:val="00690CC1"/>
    <w:rsid w:val="0069124F"/>
    <w:rsid w:val="0069232F"/>
    <w:rsid w:val="00692E2F"/>
    <w:rsid w:val="0069307B"/>
    <w:rsid w:val="00693A0C"/>
    <w:rsid w:val="00694505"/>
    <w:rsid w:val="00694773"/>
    <w:rsid w:val="00695305"/>
    <w:rsid w:val="00696FF2"/>
    <w:rsid w:val="00697981"/>
    <w:rsid w:val="006A0289"/>
    <w:rsid w:val="006A030F"/>
    <w:rsid w:val="006A09CF"/>
    <w:rsid w:val="006A0ABA"/>
    <w:rsid w:val="006A1254"/>
    <w:rsid w:val="006A135C"/>
    <w:rsid w:val="006A1D51"/>
    <w:rsid w:val="006A24A5"/>
    <w:rsid w:val="006A2A7A"/>
    <w:rsid w:val="006A2AF7"/>
    <w:rsid w:val="006A2F91"/>
    <w:rsid w:val="006A4126"/>
    <w:rsid w:val="006A4732"/>
    <w:rsid w:val="006A4A96"/>
    <w:rsid w:val="006A4DDF"/>
    <w:rsid w:val="006A509E"/>
    <w:rsid w:val="006A5458"/>
    <w:rsid w:val="006A55FC"/>
    <w:rsid w:val="006A60E0"/>
    <w:rsid w:val="006A67F6"/>
    <w:rsid w:val="006A7670"/>
    <w:rsid w:val="006B0341"/>
    <w:rsid w:val="006B06AF"/>
    <w:rsid w:val="006B06DF"/>
    <w:rsid w:val="006B12DD"/>
    <w:rsid w:val="006B19A9"/>
    <w:rsid w:val="006B1DD5"/>
    <w:rsid w:val="006B26AE"/>
    <w:rsid w:val="006B2D15"/>
    <w:rsid w:val="006B37A1"/>
    <w:rsid w:val="006B5686"/>
    <w:rsid w:val="006B56F6"/>
    <w:rsid w:val="006B5C0C"/>
    <w:rsid w:val="006B69B3"/>
    <w:rsid w:val="006B6D18"/>
    <w:rsid w:val="006B700D"/>
    <w:rsid w:val="006B733A"/>
    <w:rsid w:val="006C0359"/>
    <w:rsid w:val="006C05EB"/>
    <w:rsid w:val="006C0B68"/>
    <w:rsid w:val="006C161F"/>
    <w:rsid w:val="006C196D"/>
    <w:rsid w:val="006C2200"/>
    <w:rsid w:val="006C33C6"/>
    <w:rsid w:val="006C3AB1"/>
    <w:rsid w:val="006C3E35"/>
    <w:rsid w:val="006C40F0"/>
    <w:rsid w:val="006C55E0"/>
    <w:rsid w:val="006C5D81"/>
    <w:rsid w:val="006C5DB4"/>
    <w:rsid w:val="006C7393"/>
    <w:rsid w:val="006C775F"/>
    <w:rsid w:val="006C7C0B"/>
    <w:rsid w:val="006D05B2"/>
    <w:rsid w:val="006D0F9B"/>
    <w:rsid w:val="006D1ABB"/>
    <w:rsid w:val="006D246D"/>
    <w:rsid w:val="006D25F5"/>
    <w:rsid w:val="006D28CE"/>
    <w:rsid w:val="006D2DED"/>
    <w:rsid w:val="006D3B7A"/>
    <w:rsid w:val="006D3E43"/>
    <w:rsid w:val="006D462B"/>
    <w:rsid w:val="006D463F"/>
    <w:rsid w:val="006D475B"/>
    <w:rsid w:val="006D493B"/>
    <w:rsid w:val="006D57C5"/>
    <w:rsid w:val="006D5CE3"/>
    <w:rsid w:val="006D686C"/>
    <w:rsid w:val="006D7A3D"/>
    <w:rsid w:val="006D7C87"/>
    <w:rsid w:val="006D7E18"/>
    <w:rsid w:val="006E0B1E"/>
    <w:rsid w:val="006E0C67"/>
    <w:rsid w:val="006E0E78"/>
    <w:rsid w:val="006E107A"/>
    <w:rsid w:val="006E1A81"/>
    <w:rsid w:val="006E23E2"/>
    <w:rsid w:val="006E29CE"/>
    <w:rsid w:val="006E35EE"/>
    <w:rsid w:val="006E3C0A"/>
    <w:rsid w:val="006E44EF"/>
    <w:rsid w:val="006E5177"/>
    <w:rsid w:val="006E51F3"/>
    <w:rsid w:val="006E5AE7"/>
    <w:rsid w:val="006E7A8E"/>
    <w:rsid w:val="006E7DAE"/>
    <w:rsid w:val="006E7F75"/>
    <w:rsid w:val="006F0278"/>
    <w:rsid w:val="006F0E41"/>
    <w:rsid w:val="006F0EF3"/>
    <w:rsid w:val="006F1B50"/>
    <w:rsid w:val="006F1FB8"/>
    <w:rsid w:val="006F2954"/>
    <w:rsid w:val="006F2F13"/>
    <w:rsid w:val="006F39D8"/>
    <w:rsid w:val="006F3AB3"/>
    <w:rsid w:val="006F4E13"/>
    <w:rsid w:val="006F64D7"/>
    <w:rsid w:val="006F6E93"/>
    <w:rsid w:val="006F76E8"/>
    <w:rsid w:val="006F7C9C"/>
    <w:rsid w:val="007017C2"/>
    <w:rsid w:val="00701A9D"/>
    <w:rsid w:val="00701C9A"/>
    <w:rsid w:val="00702144"/>
    <w:rsid w:val="007022C3"/>
    <w:rsid w:val="00702346"/>
    <w:rsid w:val="00702730"/>
    <w:rsid w:val="00702DB3"/>
    <w:rsid w:val="00702EF7"/>
    <w:rsid w:val="00703082"/>
    <w:rsid w:val="00703162"/>
    <w:rsid w:val="007034F9"/>
    <w:rsid w:val="00703F30"/>
    <w:rsid w:val="00704096"/>
    <w:rsid w:val="00704107"/>
    <w:rsid w:val="00704345"/>
    <w:rsid w:val="00704392"/>
    <w:rsid w:val="00705036"/>
    <w:rsid w:val="0070573A"/>
    <w:rsid w:val="00705CE5"/>
    <w:rsid w:val="0070602C"/>
    <w:rsid w:val="0070604E"/>
    <w:rsid w:val="007062B1"/>
    <w:rsid w:val="00706336"/>
    <w:rsid w:val="00706B4B"/>
    <w:rsid w:val="00707078"/>
    <w:rsid w:val="007103AB"/>
    <w:rsid w:val="007107AF"/>
    <w:rsid w:val="00711C65"/>
    <w:rsid w:val="007129ED"/>
    <w:rsid w:val="00712B82"/>
    <w:rsid w:val="007131F4"/>
    <w:rsid w:val="00713458"/>
    <w:rsid w:val="007148C5"/>
    <w:rsid w:val="00714EF5"/>
    <w:rsid w:val="00714FB7"/>
    <w:rsid w:val="0071532F"/>
    <w:rsid w:val="00715666"/>
    <w:rsid w:val="00715A12"/>
    <w:rsid w:val="007166C0"/>
    <w:rsid w:val="007167E5"/>
    <w:rsid w:val="00717094"/>
    <w:rsid w:val="00717A5C"/>
    <w:rsid w:val="00720309"/>
    <w:rsid w:val="0072053C"/>
    <w:rsid w:val="0072195A"/>
    <w:rsid w:val="00721E72"/>
    <w:rsid w:val="00722325"/>
    <w:rsid w:val="00722358"/>
    <w:rsid w:val="00722708"/>
    <w:rsid w:val="00722C00"/>
    <w:rsid w:val="00722D7E"/>
    <w:rsid w:val="00722F54"/>
    <w:rsid w:val="00723FD5"/>
    <w:rsid w:val="00724E02"/>
    <w:rsid w:val="007257BC"/>
    <w:rsid w:val="007259CA"/>
    <w:rsid w:val="007274A1"/>
    <w:rsid w:val="00730081"/>
    <w:rsid w:val="00733F83"/>
    <w:rsid w:val="007341C9"/>
    <w:rsid w:val="00734C16"/>
    <w:rsid w:val="00735436"/>
    <w:rsid w:val="0073648D"/>
    <w:rsid w:val="00736A69"/>
    <w:rsid w:val="0073709B"/>
    <w:rsid w:val="0073736F"/>
    <w:rsid w:val="007373D2"/>
    <w:rsid w:val="00737FBF"/>
    <w:rsid w:val="00740A9F"/>
    <w:rsid w:val="00740CDD"/>
    <w:rsid w:val="007439CF"/>
    <w:rsid w:val="00743F6B"/>
    <w:rsid w:val="007448DC"/>
    <w:rsid w:val="007449C4"/>
    <w:rsid w:val="00746D4A"/>
    <w:rsid w:val="007470AF"/>
    <w:rsid w:val="00747329"/>
    <w:rsid w:val="00750A0A"/>
    <w:rsid w:val="00751416"/>
    <w:rsid w:val="00751FEC"/>
    <w:rsid w:val="00752864"/>
    <w:rsid w:val="00752CF9"/>
    <w:rsid w:val="00752E3D"/>
    <w:rsid w:val="00752E89"/>
    <w:rsid w:val="00752F16"/>
    <w:rsid w:val="00752F80"/>
    <w:rsid w:val="00754597"/>
    <w:rsid w:val="00754C43"/>
    <w:rsid w:val="00754F03"/>
    <w:rsid w:val="00755E6C"/>
    <w:rsid w:val="00756126"/>
    <w:rsid w:val="00756646"/>
    <w:rsid w:val="00760F51"/>
    <w:rsid w:val="0076197C"/>
    <w:rsid w:val="00761D89"/>
    <w:rsid w:val="0076231A"/>
    <w:rsid w:val="00762A86"/>
    <w:rsid w:val="00763EE8"/>
    <w:rsid w:val="007642AB"/>
    <w:rsid w:val="007643C5"/>
    <w:rsid w:val="007650F6"/>
    <w:rsid w:val="007652D6"/>
    <w:rsid w:val="0076562A"/>
    <w:rsid w:val="00766480"/>
    <w:rsid w:val="00766D60"/>
    <w:rsid w:val="007672E0"/>
    <w:rsid w:val="007674E3"/>
    <w:rsid w:val="00767959"/>
    <w:rsid w:val="00767C10"/>
    <w:rsid w:val="00767CE5"/>
    <w:rsid w:val="00767E41"/>
    <w:rsid w:val="007727ED"/>
    <w:rsid w:val="00772A1F"/>
    <w:rsid w:val="00772ACF"/>
    <w:rsid w:val="00772EAD"/>
    <w:rsid w:val="00773B20"/>
    <w:rsid w:val="00774732"/>
    <w:rsid w:val="007749FB"/>
    <w:rsid w:val="00774A32"/>
    <w:rsid w:val="00774C12"/>
    <w:rsid w:val="007756A9"/>
    <w:rsid w:val="00775F05"/>
    <w:rsid w:val="00776F5F"/>
    <w:rsid w:val="007806F3"/>
    <w:rsid w:val="00780BAB"/>
    <w:rsid w:val="00780C39"/>
    <w:rsid w:val="00781E20"/>
    <w:rsid w:val="00782D62"/>
    <w:rsid w:val="00782EA3"/>
    <w:rsid w:val="0078569A"/>
    <w:rsid w:val="00786BA3"/>
    <w:rsid w:val="00786D34"/>
    <w:rsid w:val="0078727D"/>
    <w:rsid w:val="00787E7F"/>
    <w:rsid w:val="0079086E"/>
    <w:rsid w:val="007915A4"/>
    <w:rsid w:val="0079266A"/>
    <w:rsid w:val="00792BA1"/>
    <w:rsid w:val="00793A7D"/>
    <w:rsid w:val="00794354"/>
    <w:rsid w:val="0079468D"/>
    <w:rsid w:val="00796FE0"/>
    <w:rsid w:val="00797947"/>
    <w:rsid w:val="007A0008"/>
    <w:rsid w:val="007A14D8"/>
    <w:rsid w:val="007A1583"/>
    <w:rsid w:val="007A1CF1"/>
    <w:rsid w:val="007A20AA"/>
    <w:rsid w:val="007A235D"/>
    <w:rsid w:val="007A29DB"/>
    <w:rsid w:val="007A2A8B"/>
    <w:rsid w:val="007A30BA"/>
    <w:rsid w:val="007A458E"/>
    <w:rsid w:val="007A4C51"/>
    <w:rsid w:val="007A4D5F"/>
    <w:rsid w:val="007A593E"/>
    <w:rsid w:val="007A5B5D"/>
    <w:rsid w:val="007A5CB5"/>
    <w:rsid w:val="007A61B3"/>
    <w:rsid w:val="007A75AB"/>
    <w:rsid w:val="007A77CE"/>
    <w:rsid w:val="007A7A25"/>
    <w:rsid w:val="007B0152"/>
    <w:rsid w:val="007B02C0"/>
    <w:rsid w:val="007B12BE"/>
    <w:rsid w:val="007B2774"/>
    <w:rsid w:val="007B2A9D"/>
    <w:rsid w:val="007B378F"/>
    <w:rsid w:val="007B3C00"/>
    <w:rsid w:val="007B4007"/>
    <w:rsid w:val="007B42EF"/>
    <w:rsid w:val="007B4414"/>
    <w:rsid w:val="007B6262"/>
    <w:rsid w:val="007B71B0"/>
    <w:rsid w:val="007B75E2"/>
    <w:rsid w:val="007B7DE5"/>
    <w:rsid w:val="007B7E53"/>
    <w:rsid w:val="007C1070"/>
    <w:rsid w:val="007C1903"/>
    <w:rsid w:val="007C1E6C"/>
    <w:rsid w:val="007C1F4C"/>
    <w:rsid w:val="007C2403"/>
    <w:rsid w:val="007C307B"/>
    <w:rsid w:val="007C47EA"/>
    <w:rsid w:val="007C4AEA"/>
    <w:rsid w:val="007C4E6F"/>
    <w:rsid w:val="007C5222"/>
    <w:rsid w:val="007C6057"/>
    <w:rsid w:val="007C6D58"/>
    <w:rsid w:val="007C75CE"/>
    <w:rsid w:val="007C7B46"/>
    <w:rsid w:val="007C7CC3"/>
    <w:rsid w:val="007D025F"/>
    <w:rsid w:val="007D072E"/>
    <w:rsid w:val="007D126E"/>
    <w:rsid w:val="007D145A"/>
    <w:rsid w:val="007D1C99"/>
    <w:rsid w:val="007D21C8"/>
    <w:rsid w:val="007D231B"/>
    <w:rsid w:val="007D23AC"/>
    <w:rsid w:val="007D2716"/>
    <w:rsid w:val="007D2E38"/>
    <w:rsid w:val="007D3BEA"/>
    <w:rsid w:val="007D3C52"/>
    <w:rsid w:val="007D3C55"/>
    <w:rsid w:val="007D415D"/>
    <w:rsid w:val="007D4304"/>
    <w:rsid w:val="007D4D3C"/>
    <w:rsid w:val="007D4EC2"/>
    <w:rsid w:val="007D5AC4"/>
    <w:rsid w:val="007D5C92"/>
    <w:rsid w:val="007D672E"/>
    <w:rsid w:val="007D6D5A"/>
    <w:rsid w:val="007D73C1"/>
    <w:rsid w:val="007D73E2"/>
    <w:rsid w:val="007D764E"/>
    <w:rsid w:val="007D7C0B"/>
    <w:rsid w:val="007E024A"/>
    <w:rsid w:val="007E0BC6"/>
    <w:rsid w:val="007E0D5E"/>
    <w:rsid w:val="007E0E54"/>
    <w:rsid w:val="007E0E6A"/>
    <w:rsid w:val="007E1348"/>
    <w:rsid w:val="007E13AE"/>
    <w:rsid w:val="007E182E"/>
    <w:rsid w:val="007E18EE"/>
    <w:rsid w:val="007E18FF"/>
    <w:rsid w:val="007E2BB3"/>
    <w:rsid w:val="007E2D9C"/>
    <w:rsid w:val="007E2FDD"/>
    <w:rsid w:val="007E30FE"/>
    <w:rsid w:val="007E338D"/>
    <w:rsid w:val="007E3FDE"/>
    <w:rsid w:val="007E4A70"/>
    <w:rsid w:val="007E4AB7"/>
    <w:rsid w:val="007E4E10"/>
    <w:rsid w:val="007E5292"/>
    <w:rsid w:val="007E5401"/>
    <w:rsid w:val="007E5478"/>
    <w:rsid w:val="007E58E7"/>
    <w:rsid w:val="007E6182"/>
    <w:rsid w:val="007E6503"/>
    <w:rsid w:val="007E76D8"/>
    <w:rsid w:val="007F030D"/>
    <w:rsid w:val="007F0F30"/>
    <w:rsid w:val="007F1103"/>
    <w:rsid w:val="007F36D1"/>
    <w:rsid w:val="007F37E7"/>
    <w:rsid w:val="007F3858"/>
    <w:rsid w:val="007F3A9D"/>
    <w:rsid w:val="007F3C7D"/>
    <w:rsid w:val="007F3DC8"/>
    <w:rsid w:val="007F42E3"/>
    <w:rsid w:val="007F4D6F"/>
    <w:rsid w:val="007F50E2"/>
    <w:rsid w:val="007F615D"/>
    <w:rsid w:val="007F6DA5"/>
    <w:rsid w:val="007F6F20"/>
    <w:rsid w:val="007F7364"/>
    <w:rsid w:val="0080001E"/>
    <w:rsid w:val="008007E7"/>
    <w:rsid w:val="00800D16"/>
    <w:rsid w:val="008013C2"/>
    <w:rsid w:val="008015CD"/>
    <w:rsid w:val="00801D2C"/>
    <w:rsid w:val="00802D81"/>
    <w:rsid w:val="008039A7"/>
    <w:rsid w:val="00803ADD"/>
    <w:rsid w:val="008043E1"/>
    <w:rsid w:val="008043FD"/>
    <w:rsid w:val="00804609"/>
    <w:rsid w:val="008048CD"/>
    <w:rsid w:val="00805CCD"/>
    <w:rsid w:val="00805EEF"/>
    <w:rsid w:val="008061D1"/>
    <w:rsid w:val="0080722C"/>
    <w:rsid w:val="00807475"/>
    <w:rsid w:val="00807C9A"/>
    <w:rsid w:val="0081003E"/>
    <w:rsid w:val="008104DE"/>
    <w:rsid w:val="00810DE8"/>
    <w:rsid w:val="00811149"/>
    <w:rsid w:val="00811233"/>
    <w:rsid w:val="00811373"/>
    <w:rsid w:val="00811C6F"/>
    <w:rsid w:val="008124EA"/>
    <w:rsid w:val="00812A4B"/>
    <w:rsid w:val="00812B66"/>
    <w:rsid w:val="008130BE"/>
    <w:rsid w:val="008136A8"/>
    <w:rsid w:val="00813B3A"/>
    <w:rsid w:val="0081432F"/>
    <w:rsid w:val="00814B87"/>
    <w:rsid w:val="00814C42"/>
    <w:rsid w:val="008150C9"/>
    <w:rsid w:val="0081590C"/>
    <w:rsid w:val="00815ECF"/>
    <w:rsid w:val="008165D6"/>
    <w:rsid w:val="00816B01"/>
    <w:rsid w:val="00816BC9"/>
    <w:rsid w:val="0081737C"/>
    <w:rsid w:val="00817D71"/>
    <w:rsid w:val="00817F22"/>
    <w:rsid w:val="008202AA"/>
    <w:rsid w:val="00820A23"/>
    <w:rsid w:val="00820C3A"/>
    <w:rsid w:val="008222CD"/>
    <w:rsid w:val="00822393"/>
    <w:rsid w:val="008223E0"/>
    <w:rsid w:val="00822954"/>
    <w:rsid w:val="008235F7"/>
    <w:rsid w:val="00823DD5"/>
    <w:rsid w:val="00824823"/>
    <w:rsid w:val="00824978"/>
    <w:rsid w:val="0082523B"/>
    <w:rsid w:val="008257C4"/>
    <w:rsid w:val="00825A1A"/>
    <w:rsid w:val="00825E35"/>
    <w:rsid w:val="00827386"/>
    <w:rsid w:val="0082798C"/>
    <w:rsid w:val="00827B39"/>
    <w:rsid w:val="008316F6"/>
    <w:rsid w:val="00831798"/>
    <w:rsid w:val="00831A27"/>
    <w:rsid w:val="00831EA9"/>
    <w:rsid w:val="00832100"/>
    <w:rsid w:val="008321B8"/>
    <w:rsid w:val="00832591"/>
    <w:rsid w:val="00832872"/>
    <w:rsid w:val="00832FF9"/>
    <w:rsid w:val="0083301A"/>
    <w:rsid w:val="0083409F"/>
    <w:rsid w:val="0083448F"/>
    <w:rsid w:val="00834B08"/>
    <w:rsid w:val="00835E69"/>
    <w:rsid w:val="0083614E"/>
    <w:rsid w:val="0083628D"/>
    <w:rsid w:val="008367E1"/>
    <w:rsid w:val="00836830"/>
    <w:rsid w:val="0084127E"/>
    <w:rsid w:val="008413C0"/>
    <w:rsid w:val="0084187A"/>
    <w:rsid w:val="00843DA6"/>
    <w:rsid w:val="00843ECE"/>
    <w:rsid w:val="00843F01"/>
    <w:rsid w:val="00844522"/>
    <w:rsid w:val="00844A1E"/>
    <w:rsid w:val="00845305"/>
    <w:rsid w:val="0084707D"/>
    <w:rsid w:val="008477EE"/>
    <w:rsid w:val="008506C1"/>
    <w:rsid w:val="00851592"/>
    <w:rsid w:val="00852423"/>
    <w:rsid w:val="008524CE"/>
    <w:rsid w:val="00852A4A"/>
    <w:rsid w:val="00852C2F"/>
    <w:rsid w:val="008539B4"/>
    <w:rsid w:val="00853AEB"/>
    <w:rsid w:val="00853E13"/>
    <w:rsid w:val="00854B39"/>
    <w:rsid w:val="0085508C"/>
    <w:rsid w:val="008558DB"/>
    <w:rsid w:val="00856E93"/>
    <w:rsid w:val="008578D4"/>
    <w:rsid w:val="00857AC5"/>
    <w:rsid w:val="008600FD"/>
    <w:rsid w:val="00860992"/>
    <w:rsid w:val="00860D57"/>
    <w:rsid w:val="0086129C"/>
    <w:rsid w:val="0086177C"/>
    <w:rsid w:val="00861AC3"/>
    <w:rsid w:val="00862284"/>
    <w:rsid w:val="00862409"/>
    <w:rsid w:val="00862AD9"/>
    <w:rsid w:val="00862F06"/>
    <w:rsid w:val="00863095"/>
    <w:rsid w:val="008632C2"/>
    <w:rsid w:val="00863703"/>
    <w:rsid w:val="00863C49"/>
    <w:rsid w:val="0086417C"/>
    <w:rsid w:val="00864213"/>
    <w:rsid w:val="008646E5"/>
    <w:rsid w:val="008648E1"/>
    <w:rsid w:val="008651D6"/>
    <w:rsid w:val="0086555F"/>
    <w:rsid w:val="00865B2B"/>
    <w:rsid w:val="00865E90"/>
    <w:rsid w:val="008668D3"/>
    <w:rsid w:val="00866D9F"/>
    <w:rsid w:val="00870F4C"/>
    <w:rsid w:val="00871EFD"/>
    <w:rsid w:val="00871F13"/>
    <w:rsid w:val="0087211A"/>
    <w:rsid w:val="008723E2"/>
    <w:rsid w:val="008728E3"/>
    <w:rsid w:val="00872F9C"/>
    <w:rsid w:val="00873AD9"/>
    <w:rsid w:val="00873C00"/>
    <w:rsid w:val="008754A1"/>
    <w:rsid w:val="00875881"/>
    <w:rsid w:val="008763BA"/>
    <w:rsid w:val="00877116"/>
    <w:rsid w:val="00877154"/>
    <w:rsid w:val="00877428"/>
    <w:rsid w:val="008804D8"/>
    <w:rsid w:val="008804E3"/>
    <w:rsid w:val="00880974"/>
    <w:rsid w:val="00880BE3"/>
    <w:rsid w:val="008811FD"/>
    <w:rsid w:val="008814DE"/>
    <w:rsid w:val="008816C0"/>
    <w:rsid w:val="008820C6"/>
    <w:rsid w:val="008835CA"/>
    <w:rsid w:val="00883641"/>
    <w:rsid w:val="00883F70"/>
    <w:rsid w:val="00885512"/>
    <w:rsid w:val="0088629E"/>
    <w:rsid w:val="008863F0"/>
    <w:rsid w:val="00886601"/>
    <w:rsid w:val="0088669C"/>
    <w:rsid w:val="008870AB"/>
    <w:rsid w:val="00887122"/>
    <w:rsid w:val="008877DF"/>
    <w:rsid w:val="0088796C"/>
    <w:rsid w:val="00890867"/>
    <w:rsid w:val="00890EB2"/>
    <w:rsid w:val="00891544"/>
    <w:rsid w:val="00891F55"/>
    <w:rsid w:val="00892D07"/>
    <w:rsid w:val="0089304A"/>
    <w:rsid w:val="008943DB"/>
    <w:rsid w:val="00894B43"/>
    <w:rsid w:val="00894E4C"/>
    <w:rsid w:val="00895479"/>
    <w:rsid w:val="00896AD9"/>
    <w:rsid w:val="008976BD"/>
    <w:rsid w:val="008A0421"/>
    <w:rsid w:val="008A0B99"/>
    <w:rsid w:val="008A0E93"/>
    <w:rsid w:val="008A1309"/>
    <w:rsid w:val="008A1487"/>
    <w:rsid w:val="008A188B"/>
    <w:rsid w:val="008A1A55"/>
    <w:rsid w:val="008A1C30"/>
    <w:rsid w:val="008A2564"/>
    <w:rsid w:val="008A50E4"/>
    <w:rsid w:val="008A5A18"/>
    <w:rsid w:val="008A5AE2"/>
    <w:rsid w:val="008A5F37"/>
    <w:rsid w:val="008A612C"/>
    <w:rsid w:val="008A62CF"/>
    <w:rsid w:val="008A6B34"/>
    <w:rsid w:val="008A77A0"/>
    <w:rsid w:val="008B0425"/>
    <w:rsid w:val="008B0B4C"/>
    <w:rsid w:val="008B11E5"/>
    <w:rsid w:val="008B1BFA"/>
    <w:rsid w:val="008B1E3C"/>
    <w:rsid w:val="008B1F40"/>
    <w:rsid w:val="008B2171"/>
    <w:rsid w:val="008B2761"/>
    <w:rsid w:val="008B30EA"/>
    <w:rsid w:val="008B3CAE"/>
    <w:rsid w:val="008B4B70"/>
    <w:rsid w:val="008B4F3A"/>
    <w:rsid w:val="008B5823"/>
    <w:rsid w:val="008B5D7C"/>
    <w:rsid w:val="008B62DC"/>
    <w:rsid w:val="008B6A4F"/>
    <w:rsid w:val="008B6AC1"/>
    <w:rsid w:val="008B6CA3"/>
    <w:rsid w:val="008B6F01"/>
    <w:rsid w:val="008B730D"/>
    <w:rsid w:val="008B7801"/>
    <w:rsid w:val="008C00B4"/>
    <w:rsid w:val="008C0B8D"/>
    <w:rsid w:val="008C10A4"/>
    <w:rsid w:val="008C12D3"/>
    <w:rsid w:val="008C18E7"/>
    <w:rsid w:val="008C1E7C"/>
    <w:rsid w:val="008C23AA"/>
    <w:rsid w:val="008C26A8"/>
    <w:rsid w:val="008C27C2"/>
    <w:rsid w:val="008C2A54"/>
    <w:rsid w:val="008C2F03"/>
    <w:rsid w:val="008C3756"/>
    <w:rsid w:val="008C3E2F"/>
    <w:rsid w:val="008C4676"/>
    <w:rsid w:val="008C4ABC"/>
    <w:rsid w:val="008C58AB"/>
    <w:rsid w:val="008C67EA"/>
    <w:rsid w:val="008C6C55"/>
    <w:rsid w:val="008C7BBC"/>
    <w:rsid w:val="008D074E"/>
    <w:rsid w:val="008D1F90"/>
    <w:rsid w:val="008D249E"/>
    <w:rsid w:val="008D2C5B"/>
    <w:rsid w:val="008D33E2"/>
    <w:rsid w:val="008D368B"/>
    <w:rsid w:val="008D46E2"/>
    <w:rsid w:val="008D54DF"/>
    <w:rsid w:val="008D59D5"/>
    <w:rsid w:val="008E00D6"/>
    <w:rsid w:val="008E0717"/>
    <w:rsid w:val="008E2158"/>
    <w:rsid w:val="008E27EA"/>
    <w:rsid w:val="008E2BA4"/>
    <w:rsid w:val="008E2BD9"/>
    <w:rsid w:val="008E35E5"/>
    <w:rsid w:val="008E3713"/>
    <w:rsid w:val="008E3D41"/>
    <w:rsid w:val="008E4655"/>
    <w:rsid w:val="008E4B47"/>
    <w:rsid w:val="008E6BB8"/>
    <w:rsid w:val="008E7215"/>
    <w:rsid w:val="008F005B"/>
    <w:rsid w:val="008F0967"/>
    <w:rsid w:val="008F0994"/>
    <w:rsid w:val="008F0C67"/>
    <w:rsid w:val="008F13CA"/>
    <w:rsid w:val="008F16DE"/>
    <w:rsid w:val="008F25A0"/>
    <w:rsid w:val="008F28C5"/>
    <w:rsid w:val="008F2940"/>
    <w:rsid w:val="008F2AC4"/>
    <w:rsid w:val="008F2EB0"/>
    <w:rsid w:val="008F30A4"/>
    <w:rsid w:val="008F34FB"/>
    <w:rsid w:val="008F3883"/>
    <w:rsid w:val="008F4253"/>
    <w:rsid w:val="008F49EF"/>
    <w:rsid w:val="008F4B60"/>
    <w:rsid w:val="008F4D68"/>
    <w:rsid w:val="008F525A"/>
    <w:rsid w:val="008F5DBB"/>
    <w:rsid w:val="008F637F"/>
    <w:rsid w:val="008F6BFF"/>
    <w:rsid w:val="009001BA"/>
    <w:rsid w:val="0090051A"/>
    <w:rsid w:val="00900FDF"/>
    <w:rsid w:val="009022C7"/>
    <w:rsid w:val="00902ABB"/>
    <w:rsid w:val="00902D4B"/>
    <w:rsid w:val="00903E82"/>
    <w:rsid w:val="0090402F"/>
    <w:rsid w:val="0090512F"/>
    <w:rsid w:val="0090554D"/>
    <w:rsid w:val="00905659"/>
    <w:rsid w:val="00905978"/>
    <w:rsid w:val="00905CA7"/>
    <w:rsid w:val="00906780"/>
    <w:rsid w:val="00906D2F"/>
    <w:rsid w:val="00907443"/>
    <w:rsid w:val="009106BC"/>
    <w:rsid w:val="00910F38"/>
    <w:rsid w:val="009112A4"/>
    <w:rsid w:val="00911D7A"/>
    <w:rsid w:val="00912680"/>
    <w:rsid w:val="00912FCA"/>
    <w:rsid w:val="009130EF"/>
    <w:rsid w:val="009136FD"/>
    <w:rsid w:val="00914180"/>
    <w:rsid w:val="00914D18"/>
    <w:rsid w:val="00914F59"/>
    <w:rsid w:val="00915F01"/>
    <w:rsid w:val="00915F4E"/>
    <w:rsid w:val="009160E9"/>
    <w:rsid w:val="00916929"/>
    <w:rsid w:val="0091709B"/>
    <w:rsid w:val="00917132"/>
    <w:rsid w:val="00917AD5"/>
    <w:rsid w:val="00917FBB"/>
    <w:rsid w:val="009208E8"/>
    <w:rsid w:val="00921196"/>
    <w:rsid w:val="00921350"/>
    <w:rsid w:val="009217EC"/>
    <w:rsid w:val="00921F2C"/>
    <w:rsid w:val="0092233F"/>
    <w:rsid w:val="0092274D"/>
    <w:rsid w:val="0092338A"/>
    <w:rsid w:val="00923A13"/>
    <w:rsid w:val="009248D7"/>
    <w:rsid w:val="00924AD8"/>
    <w:rsid w:val="009254DA"/>
    <w:rsid w:val="00925F29"/>
    <w:rsid w:val="0092650A"/>
    <w:rsid w:val="00926698"/>
    <w:rsid w:val="00926799"/>
    <w:rsid w:val="00926BCD"/>
    <w:rsid w:val="0093002A"/>
    <w:rsid w:val="009307C7"/>
    <w:rsid w:val="00930C64"/>
    <w:rsid w:val="00932276"/>
    <w:rsid w:val="00932E25"/>
    <w:rsid w:val="00933458"/>
    <w:rsid w:val="00933E74"/>
    <w:rsid w:val="0093428A"/>
    <w:rsid w:val="0093493B"/>
    <w:rsid w:val="00934E80"/>
    <w:rsid w:val="0093596A"/>
    <w:rsid w:val="00936342"/>
    <w:rsid w:val="00936366"/>
    <w:rsid w:val="00936506"/>
    <w:rsid w:val="00937460"/>
    <w:rsid w:val="009400F7"/>
    <w:rsid w:val="00941706"/>
    <w:rsid w:val="00942288"/>
    <w:rsid w:val="009427BE"/>
    <w:rsid w:val="00942E4D"/>
    <w:rsid w:val="009431BD"/>
    <w:rsid w:val="00945141"/>
    <w:rsid w:val="00945265"/>
    <w:rsid w:val="0094589F"/>
    <w:rsid w:val="00946646"/>
    <w:rsid w:val="00946664"/>
    <w:rsid w:val="00946A5F"/>
    <w:rsid w:val="00946F11"/>
    <w:rsid w:val="0094702F"/>
    <w:rsid w:val="00947284"/>
    <w:rsid w:val="009477D7"/>
    <w:rsid w:val="00947C75"/>
    <w:rsid w:val="00947F0B"/>
    <w:rsid w:val="00950641"/>
    <w:rsid w:val="00950DD3"/>
    <w:rsid w:val="0095175F"/>
    <w:rsid w:val="0095252C"/>
    <w:rsid w:val="00953462"/>
    <w:rsid w:val="00953FDF"/>
    <w:rsid w:val="00954E3E"/>
    <w:rsid w:val="00955604"/>
    <w:rsid w:val="00955B55"/>
    <w:rsid w:val="009564D8"/>
    <w:rsid w:val="00956543"/>
    <w:rsid w:val="00956680"/>
    <w:rsid w:val="00956BF4"/>
    <w:rsid w:val="00957EC4"/>
    <w:rsid w:val="00960488"/>
    <w:rsid w:val="009606D8"/>
    <w:rsid w:val="00961593"/>
    <w:rsid w:val="00961FEE"/>
    <w:rsid w:val="0096203F"/>
    <w:rsid w:val="009620C1"/>
    <w:rsid w:val="00962854"/>
    <w:rsid w:val="00964E4C"/>
    <w:rsid w:val="00964EAF"/>
    <w:rsid w:val="009655F3"/>
    <w:rsid w:val="0096560A"/>
    <w:rsid w:val="00965E5B"/>
    <w:rsid w:val="00966177"/>
    <w:rsid w:val="009665AB"/>
    <w:rsid w:val="009667F9"/>
    <w:rsid w:val="00966B48"/>
    <w:rsid w:val="00970A17"/>
    <w:rsid w:val="00970DDD"/>
    <w:rsid w:val="00971E24"/>
    <w:rsid w:val="0097247D"/>
    <w:rsid w:val="009725B6"/>
    <w:rsid w:val="009733D3"/>
    <w:rsid w:val="0097353E"/>
    <w:rsid w:val="0097388F"/>
    <w:rsid w:val="00973B62"/>
    <w:rsid w:val="00973E27"/>
    <w:rsid w:val="009745E7"/>
    <w:rsid w:val="00974F2C"/>
    <w:rsid w:val="009766F4"/>
    <w:rsid w:val="0097696A"/>
    <w:rsid w:val="00976D04"/>
    <w:rsid w:val="00977920"/>
    <w:rsid w:val="00977C83"/>
    <w:rsid w:val="00977FE8"/>
    <w:rsid w:val="009800BB"/>
    <w:rsid w:val="009805BA"/>
    <w:rsid w:val="00981090"/>
    <w:rsid w:val="00983634"/>
    <w:rsid w:val="00983F4E"/>
    <w:rsid w:val="00984523"/>
    <w:rsid w:val="00984574"/>
    <w:rsid w:val="00984650"/>
    <w:rsid w:val="00984E2F"/>
    <w:rsid w:val="00984FAE"/>
    <w:rsid w:val="00985D8D"/>
    <w:rsid w:val="0098679F"/>
    <w:rsid w:val="00987095"/>
    <w:rsid w:val="00987119"/>
    <w:rsid w:val="00987644"/>
    <w:rsid w:val="00987F22"/>
    <w:rsid w:val="009903ED"/>
    <w:rsid w:val="00990A60"/>
    <w:rsid w:val="00992829"/>
    <w:rsid w:val="00992ABF"/>
    <w:rsid w:val="009937AB"/>
    <w:rsid w:val="00993F89"/>
    <w:rsid w:val="00995114"/>
    <w:rsid w:val="00995652"/>
    <w:rsid w:val="00996E2F"/>
    <w:rsid w:val="00996F53"/>
    <w:rsid w:val="00997A11"/>
    <w:rsid w:val="009A02BB"/>
    <w:rsid w:val="009A0B68"/>
    <w:rsid w:val="009A0BF0"/>
    <w:rsid w:val="009A1FC3"/>
    <w:rsid w:val="009A245D"/>
    <w:rsid w:val="009A4E72"/>
    <w:rsid w:val="009A56F1"/>
    <w:rsid w:val="009A64DB"/>
    <w:rsid w:val="009B0121"/>
    <w:rsid w:val="009B112C"/>
    <w:rsid w:val="009B1861"/>
    <w:rsid w:val="009B1B3E"/>
    <w:rsid w:val="009B20AE"/>
    <w:rsid w:val="009B27E5"/>
    <w:rsid w:val="009B2A03"/>
    <w:rsid w:val="009B2AA4"/>
    <w:rsid w:val="009B2D92"/>
    <w:rsid w:val="009B3193"/>
    <w:rsid w:val="009B3212"/>
    <w:rsid w:val="009B3F00"/>
    <w:rsid w:val="009B4856"/>
    <w:rsid w:val="009B4DED"/>
    <w:rsid w:val="009B534D"/>
    <w:rsid w:val="009B5624"/>
    <w:rsid w:val="009B589F"/>
    <w:rsid w:val="009B5F7D"/>
    <w:rsid w:val="009B7050"/>
    <w:rsid w:val="009B71F3"/>
    <w:rsid w:val="009B7F33"/>
    <w:rsid w:val="009C0F36"/>
    <w:rsid w:val="009C12CC"/>
    <w:rsid w:val="009C19C5"/>
    <w:rsid w:val="009C1DDE"/>
    <w:rsid w:val="009C20C2"/>
    <w:rsid w:val="009C21B8"/>
    <w:rsid w:val="009C2E42"/>
    <w:rsid w:val="009C36DB"/>
    <w:rsid w:val="009C39CE"/>
    <w:rsid w:val="009C44FC"/>
    <w:rsid w:val="009C4B2E"/>
    <w:rsid w:val="009C63AC"/>
    <w:rsid w:val="009C6E67"/>
    <w:rsid w:val="009C7155"/>
    <w:rsid w:val="009C752E"/>
    <w:rsid w:val="009C75FA"/>
    <w:rsid w:val="009D014A"/>
    <w:rsid w:val="009D03CC"/>
    <w:rsid w:val="009D090B"/>
    <w:rsid w:val="009D1612"/>
    <w:rsid w:val="009D192C"/>
    <w:rsid w:val="009D1D96"/>
    <w:rsid w:val="009D20B4"/>
    <w:rsid w:val="009D217D"/>
    <w:rsid w:val="009D2590"/>
    <w:rsid w:val="009D2775"/>
    <w:rsid w:val="009D27CD"/>
    <w:rsid w:val="009D2F40"/>
    <w:rsid w:val="009D3197"/>
    <w:rsid w:val="009D3C2E"/>
    <w:rsid w:val="009D4076"/>
    <w:rsid w:val="009D45AE"/>
    <w:rsid w:val="009D474E"/>
    <w:rsid w:val="009D4E8D"/>
    <w:rsid w:val="009D4ED4"/>
    <w:rsid w:val="009D512D"/>
    <w:rsid w:val="009D53BB"/>
    <w:rsid w:val="009D5707"/>
    <w:rsid w:val="009D5BA5"/>
    <w:rsid w:val="009D5C57"/>
    <w:rsid w:val="009D6E41"/>
    <w:rsid w:val="009D728A"/>
    <w:rsid w:val="009D72C6"/>
    <w:rsid w:val="009D7C58"/>
    <w:rsid w:val="009E0E4B"/>
    <w:rsid w:val="009E217A"/>
    <w:rsid w:val="009E3271"/>
    <w:rsid w:val="009E3601"/>
    <w:rsid w:val="009E3F15"/>
    <w:rsid w:val="009E408D"/>
    <w:rsid w:val="009E45D3"/>
    <w:rsid w:val="009E4A0C"/>
    <w:rsid w:val="009E55BA"/>
    <w:rsid w:val="009E5A0A"/>
    <w:rsid w:val="009E5BDA"/>
    <w:rsid w:val="009E6168"/>
    <w:rsid w:val="009E6542"/>
    <w:rsid w:val="009E6707"/>
    <w:rsid w:val="009E75EC"/>
    <w:rsid w:val="009F0464"/>
    <w:rsid w:val="009F059A"/>
    <w:rsid w:val="009F0D44"/>
    <w:rsid w:val="009F10E4"/>
    <w:rsid w:val="009F11F7"/>
    <w:rsid w:val="009F132D"/>
    <w:rsid w:val="009F21AC"/>
    <w:rsid w:val="009F2381"/>
    <w:rsid w:val="009F2CCE"/>
    <w:rsid w:val="009F2CE7"/>
    <w:rsid w:val="009F2E80"/>
    <w:rsid w:val="009F4616"/>
    <w:rsid w:val="009F4686"/>
    <w:rsid w:val="009F5239"/>
    <w:rsid w:val="009F5A1B"/>
    <w:rsid w:val="009F5E47"/>
    <w:rsid w:val="009F709D"/>
    <w:rsid w:val="009F7A91"/>
    <w:rsid w:val="009F7EF8"/>
    <w:rsid w:val="00A0004C"/>
    <w:rsid w:val="00A008C1"/>
    <w:rsid w:val="00A00B30"/>
    <w:rsid w:val="00A00CCE"/>
    <w:rsid w:val="00A01FFE"/>
    <w:rsid w:val="00A03A56"/>
    <w:rsid w:val="00A03A9F"/>
    <w:rsid w:val="00A04945"/>
    <w:rsid w:val="00A0515E"/>
    <w:rsid w:val="00A05193"/>
    <w:rsid w:val="00A053BC"/>
    <w:rsid w:val="00A06367"/>
    <w:rsid w:val="00A0739D"/>
    <w:rsid w:val="00A07949"/>
    <w:rsid w:val="00A07DC9"/>
    <w:rsid w:val="00A103AE"/>
    <w:rsid w:val="00A10921"/>
    <w:rsid w:val="00A109EF"/>
    <w:rsid w:val="00A10AC7"/>
    <w:rsid w:val="00A10DCF"/>
    <w:rsid w:val="00A1172C"/>
    <w:rsid w:val="00A118A1"/>
    <w:rsid w:val="00A11CF2"/>
    <w:rsid w:val="00A12D3C"/>
    <w:rsid w:val="00A132F6"/>
    <w:rsid w:val="00A13771"/>
    <w:rsid w:val="00A14154"/>
    <w:rsid w:val="00A147F8"/>
    <w:rsid w:val="00A148AE"/>
    <w:rsid w:val="00A14F3C"/>
    <w:rsid w:val="00A15ABD"/>
    <w:rsid w:val="00A15F0E"/>
    <w:rsid w:val="00A17709"/>
    <w:rsid w:val="00A206B2"/>
    <w:rsid w:val="00A208EB"/>
    <w:rsid w:val="00A20EEC"/>
    <w:rsid w:val="00A21532"/>
    <w:rsid w:val="00A21B99"/>
    <w:rsid w:val="00A22CC9"/>
    <w:rsid w:val="00A22E70"/>
    <w:rsid w:val="00A23521"/>
    <w:rsid w:val="00A24972"/>
    <w:rsid w:val="00A24E83"/>
    <w:rsid w:val="00A25177"/>
    <w:rsid w:val="00A253D8"/>
    <w:rsid w:val="00A25A4E"/>
    <w:rsid w:val="00A2637B"/>
    <w:rsid w:val="00A2664C"/>
    <w:rsid w:val="00A26DC5"/>
    <w:rsid w:val="00A26F41"/>
    <w:rsid w:val="00A27683"/>
    <w:rsid w:val="00A27C3C"/>
    <w:rsid w:val="00A3036F"/>
    <w:rsid w:val="00A30AC9"/>
    <w:rsid w:val="00A30F33"/>
    <w:rsid w:val="00A31526"/>
    <w:rsid w:val="00A32051"/>
    <w:rsid w:val="00A32774"/>
    <w:rsid w:val="00A327DF"/>
    <w:rsid w:val="00A32B58"/>
    <w:rsid w:val="00A330AE"/>
    <w:rsid w:val="00A334BB"/>
    <w:rsid w:val="00A3403A"/>
    <w:rsid w:val="00A346F9"/>
    <w:rsid w:val="00A358FF"/>
    <w:rsid w:val="00A35EBB"/>
    <w:rsid w:val="00A36B49"/>
    <w:rsid w:val="00A37D9F"/>
    <w:rsid w:val="00A415C4"/>
    <w:rsid w:val="00A41A4E"/>
    <w:rsid w:val="00A42A0C"/>
    <w:rsid w:val="00A42B2C"/>
    <w:rsid w:val="00A4324B"/>
    <w:rsid w:val="00A43740"/>
    <w:rsid w:val="00A43F79"/>
    <w:rsid w:val="00A44139"/>
    <w:rsid w:val="00A441C7"/>
    <w:rsid w:val="00A4523C"/>
    <w:rsid w:val="00A45BE8"/>
    <w:rsid w:val="00A4650B"/>
    <w:rsid w:val="00A4655B"/>
    <w:rsid w:val="00A46762"/>
    <w:rsid w:val="00A47698"/>
    <w:rsid w:val="00A47D8F"/>
    <w:rsid w:val="00A5092E"/>
    <w:rsid w:val="00A511B0"/>
    <w:rsid w:val="00A516FE"/>
    <w:rsid w:val="00A52033"/>
    <w:rsid w:val="00A526A4"/>
    <w:rsid w:val="00A52930"/>
    <w:rsid w:val="00A52CC6"/>
    <w:rsid w:val="00A52F12"/>
    <w:rsid w:val="00A52FE8"/>
    <w:rsid w:val="00A53590"/>
    <w:rsid w:val="00A53A23"/>
    <w:rsid w:val="00A548FA"/>
    <w:rsid w:val="00A55102"/>
    <w:rsid w:val="00A552E8"/>
    <w:rsid w:val="00A559AD"/>
    <w:rsid w:val="00A55C28"/>
    <w:rsid w:val="00A55D99"/>
    <w:rsid w:val="00A565FE"/>
    <w:rsid w:val="00A568DD"/>
    <w:rsid w:val="00A576D5"/>
    <w:rsid w:val="00A606C7"/>
    <w:rsid w:val="00A60931"/>
    <w:rsid w:val="00A60DB6"/>
    <w:rsid w:val="00A61018"/>
    <w:rsid w:val="00A611E2"/>
    <w:rsid w:val="00A615D7"/>
    <w:rsid w:val="00A64BEC"/>
    <w:rsid w:val="00A64C40"/>
    <w:rsid w:val="00A6620C"/>
    <w:rsid w:val="00A66F94"/>
    <w:rsid w:val="00A6793C"/>
    <w:rsid w:val="00A7078D"/>
    <w:rsid w:val="00A74F97"/>
    <w:rsid w:val="00A75771"/>
    <w:rsid w:val="00A76363"/>
    <w:rsid w:val="00A76983"/>
    <w:rsid w:val="00A769D2"/>
    <w:rsid w:val="00A77881"/>
    <w:rsid w:val="00A779B5"/>
    <w:rsid w:val="00A779D2"/>
    <w:rsid w:val="00A77D50"/>
    <w:rsid w:val="00A809E4"/>
    <w:rsid w:val="00A8121C"/>
    <w:rsid w:val="00A8162A"/>
    <w:rsid w:val="00A81B4D"/>
    <w:rsid w:val="00A81D09"/>
    <w:rsid w:val="00A820DD"/>
    <w:rsid w:val="00A8237E"/>
    <w:rsid w:val="00A82474"/>
    <w:rsid w:val="00A82847"/>
    <w:rsid w:val="00A835FB"/>
    <w:rsid w:val="00A83E8E"/>
    <w:rsid w:val="00A84282"/>
    <w:rsid w:val="00A859C3"/>
    <w:rsid w:val="00A85A30"/>
    <w:rsid w:val="00A8684E"/>
    <w:rsid w:val="00A86AFD"/>
    <w:rsid w:val="00A87473"/>
    <w:rsid w:val="00A90526"/>
    <w:rsid w:val="00A921D7"/>
    <w:rsid w:val="00A925D6"/>
    <w:rsid w:val="00A9271F"/>
    <w:rsid w:val="00A92CD1"/>
    <w:rsid w:val="00A93F34"/>
    <w:rsid w:val="00A940D5"/>
    <w:rsid w:val="00A94ACB"/>
    <w:rsid w:val="00A94D38"/>
    <w:rsid w:val="00A94E39"/>
    <w:rsid w:val="00A954FC"/>
    <w:rsid w:val="00AA09F8"/>
    <w:rsid w:val="00AA10B1"/>
    <w:rsid w:val="00AA10B7"/>
    <w:rsid w:val="00AA13CD"/>
    <w:rsid w:val="00AA1637"/>
    <w:rsid w:val="00AA20B9"/>
    <w:rsid w:val="00AA2CC8"/>
    <w:rsid w:val="00AA3169"/>
    <w:rsid w:val="00AA39E0"/>
    <w:rsid w:val="00AA4466"/>
    <w:rsid w:val="00AA5416"/>
    <w:rsid w:val="00AA60D9"/>
    <w:rsid w:val="00AA6358"/>
    <w:rsid w:val="00AB0244"/>
    <w:rsid w:val="00AB06C9"/>
    <w:rsid w:val="00AB0A74"/>
    <w:rsid w:val="00AB0D72"/>
    <w:rsid w:val="00AB0E00"/>
    <w:rsid w:val="00AB1284"/>
    <w:rsid w:val="00AB1455"/>
    <w:rsid w:val="00AB1CC1"/>
    <w:rsid w:val="00AB3F12"/>
    <w:rsid w:val="00AB485A"/>
    <w:rsid w:val="00AB4863"/>
    <w:rsid w:val="00AB4886"/>
    <w:rsid w:val="00AB4D49"/>
    <w:rsid w:val="00AB55FC"/>
    <w:rsid w:val="00AB5996"/>
    <w:rsid w:val="00AB5C1B"/>
    <w:rsid w:val="00AB5D59"/>
    <w:rsid w:val="00AB6A43"/>
    <w:rsid w:val="00AB6D52"/>
    <w:rsid w:val="00AB793E"/>
    <w:rsid w:val="00AB7AB4"/>
    <w:rsid w:val="00AC0E96"/>
    <w:rsid w:val="00AC16E2"/>
    <w:rsid w:val="00AC1C75"/>
    <w:rsid w:val="00AC2E37"/>
    <w:rsid w:val="00AC30A3"/>
    <w:rsid w:val="00AC324C"/>
    <w:rsid w:val="00AC3303"/>
    <w:rsid w:val="00AC3605"/>
    <w:rsid w:val="00AC4400"/>
    <w:rsid w:val="00AC461C"/>
    <w:rsid w:val="00AC471F"/>
    <w:rsid w:val="00AC479D"/>
    <w:rsid w:val="00AC4981"/>
    <w:rsid w:val="00AC699B"/>
    <w:rsid w:val="00AC7392"/>
    <w:rsid w:val="00AD0FC9"/>
    <w:rsid w:val="00AD1106"/>
    <w:rsid w:val="00AD12C8"/>
    <w:rsid w:val="00AD1400"/>
    <w:rsid w:val="00AD23C8"/>
    <w:rsid w:val="00AD3506"/>
    <w:rsid w:val="00AD3B09"/>
    <w:rsid w:val="00AD3DCD"/>
    <w:rsid w:val="00AD4619"/>
    <w:rsid w:val="00AD4DCD"/>
    <w:rsid w:val="00AD5BD1"/>
    <w:rsid w:val="00AD5F5B"/>
    <w:rsid w:val="00AD6220"/>
    <w:rsid w:val="00AD6CB2"/>
    <w:rsid w:val="00AE0ADD"/>
    <w:rsid w:val="00AE0C6D"/>
    <w:rsid w:val="00AE147B"/>
    <w:rsid w:val="00AE154B"/>
    <w:rsid w:val="00AE1984"/>
    <w:rsid w:val="00AE1A21"/>
    <w:rsid w:val="00AE1A3F"/>
    <w:rsid w:val="00AE1B30"/>
    <w:rsid w:val="00AE3C3C"/>
    <w:rsid w:val="00AE3C74"/>
    <w:rsid w:val="00AE42FF"/>
    <w:rsid w:val="00AE4EA4"/>
    <w:rsid w:val="00AE4FFA"/>
    <w:rsid w:val="00AE605D"/>
    <w:rsid w:val="00AE6358"/>
    <w:rsid w:val="00AE638F"/>
    <w:rsid w:val="00AE6A23"/>
    <w:rsid w:val="00AE6A8A"/>
    <w:rsid w:val="00AE6EB8"/>
    <w:rsid w:val="00AF09AF"/>
    <w:rsid w:val="00AF0DD1"/>
    <w:rsid w:val="00AF0F2F"/>
    <w:rsid w:val="00AF1533"/>
    <w:rsid w:val="00AF2248"/>
    <w:rsid w:val="00AF3E29"/>
    <w:rsid w:val="00AF3E8E"/>
    <w:rsid w:val="00AF493C"/>
    <w:rsid w:val="00AF4D6C"/>
    <w:rsid w:val="00AF51D1"/>
    <w:rsid w:val="00AF5203"/>
    <w:rsid w:val="00AF5858"/>
    <w:rsid w:val="00AF5872"/>
    <w:rsid w:val="00AF6809"/>
    <w:rsid w:val="00AF6A91"/>
    <w:rsid w:val="00AF7D64"/>
    <w:rsid w:val="00B006A6"/>
    <w:rsid w:val="00B013A9"/>
    <w:rsid w:val="00B01635"/>
    <w:rsid w:val="00B01AC3"/>
    <w:rsid w:val="00B0251B"/>
    <w:rsid w:val="00B0287E"/>
    <w:rsid w:val="00B036D3"/>
    <w:rsid w:val="00B03CC1"/>
    <w:rsid w:val="00B03EFD"/>
    <w:rsid w:val="00B04FC1"/>
    <w:rsid w:val="00B06901"/>
    <w:rsid w:val="00B06CAC"/>
    <w:rsid w:val="00B06D2F"/>
    <w:rsid w:val="00B06E11"/>
    <w:rsid w:val="00B06FBF"/>
    <w:rsid w:val="00B07072"/>
    <w:rsid w:val="00B075E0"/>
    <w:rsid w:val="00B07662"/>
    <w:rsid w:val="00B077AC"/>
    <w:rsid w:val="00B10436"/>
    <w:rsid w:val="00B1098A"/>
    <w:rsid w:val="00B10D01"/>
    <w:rsid w:val="00B11426"/>
    <w:rsid w:val="00B11647"/>
    <w:rsid w:val="00B11E9B"/>
    <w:rsid w:val="00B11EAA"/>
    <w:rsid w:val="00B12D63"/>
    <w:rsid w:val="00B13D48"/>
    <w:rsid w:val="00B1435B"/>
    <w:rsid w:val="00B143FF"/>
    <w:rsid w:val="00B14666"/>
    <w:rsid w:val="00B14A17"/>
    <w:rsid w:val="00B14F54"/>
    <w:rsid w:val="00B151FD"/>
    <w:rsid w:val="00B154FC"/>
    <w:rsid w:val="00B1559C"/>
    <w:rsid w:val="00B156DC"/>
    <w:rsid w:val="00B16579"/>
    <w:rsid w:val="00B1676F"/>
    <w:rsid w:val="00B1681F"/>
    <w:rsid w:val="00B16C54"/>
    <w:rsid w:val="00B203A6"/>
    <w:rsid w:val="00B204B7"/>
    <w:rsid w:val="00B20A1C"/>
    <w:rsid w:val="00B212B0"/>
    <w:rsid w:val="00B219A7"/>
    <w:rsid w:val="00B21A96"/>
    <w:rsid w:val="00B225A0"/>
    <w:rsid w:val="00B22624"/>
    <w:rsid w:val="00B22E6B"/>
    <w:rsid w:val="00B23479"/>
    <w:rsid w:val="00B23D2D"/>
    <w:rsid w:val="00B23F77"/>
    <w:rsid w:val="00B24341"/>
    <w:rsid w:val="00B24740"/>
    <w:rsid w:val="00B24857"/>
    <w:rsid w:val="00B24FA2"/>
    <w:rsid w:val="00B24FD6"/>
    <w:rsid w:val="00B25979"/>
    <w:rsid w:val="00B25F41"/>
    <w:rsid w:val="00B272DB"/>
    <w:rsid w:val="00B27D22"/>
    <w:rsid w:val="00B306F2"/>
    <w:rsid w:val="00B31031"/>
    <w:rsid w:val="00B311CC"/>
    <w:rsid w:val="00B322E2"/>
    <w:rsid w:val="00B32D78"/>
    <w:rsid w:val="00B33291"/>
    <w:rsid w:val="00B3569C"/>
    <w:rsid w:val="00B35A1B"/>
    <w:rsid w:val="00B36305"/>
    <w:rsid w:val="00B371A8"/>
    <w:rsid w:val="00B37434"/>
    <w:rsid w:val="00B37574"/>
    <w:rsid w:val="00B3767B"/>
    <w:rsid w:val="00B3775D"/>
    <w:rsid w:val="00B377E9"/>
    <w:rsid w:val="00B37C67"/>
    <w:rsid w:val="00B37D17"/>
    <w:rsid w:val="00B41432"/>
    <w:rsid w:val="00B415D8"/>
    <w:rsid w:val="00B41B31"/>
    <w:rsid w:val="00B42597"/>
    <w:rsid w:val="00B42DBB"/>
    <w:rsid w:val="00B43DE8"/>
    <w:rsid w:val="00B450A5"/>
    <w:rsid w:val="00B451AE"/>
    <w:rsid w:val="00B45748"/>
    <w:rsid w:val="00B462D7"/>
    <w:rsid w:val="00B46384"/>
    <w:rsid w:val="00B46B45"/>
    <w:rsid w:val="00B47142"/>
    <w:rsid w:val="00B4721A"/>
    <w:rsid w:val="00B51F98"/>
    <w:rsid w:val="00B52B56"/>
    <w:rsid w:val="00B53323"/>
    <w:rsid w:val="00B53CE9"/>
    <w:rsid w:val="00B53DAE"/>
    <w:rsid w:val="00B5400F"/>
    <w:rsid w:val="00B54BF6"/>
    <w:rsid w:val="00B557E8"/>
    <w:rsid w:val="00B56783"/>
    <w:rsid w:val="00B56B0D"/>
    <w:rsid w:val="00B573C9"/>
    <w:rsid w:val="00B57482"/>
    <w:rsid w:val="00B57748"/>
    <w:rsid w:val="00B60E44"/>
    <w:rsid w:val="00B622D7"/>
    <w:rsid w:val="00B62310"/>
    <w:rsid w:val="00B62721"/>
    <w:rsid w:val="00B628C8"/>
    <w:rsid w:val="00B62E63"/>
    <w:rsid w:val="00B64450"/>
    <w:rsid w:val="00B64793"/>
    <w:rsid w:val="00B64AA5"/>
    <w:rsid w:val="00B655A0"/>
    <w:rsid w:val="00B65D65"/>
    <w:rsid w:val="00B65F6D"/>
    <w:rsid w:val="00B66981"/>
    <w:rsid w:val="00B66B87"/>
    <w:rsid w:val="00B66C39"/>
    <w:rsid w:val="00B678E1"/>
    <w:rsid w:val="00B67A60"/>
    <w:rsid w:val="00B70062"/>
    <w:rsid w:val="00B71E4E"/>
    <w:rsid w:val="00B720C9"/>
    <w:rsid w:val="00B72A67"/>
    <w:rsid w:val="00B72F54"/>
    <w:rsid w:val="00B73508"/>
    <w:rsid w:val="00B757B5"/>
    <w:rsid w:val="00B757C4"/>
    <w:rsid w:val="00B75CCD"/>
    <w:rsid w:val="00B75FFB"/>
    <w:rsid w:val="00B768F1"/>
    <w:rsid w:val="00B76AB5"/>
    <w:rsid w:val="00B8037F"/>
    <w:rsid w:val="00B80445"/>
    <w:rsid w:val="00B804CB"/>
    <w:rsid w:val="00B81B69"/>
    <w:rsid w:val="00B82BC0"/>
    <w:rsid w:val="00B82C77"/>
    <w:rsid w:val="00B83163"/>
    <w:rsid w:val="00B832E4"/>
    <w:rsid w:val="00B85206"/>
    <w:rsid w:val="00B85A3D"/>
    <w:rsid w:val="00B85C7D"/>
    <w:rsid w:val="00B8642D"/>
    <w:rsid w:val="00B866AE"/>
    <w:rsid w:val="00B8774D"/>
    <w:rsid w:val="00B9018A"/>
    <w:rsid w:val="00B9030D"/>
    <w:rsid w:val="00B9060A"/>
    <w:rsid w:val="00B90830"/>
    <w:rsid w:val="00B90AB0"/>
    <w:rsid w:val="00B91735"/>
    <w:rsid w:val="00B91891"/>
    <w:rsid w:val="00B919C3"/>
    <w:rsid w:val="00B91A51"/>
    <w:rsid w:val="00B91C79"/>
    <w:rsid w:val="00B91E02"/>
    <w:rsid w:val="00B92A50"/>
    <w:rsid w:val="00B92D15"/>
    <w:rsid w:val="00B93430"/>
    <w:rsid w:val="00B935FA"/>
    <w:rsid w:val="00B9369B"/>
    <w:rsid w:val="00B93B8E"/>
    <w:rsid w:val="00B946B3"/>
    <w:rsid w:val="00B948F8"/>
    <w:rsid w:val="00B94CD9"/>
    <w:rsid w:val="00B95B77"/>
    <w:rsid w:val="00B96578"/>
    <w:rsid w:val="00B96790"/>
    <w:rsid w:val="00B97AC7"/>
    <w:rsid w:val="00BA07D3"/>
    <w:rsid w:val="00BA0E9B"/>
    <w:rsid w:val="00BA1059"/>
    <w:rsid w:val="00BA13E8"/>
    <w:rsid w:val="00BA1741"/>
    <w:rsid w:val="00BA1C40"/>
    <w:rsid w:val="00BA251E"/>
    <w:rsid w:val="00BA3226"/>
    <w:rsid w:val="00BA3300"/>
    <w:rsid w:val="00BA455A"/>
    <w:rsid w:val="00BA61CA"/>
    <w:rsid w:val="00BA727E"/>
    <w:rsid w:val="00BA77AB"/>
    <w:rsid w:val="00BB0A9A"/>
    <w:rsid w:val="00BB0D9A"/>
    <w:rsid w:val="00BB1FF4"/>
    <w:rsid w:val="00BB26DD"/>
    <w:rsid w:val="00BB2837"/>
    <w:rsid w:val="00BB28D5"/>
    <w:rsid w:val="00BB2A1C"/>
    <w:rsid w:val="00BB320E"/>
    <w:rsid w:val="00BB356C"/>
    <w:rsid w:val="00BB3665"/>
    <w:rsid w:val="00BB3B2D"/>
    <w:rsid w:val="00BB3EFF"/>
    <w:rsid w:val="00BB44E9"/>
    <w:rsid w:val="00BB4692"/>
    <w:rsid w:val="00BB5076"/>
    <w:rsid w:val="00BB5BBE"/>
    <w:rsid w:val="00BB6A1B"/>
    <w:rsid w:val="00BB7F42"/>
    <w:rsid w:val="00BC0531"/>
    <w:rsid w:val="00BC0BDC"/>
    <w:rsid w:val="00BC0DF0"/>
    <w:rsid w:val="00BC17B0"/>
    <w:rsid w:val="00BC1909"/>
    <w:rsid w:val="00BC1BCD"/>
    <w:rsid w:val="00BC2004"/>
    <w:rsid w:val="00BC2D62"/>
    <w:rsid w:val="00BC2F70"/>
    <w:rsid w:val="00BC3485"/>
    <w:rsid w:val="00BC4B4A"/>
    <w:rsid w:val="00BC4FF4"/>
    <w:rsid w:val="00BC5DE4"/>
    <w:rsid w:val="00BC65C7"/>
    <w:rsid w:val="00BC6795"/>
    <w:rsid w:val="00BC6843"/>
    <w:rsid w:val="00BC7301"/>
    <w:rsid w:val="00BC78E4"/>
    <w:rsid w:val="00BC7C41"/>
    <w:rsid w:val="00BD068C"/>
    <w:rsid w:val="00BD13BA"/>
    <w:rsid w:val="00BD146E"/>
    <w:rsid w:val="00BD3771"/>
    <w:rsid w:val="00BD3946"/>
    <w:rsid w:val="00BD3CD9"/>
    <w:rsid w:val="00BD3E9D"/>
    <w:rsid w:val="00BD41DA"/>
    <w:rsid w:val="00BD47FD"/>
    <w:rsid w:val="00BD4C29"/>
    <w:rsid w:val="00BD597B"/>
    <w:rsid w:val="00BD695D"/>
    <w:rsid w:val="00BD708B"/>
    <w:rsid w:val="00BE18A3"/>
    <w:rsid w:val="00BE2972"/>
    <w:rsid w:val="00BE3142"/>
    <w:rsid w:val="00BE31C9"/>
    <w:rsid w:val="00BE370F"/>
    <w:rsid w:val="00BE403C"/>
    <w:rsid w:val="00BE4810"/>
    <w:rsid w:val="00BE4DAF"/>
    <w:rsid w:val="00BE568A"/>
    <w:rsid w:val="00BE56E2"/>
    <w:rsid w:val="00BE57DE"/>
    <w:rsid w:val="00BE5D6E"/>
    <w:rsid w:val="00BE6A30"/>
    <w:rsid w:val="00BE6C61"/>
    <w:rsid w:val="00BE6D2C"/>
    <w:rsid w:val="00BE7826"/>
    <w:rsid w:val="00BE7D40"/>
    <w:rsid w:val="00BF0801"/>
    <w:rsid w:val="00BF1F1D"/>
    <w:rsid w:val="00BF300E"/>
    <w:rsid w:val="00BF3501"/>
    <w:rsid w:val="00BF3CAC"/>
    <w:rsid w:val="00BF4BC6"/>
    <w:rsid w:val="00BF4D1B"/>
    <w:rsid w:val="00BF5DE0"/>
    <w:rsid w:val="00BF7A4D"/>
    <w:rsid w:val="00BF7BBE"/>
    <w:rsid w:val="00C00608"/>
    <w:rsid w:val="00C00805"/>
    <w:rsid w:val="00C0109A"/>
    <w:rsid w:val="00C011BD"/>
    <w:rsid w:val="00C016E0"/>
    <w:rsid w:val="00C026B9"/>
    <w:rsid w:val="00C027C8"/>
    <w:rsid w:val="00C02AAE"/>
    <w:rsid w:val="00C02AC5"/>
    <w:rsid w:val="00C02E66"/>
    <w:rsid w:val="00C037AC"/>
    <w:rsid w:val="00C03D49"/>
    <w:rsid w:val="00C0425F"/>
    <w:rsid w:val="00C043F6"/>
    <w:rsid w:val="00C05F1E"/>
    <w:rsid w:val="00C06092"/>
    <w:rsid w:val="00C06351"/>
    <w:rsid w:val="00C06ACD"/>
    <w:rsid w:val="00C06DAA"/>
    <w:rsid w:val="00C06DBC"/>
    <w:rsid w:val="00C076AB"/>
    <w:rsid w:val="00C10332"/>
    <w:rsid w:val="00C10753"/>
    <w:rsid w:val="00C119F6"/>
    <w:rsid w:val="00C12CD2"/>
    <w:rsid w:val="00C1427C"/>
    <w:rsid w:val="00C14900"/>
    <w:rsid w:val="00C14B85"/>
    <w:rsid w:val="00C15008"/>
    <w:rsid w:val="00C150F1"/>
    <w:rsid w:val="00C151DD"/>
    <w:rsid w:val="00C16085"/>
    <w:rsid w:val="00C165B0"/>
    <w:rsid w:val="00C16EA0"/>
    <w:rsid w:val="00C17485"/>
    <w:rsid w:val="00C17C01"/>
    <w:rsid w:val="00C17CDE"/>
    <w:rsid w:val="00C2108F"/>
    <w:rsid w:val="00C21332"/>
    <w:rsid w:val="00C214F9"/>
    <w:rsid w:val="00C219EF"/>
    <w:rsid w:val="00C2334F"/>
    <w:rsid w:val="00C236CE"/>
    <w:rsid w:val="00C239C4"/>
    <w:rsid w:val="00C23DB1"/>
    <w:rsid w:val="00C23FCE"/>
    <w:rsid w:val="00C257D4"/>
    <w:rsid w:val="00C2613C"/>
    <w:rsid w:val="00C262C3"/>
    <w:rsid w:val="00C26863"/>
    <w:rsid w:val="00C26C94"/>
    <w:rsid w:val="00C2707C"/>
    <w:rsid w:val="00C2744F"/>
    <w:rsid w:val="00C27DB8"/>
    <w:rsid w:val="00C3037F"/>
    <w:rsid w:val="00C30D1E"/>
    <w:rsid w:val="00C30E22"/>
    <w:rsid w:val="00C3101D"/>
    <w:rsid w:val="00C33DD2"/>
    <w:rsid w:val="00C35EA7"/>
    <w:rsid w:val="00C372DE"/>
    <w:rsid w:val="00C379FE"/>
    <w:rsid w:val="00C401B0"/>
    <w:rsid w:val="00C4040A"/>
    <w:rsid w:val="00C4067D"/>
    <w:rsid w:val="00C40EB2"/>
    <w:rsid w:val="00C41064"/>
    <w:rsid w:val="00C41804"/>
    <w:rsid w:val="00C41FCD"/>
    <w:rsid w:val="00C43C66"/>
    <w:rsid w:val="00C43FD6"/>
    <w:rsid w:val="00C452BE"/>
    <w:rsid w:val="00C453B4"/>
    <w:rsid w:val="00C45966"/>
    <w:rsid w:val="00C46542"/>
    <w:rsid w:val="00C5049F"/>
    <w:rsid w:val="00C508E5"/>
    <w:rsid w:val="00C51078"/>
    <w:rsid w:val="00C514C6"/>
    <w:rsid w:val="00C515EA"/>
    <w:rsid w:val="00C51E9C"/>
    <w:rsid w:val="00C51EFD"/>
    <w:rsid w:val="00C528AC"/>
    <w:rsid w:val="00C528C5"/>
    <w:rsid w:val="00C553CF"/>
    <w:rsid w:val="00C55A7F"/>
    <w:rsid w:val="00C56015"/>
    <w:rsid w:val="00C560CA"/>
    <w:rsid w:val="00C57465"/>
    <w:rsid w:val="00C57523"/>
    <w:rsid w:val="00C60C60"/>
    <w:rsid w:val="00C60CD8"/>
    <w:rsid w:val="00C60F0F"/>
    <w:rsid w:val="00C61297"/>
    <w:rsid w:val="00C616B7"/>
    <w:rsid w:val="00C62133"/>
    <w:rsid w:val="00C62CBD"/>
    <w:rsid w:val="00C62FF7"/>
    <w:rsid w:val="00C6325C"/>
    <w:rsid w:val="00C639E0"/>
    <w:rsid w:val="00C63BAD"/>
    <w:rsid w:val="00C64172"/>
    <w:rsid w:val="00C6434A"/>
    <w:rsid w:val="00C64476"/>
    <w:rsid w:val="00C645FA"/>
    <w:rsid w:val="00C646B5"/>
    <w:rsid w:val="00C64BF0"/>
    <w:rsid w:val="00C6585D"/>
    <w:rsid w:val="00C66348"/>
    <w:rsid w:val="00C66AF1"/>
    <w:rsid w:val="00C67191"/>
    <w:rsid w:val="00C671E2"/>
    <w:rsid w:val="00C679AF"/>
    <w:rsid w:val="00C67E2A"/>
    <w:rsid w:val="00C702A6"/>
    <w:rsid w:val="00C70F40"/>
    <w:rsid w:val="00C71083"/>
    <w:rsid w:val="00C71769"/>
    <w:rsid w:val="00C71A81"/>
    <w:rsid w:val="00C727C9"/>
    <w:rsid w:val="00C72931"/>
    <w:rsid w:val="00C72D77"/>
    <w:rsid w:val="00C743AA"/>
    <w:rsid w:val="00C74649"/>
    <w:rsid w:val="00C753E4"/>
    <w:rsid w:val="00C7585F"/>
    <w:rsid w:val="00C760AF"/>
    <w:rsid w:val="00C778F4"/>
    <w:rsid w:val="00C80721"/>
    <w:rsid w:val="00C80F50"/>
    <w:rsid w:val="00C814A8"/>
    <w:rsid w:val="00C81E55"/>
    <w:rsid w:val="00C81F4C"/>
    <w:rsid w:val="00C820EE"/>
    <w:rsid w:val="00C83019"/>
    <w:rsid w:val="00C83581"/>
    <w:rsid w:val="00C83BB6"/>
    <w:rsid w:val="00C83FD3"/>
    <w:rsid w:val="00C85EF7"/>
    <w:rsid w:val="00C86236"/>
    <w:rsid w:val="00C86903"/>
    <w:rsid w:val="00C86BD5"/>
    <w:rsid w:val="00C87BA5"/>
    <w:rsid w:val="00C87BD7"/>
    <w:rsid w:val="00C87C88"/>
    <w:rsid w:val="00C87D5C"/>
    <w:rsid w:val="00C90EEB"/>
    <w:rsid w:val="00C91D40"/>
    <w:rsid w:val="00C92BBB"/>
    <w:rsid w:val="00C93681"/>
    <w:rsid w:val="00C938D3"/>
    <w:rsid w:val="00C93DCE"/>
    <w:rsid w:val="00C93FEB"/>
    <w:rsid w:val="00C940BC"/>
    <w:rsid w:val="00C942B7"/>
    <w:rsid w:val="00C947A3"/>
    <w:rsid w:val="00C94884"/>
    <w:rsid w:val="00C952BC"/>
    <w:rsid w:val="00C95478"/>
    <w:rsid w:val="00C9594A"/>
    <w:rsid w:val="00C9672B"/>
    <w:rsid w:val="00CA08E6"/>
    <w:rsid w:val="00CA0A49"/>
    <w:rsid w:val="00CA0A8F"/>
    <w:rsid w:val="00CA1201"/>
    <w:rsid w:val="00CA25E8"/>
    <w:rsid w:val="00CA4304"/>
    <w:rsid w:val="00CA4821"/>
    <w:rsid w:val="00CA4996"/>
    <w:rsid w:val="00CA4BA5"/>
    <w:rsid w:val="00CA4C61"/>
    <w:rsid w:val="00CA4D18"/>
    <w:rsid w:val="00CA64F8"/>
    <w:rsid w:val="00CA70F2"/>
    <w:rsid w:val="00CA7846"/>
    <w:rsid w:val="00CA7C87"/>
    <w:rsid w:val="00CA7F99"/>
    <w:rsid w:val="00CB076F"/>
    <w:rsid w:val="00CB0D39"/>
    <w:rsid w:val="00CB3233"/>
    <w:rsid w:val="00CB3491"/>
    <w:rsid w:val="00CB3B8D"/>
    <w:rsid w:val="00CB4474"/>
    <w:rsid w:val="00CB6500"/>
    <w:rsid w:val="00CB6B86"/>
    <w:rsid w:val="00CC069C"/>
    <w:rsid w:val="00CC1A60"/>
    <w:rsid w:val="00CC2DEA"/>
    <w:rsid w:val="00CC30A6"/>
    <w:rsid w:val="00CC3634"/>
    <w:rsid w:val="00CC5339"/>
    <w:rsid w:val="00CC5400"/>
    <w:rsid w:val="00CC5F2A"/>
    <w:rsid w:val="00CC61CF"/>
    <w:rsid w:val="00CC62DB"/>
    <w:rsid w:val="00CC6F67"/>
    <w:rsid w:val="00CC7361"/>
    <w:rsid w:val="00CC7597"/>
    <w:rsid w:val="00CC7763"/>
    <w:rsid w:val="00CC7BAD"/>
    <w:rsid w:val="00CC7FF6"/>
    <w:rsid w:val="00CD0069"/>
    <w:rsid w:val="00CD0777"/>
    <w:rsid w:val="00CD11D5"/>
    <w:rsid w:val="00CD1371"/>
    <w:rsid w:val="00CD2828"/>
    <w:rsid w:val="00CD292A"/>
    <w:rsid w:val="00CD2F09"/>
    <w:rsid w:val="00CD3CE3"/>
    <w:rsid w:val="00CD3E3D"/>
    <w:rsid w:val="00CD41F8"/>
    <w:rsid w:val="00CD42B3"/>
    <w:rsid w:val="00CD43F5"/>
    <w:rsid w:val="00CD44D4"/>
    <w:rsid w:val="00CD4515"/>
    <w:rsid w:val="00CD4CB0"/>
    <w:rsid w:val="00CD4F27"/>
    <w:rsid w:val="00CD5537"/>
    <w:rsid w:val="00CD5D43"/>
    <w:rsid w:val="00CD6947"/>
    <w:rsid w:val="00CD6B3C"/>
    <w:rsid w:val="00CE0AAB"/>
    <w:rsid w:val="00CE1BD3"/>
    <w:rsid w:val="00CE2D68"/>
    <w:rsid w:val="00CE2E8C"/>
    <w:rsid w:val="00CE378F"/>
    <w:rsid w:val="00CE48BE"/>
    <w:rsid w:val="00CE677B"/>
    <w:rsid w:val="00CE7EEF"/>
    <w:rsid w:val="00CF03AD"/>
    <w:rsid w:val="00CF15B1"/>
    <w:rsid w:val="00CF2070"/>
    <w:rsid w:val="00CF2599"/>
    <w:rsid w:val="00CF2696"/>
    <w:rsid w:val="00CF3158"/>
    <w:rsid w:val="00CF3430"/>
    <w:rsid w:val="00CF38EF"/>
    <w:rsid w:val="00CF3F56"/>
    <w:rsid w:val="00CF4838"/>
    <w:rsid w:val="00CF6DCB"/>
    <w:rsid w:val="00CF6F15"/>
    <w:rsid w:val="00CF7649"/>
    <w:rsid w:val="00D0020E"/>
    <w:rsid w:val="00D0035E"/>
    <w:rsid w:val="00D00445"/>
    <w:rsid w:val="00D01A7E"/>
    <w:rsid w:val="00D01C18"/>
    <w:rsid w:val="00D0269A"/>
    <w:rsid w:val="00D02770"/>
    <w:rsid w:val="00D02F97"/>
    <w:rsid w:val="00D02FDD"/>
    <w:rsid w:val="00D0330F"/>
    <w:rsid w:val="00D03489"/>
    <w:rsid w:val="00D034A4"/>
    <w:rsid w:val="00D0372A"/>
    <w:rsid w:val="00D045E4"/>
    <w:rsid w:val="00D04AB5"/>
    <w:rsid w:val="00D05132"/>
    <w:rsid w:val="00D054A0"/>
    <w:rsid w:val="00D05848"/>
    <w:rsid w:val="00D060D9"/>
    <w:rsid w:val="00D06572"/>
    <w:rsid w:val="00D07A0F"/>
    <w:rsid w:val="00D10140"/>
    <w:rsid w:val="00D102A4"/>
    <w:rsid w:val="00D11E06"/>
    <w:rsid w:val="00D121AE"/>
    <w:rsid w:val="00D121BB"/>
    <w:rsid w:val="00D12918"/>
    <w:rsid w:val="00D12EEC"/>
    <w:rsid w:val="00D12F05"/>
    <w:rsid w:val="00D131C1"/>
    <w:rsid w:val="00D13408"/>
    <w:rsid w:val="00D13B66"/>
    <w:rsid w:val="00D13C65"/>
    <w:rsid w:val="00D1412F"/>
    <w:rsid w:val="00D15058"/>
    <w:rsid w:val="00D150EF"/>
    <w:rsid w:val="00D159E7"/>
    <w:rsid w:val="00D168AF"/>
    <w:rsid w:val="00D16E35"/>
    <w:rsid w:val="00D173C6"/>
    <w:rsid w:val="00D1748A"/>
    <w:rsid w:val="00D17566"/>
    <w:rsid w:val="00D200EE"/>
    <w:rsid w:val="00D202F9"/>
    <w:rsid w:val="00D204D8"/>
    <w:rsid w:val="00D204FC"/>
    <w:rsid w:val="00D20716"/>
    <w:rsid w:val="00D208E8"/>
    <w:rsid w:val="00D2173D"/>
    <w:rsid w:val="00D21EEC"/>
    <w:rsid w:val="00D22629"/>
    <w:rsid w:val="00D2291F"/>
    <w:rsid w:val="00D23651"/>
    <w:rsid w:val="00D25457"/>
    <w:rsid w:val="00D256A7"/>
    <w:rsid w:val="00D25F05"/>
    <w:rsid w:val="00D26B5A"/>
    <w:rsid w:val="00D26C54"/>
    <w:rsid w:val="00D26CD2"/>
    <w:rsid w:val="00D26F5E"/>
    <w:rsid w:val="00D277C1"/>
    <w:rsid w:val="00D27E08"/>
    <w:rsid w:val="00D301B4"/>
    <w:rsid w:val="00D30C49"/>
    <w:rsid w:val="00D30D1A"/>
    <w:rsid w:val="00D32362"/>
    <w:rsid w:val="00D32A20"/>
    <w:rsid w:val="00D3320E"/>
    <w:rsid w:val="00D3332F"/>
    <w:rsid w:val="00D333D7"/>
    <w:rsid w:val="00D334E9"/>
    <w:rsid w:val="00D337D1"/>
    <w:rsid w:val="00D33B0F"/>
    <w:rsid w:val="00D34599"/>
    <w:rsid w:val="00D34A69"/>
    <w:rsid w:val="00D34C50"/>
    <w:rsid w:val="00D35664"/>
    <w:rsid w:val="00D36E85"/>
    <w:rsid w:val="00D36F54"/>
    <w:rsid w:val="00D371F2"/>
    <w:rsid w:val="00D373A3"/>
    <w:rsid w:val="00D3755D"/>
    <w:rsid w:val="00D4094F"/>
    <w:rsid w:val="00D4107D"/>
    <w:rsid w:val="00D4138B"/>
    <w:rsid w:val="00D4165B"/>
    <w:rsid w:val="00D4205B"/>
    <w:rsid w:val="00D42868"/>
    <w:rsid w:val="00D42BDD"/>
    <w:rsid w:val="00D42D14"/>
    <w:rsid w:val="00D447E5"/>
    <w:rsid w:val="00D44B62"/>
    <w:rsid w:val="00D457D1"/>
    <w:rsid w:val="00D4603C"/>
    <w:rsid w:val="00D4698C"/>
    <w:rsid w:val="00D46FFC"/>
    <w:rsid w:val="00D508E0"/>
    <w:rsid w:val="00D50B62"/>
    <w:rsid w:val="00D51CE5"/>
    <w:rsid w:val="00D51D22"/>
    <w:rsid w:val="00D531B4"/>
    <w:rsid w:val="00D531E1"/>
    <w:rsid w:val="00D531F9"/>
    <w:rsid w:val="00D53849"/>
    <w:rsid w:val="00D53CF0"/>
    <w:rsid w:val="00D555A3"/>
    <w:rsid w:val="00D55C93"/>
    <w:rsid w:val="00D56209"/>
    <w:rsid w:val="00D56A78"/>
    <w:rsid w:val="00D60421"/>
    <w:rsid w:val="00D607B5"/>
    <w:rsid w:val="00D60F86"/>
    <w:rsid w:val="00D611FD"/>
    <w:rsid w:val="00D61E03"/>
    <w:rsid w:val="00D62E4C"/>
    <w:rsid w:val="00D632EB"/>
    <w:rsid w:val="00D6366B"/>
    <w:rsid w:val="00D63C47"/>
    <w:rsid w:val="00D641FB"/>
    <w:rsid w:val="00D64AB2"/>
    <w:rsid w:val="00D64C5C"/>
    <w:rsid w:val="00D65482"/>
    <w:rsid w:val="00D65BD8"/>
    <w:rsid w:val="00D660F7"/>
    <w:rsid w:val="00D670C9"/>
    <w:rsid w:val="00D70ED5"/>
    <w:rsid w:val="00D710E4"/>
    <w:rsid w:val="00D71E1E"/>
    <w:rsid w:val="00D724F6"/>
    <w:rsid w:val="00D72530"/>
    <w:rsid w:val="00D7430D"/>
    <w:rsid w:val="00D7562B"/>
    <w:rsid w:val="00D760F3"/>
    <w:rsid w:val="00D7619C"/>
    <w:rsid w:val="00D76C1C"/>
    <w:rsid w:val="00D77626"/>
    <w:rsid w:val="00D77D8F"/>
    <w:rsid w:val="00D80C88"/>
    <w:rsid w:val="00D81A9A"/>
    <w:rsid w:val="00D82036"/>
    <w:rsid w:val="00D82370"/>
    <w:rsid w:val="00D8442B"/>
    <w:rsid w:val="00D85B7D"/>
    <w:rsid w:val="00D86F61"/>
    <w:rsid w:val="00D87289"/>
    <w:rsid w:val="00D902AC"/>
    <w:rsid w:val="00D90A16"/>
    <w:rsid w:val="00D91633"/>
    <w:rsid w:val="00D92A3B"/>
    <w:rsid w:val="00D92AEE"/>
    <w:rsid w:val="00D92DAB"/>
    <w:rsid w:val="00D93339"/>
    <w:rsid w:val="00D938F4"/>
    <w:rsid w:val="00D93DC1"/>
    <w:rsid w:val="00D9408C"/>
    <w:rsid w:val="00D94A2A"/>
    <w:rsid w:val="00D94BB7"/>
    <w:rsid w:val="00D94D4B"/>
    <w:rsid w:val="00D9527E"/>
    <w:rsid w:val="00D955A1"/>
    <w:rsid w:val="00D95911"/>
    <w:rsid w:val="00D95F5B"/>
    <w:rsid w:val="00D95F79"/>
    <w:rsid w:val="00D963C6"/>
    <w:rsid w:val="00D96683"/>
    <w:rsid w:val="00D966AB"/>
    <w:rsid w:val="00D96F0C"/>
    <w:rsid w:val="00D973A8"/>
    <w:rsid w:val="00D9747D"/>
    <w:rsid w:val="00DA04AA"/>
    <w:rsid w:val="00DA06AA"/>
    <w:rsid w:val="00DA10F4"/>
    <w:rsid w:val="00DA13CA"/>
    <w:rsid w:val="00DA1CA1"/>
    <w:rsid w:val="00DA2064"/>
    <w:rsid w:val="00DA229D"/>
    <w:rsid w:val="00DA23B5"/>
    <w:rsid w:val="00DA290F"/>
    <w:rsid w:val="00DA2B4F"/>
    <w:rsid w:val="00DA31BE"/>
    <w:rsid w:val="00DA32DB"/>
    <w:rsid w:val="00DA389F"/>
    <w:rsid w:val="00DA3B4E"/>
    <w:rsid w:val="00DA4A9A"/>
    <w:rsid w:val="00DA4AE5"/>
    <w:rsid w:val="00DA4AFF"/>
    <w:rsid w:val="00DA4DE1"/>
    <w:rsid w:val="00DA50A1"/>
    <w:rsid w:val="00DA5290"/>
    <w:rsid w:val="00DA56D8"/>
    <w:rsid w:val="00DA58C4"/>
    <w:rsid w:val="00DA5AAD"/>
    <w:rsid w:val="00DA5F31"/>
    <w:rsid w:val="00DA6F88"/>
    <w:rsid w:val="00DB06B5"/>
    <w:rsid w:val="00DB08E7"/>
    <w:rsid w:val="00DB145C"/>
    <w:rsid w:val="00DB1657"/>
    <w:rsid w:val="00DB190C"/>
    <w:rsid w:val="00DB1EA7"/>
    <w:rsid w:val="00DB32E3"/>
    <w:rsid w:val="00DB3B9F"/>
    <w:rsid w:val="00DB3CC8"/>
    <w:rsid w:val="00DB422E"/>
    <w:rsid w:val="00DB4375"/>
    <w:rsid w:val="00DB48C6"/>
    <w:rsid w:val="00DB5087"/>
    <w:rsid w:val="00DB508A"/>
    <w:rsid w:val="00DB529C"/>
    <w:rsid w:val="00DB6373"/>
    <w:rsid w:val="00DB686E"/>
    <w:rsid w:val="00DB7CE5"/>
    <w:rsid w:val="00DC014F"/>
    <w:rsid w:val="00DC1147"/>
    <w:rsid w:val="00DC1DB4"/>
    <w:rsid w:val="00DC2981"/>
    <w:rsid w:val="00DC29CB"/>
    <w:rsid w:val="00DC2FC6"/>
    <w:rsid w:val="00DC3EC8"/>
    <w:rsid w:val="00DC46CB"/>
    <w:rsid w:val="00DC4C42"/>
    <w:rsid w:val="00DC5004"/>
    <w:rsid w:val="00DC54E9"/>
    <w:rsid w:val="00DC5C53"/>
    <w:rsid w:val="00DC5D10"/>
    <w:rsid w:val="00DC6739"/>
    <w:rsid w:val="00DC694F"/>
    <w:rsid w:val="00DC6DC6"/>
    <w:rsid w:val="00DC729F"/>
    <w:rsid w:val="00DC73E8"/>
    <w:rsid w:val="00DD104C"/>
    <w:rsid w:val="00DD1082"/>
    <w:rsid w:val="00DD18E1"/>
    <w:rsid w:val="00DD1D0E"/>
    <w:rsid w:val="00DD2980"/>
    <w:rsid w:val="00DD2A45"/>
    <w:rsid w:val="00DD2B2A"/>
    <w:rsid w:val="00DD32D2"/>
    <w:rsid w:val="00DD33CE"/>
    <w:rsid w:val="00DD36E8"/>
    <w:rsid w:val="00DD53F0"/>
    <w:rsid w:val="00DD5482"/>
    <w:rsid w:val="00DD5540"/>
    <w:rsid w:val="00DD567D"/>
    <w:rsid w:val="00DD58A3"/>
    <w:rsid w:val="00DD6842"/>
    <w:rsid w:val="00DD6FD7"/>
    <w:rsid w:val="00DD7551"/>
    <w:rsid w:val="00DE083C"/>
    <w:rsid w:val="00DE10D3"/>
    <w:rsid w:val="00DE1595"/>
    <w:rsid w:val="00DE189C"/>
    <w:rsid w:val="00DE2E7A"/>
    <w:rsid w:val="00DE2EEA"/>
    <w:rsid w:val="00DE3AAC"/>
    <w:rsid w:val="00DE40A2"/>
    <w:rsid w:val="00DE4207"/>
    <w:rsid w:val="00DE4BA9"/>
    <w:rsid w:val="00DE5601"/>
    <w:rsid w:val="00DE58DA"/>
    <w:rsid w:val="00DE5D1C"/>
    <w:rsid w:val="00DE64F3"/>
    <w:rsid w:val="00DE64F6"/>
    <w:rsid w:val="00DE65D4"/>
    <w:rsid w:val="00DE676D"/>
    <w:rsid w:val="00DE6B99"/>
    <w:rsid w:val="00DE6FFB"/>
    <w:rsid w:val="00DE7230"/>
    <w:rsid w:val="00DE777E"/>
    <w:rsid w:val="00DE7D73"/>
    <w:rsid w:val="00DF0CD1"/>
    <w:rsid w:val="00DF0E56"/>
    <w:rsid w:val="00DF257B"/>
    <w:rsid w:val="00DF375B"/>
    <w:rsid w:val="00DF382E"/>
    <w:rsid w:val="00DF4097"/>
    <w:rsid w:val="00DF5143"/>
    <w:rsid w:val="00DF542D"/>
    <w:rsid w:val="00DF55BC"/>
    <w:rsid w:val="00DF5629"/>
    <w:rsid w:val="00DF645D"/>
    <w:rsid w:val="00E0020F"/>
    <w:rsid w:val="00E00A85"/>
    <w:rsid w:val="00E010A2"/>
    <w:rsid w:val="00E02236"/>
    <w:rsid w:val="00E03473"/>
    <w:rsid w:val="00E04263"/>
    <w:rsid w:val="00E0490D"/>
    <w:rsid w:val="00E05753"/>
    <w:rsid w:val="00E06012"/>
    <w:rsid w:val="00E065F2"/>
    <w:rsid w:val="00E06954"/>
    <w:rsid w:val="00E0696F"/>
    <w:rsid w:val="00E07CC7"/>
    <w:rsid w:val="00E105B5"/>
    <w:rsid w:val="00E10FE5"/>
    <w:rsid w:val="00E11392"/>
    <w:rsid w:val="00E11429"/>
    <w:rsid w:val="00E122E1"/>
    <w:rsid w:val="00E12895"/>
    <w:rsid w:val="00E13E83"/>
    <w:rsid w:val="00E14021"/>
    <w:rsid w:val="00E14E26"/>
    <w:rsid w:val="00E1553D"/>
    <w:rsid w:val="00E16260"/>
    <w:rsid w:val="00E16290"/>
    <w:rsid w:val="00E16889"/>
    <w:rsid w:val="00E17887"/>
    <w:rsid w:val="00E17B1B"/>
    <w:rsid w:val="00E20664"/>
    <w:rsid w:val="00E206DE"/>
    <w:rsid w:val="00E209ED"/>
    <w:rsid w:val="00E20C90"/>
    <w:rsid w:val="00E2148E"/>
    <w:rsid w:val="00E221DF"/>
    <w:rsid w:val="00E22347"/>
    <w:rsid w:val="00E223FB"/>
    <w:rsid w:val="00E22583"/>
    <w:rsid w:val="00E22EC8"/>
    <w:rsid w:val="00E231F5"/>
    <w:rsid w:val="00E231F7"/>
    <w:rsid w:val="00E243AC"/>
    <w:rsid w:val="00E25421"/>
    <w:rsid w:val="00E2574B"/>
    <w:rsid w:val="00E259E8"/>
    <w:rsid w:val="00E26463"/>
    <w:rsid w:val="00E26592"/>
    <w:rsid w:val="00E26BA4"/>
    <w:rsid w:val="00E27A6F"/>
    <w:rsid w:val="00E27C09"/>
    <w:rsid w:val="00E302F1"/>
    <w:rsid w:val="00E303BA"/>
    <w:rsid w:val="00E307DB"/>
    <w:rsid w:val="00E3162E"/>
    <w:rsid w:val="00E31A3E"/>
    <w:rsid w:val="00E31AEB"/>
    <w:rsid w:val="00E31CFD"/>
    <w:rsid w:val="00E32172"/>
    <w:rsid w:val="00E32638"/>
    <w:rsid w:val="00E33171"/>
    <w:rsid w:val="00E33CFF"/>
    <w:rsid w:val="00E33DF1"/>
    <w:rsid w:val="00E3498E"/>
    <w:rsid w:val="00E3504B"/>
    <w:rsid w:val="00E35688"/>
    <w:rsid w:val="00E35B1E"/>
    <w:rsid w:val="00E36D9C"/>
    <w:rsid w:val="00E37849"/>
    <w:rsid w:val="00E37E2D"/>
    <w:rsid w:val="00E40F2B"/>
    <w:rsid w:val="00E418FA"/>
    <w:rsid w:val="00E41D8E"/>
    <w:rsid w:val="00E4222D"/>
    <w:rsid w:val="00E435C4"/>
    <w:rsid w:val="00E43C52"/>
    <w:rsid w:val="00E44C74"/>
    <w:rsid w:val="00E450AF"/>
    <w:rsid w:val="00E45B48"/>
    <w:rsid w:val="00E45F17"/>
    <w:rsid w:val="00E460D3"/>
    <w:rsid w:val="00E466B3"/>
    <w:rsid w:val="00E47FBD"/>
    <w:rsid w:val="00E502FE"/>
    <w:rsid w:val="00E50905"/>
    <w:rsid w:val="00E50AE7"/>
    <w:rsid w:val="00E5129C"/>
    <w:rsid w:val="00E51CEC"/>
    <w:rsid w:val="00E52278"/>
    <w:rsid w:val="00E5289B"/>
    <w:rsid w:val="00E52DF7"/>
    <w:rsid w:val="00E5310D"/>
    <w:rsid w:val="00E5323E"/>
    <w:rsid w:val="00E53A12"/>
    <w:rsid w:val="00E54407"/>
    <w:rsid w:val="00E5441C"/>
    <w:rsid w:val="00E550A0"/>
    <w:rsid w:val="00E55CC7"/>
    <w:rsid w:val="00E56346"/>
    <w:rsid w:val="00E56893"/>
    <w:rsid w:val="00E56EA7"/>
    <w:rsid w:val="00E5739C"/>
    <w:rsid w:val="00E578E2"/>
    <w:rsid w:val="00E57FB2"/>
    <w:rsid w:val="00E6037F"/>
    <w:rsid w:val="00E60871"/>
    <w:rsid w:val="00E60BC9"/>
    <w:rsid w:val="00E6149E"/>
    <w:rsid w:val="00E61553"/>
    <w:rsid w:val="00E636AC"/>
    <w:rsid w:val="00E6409A"/>
    <w:rsid w:val="00E64366"/>
    <w:rsid w:val="00E64735"/>
    <w:rsid w:val="00E64B28"/>
    <w:rsid w:val="00E64C73"/>
    <w:rsid w:val="00E65995"/>
    <w:rsid w:val="00E70309"/>
    <w:rsid w:val="00E7044A"/>
    <w:rsid w:val="00E70E16"/>
    <w:rsid w:val="00E71678"/>
    <w:rsid w:val="00E71DD9"/>
    <w:rsid w:val="00E73002"/>
    <w:rsid w:val="00E73036"/>
    <w:rsid w:val="00E7325C"/>
    <w:rsid w:val="00E737A6"/>
    <w:rsid w:val="00E738D6"/>
    <w:rsid w:val="00E73915"/>
    <w:rsid w:val="00E73AD8"/>
    <w:rsid w:val="00E73D15"/>
    <w:rsid w:val="00E74309"/>
    <w:rsid w:val="00E744AC"/>
    <w:rsid w:val="00E75163"/>
    <w:rsid w:val="00E75471"/>
    <w:rsid w:val="00E75982"/>
    <w:rsid w:val="00E77C8C"/>
    <w:rsid w:val="00E800D5"/>
    <w:rsid w:val="00E80857"/>
    <w:rsid w:val="00E81B92"/>
    <w:rsid w:val="00E81D79"/>
    <w:rsid w:val="00E81F3C"/>
    <w:rsid w:val="00E826CF"/>
    <w:rsid w:val="00E834C8"/>
    <w:rsid w:val="00E84998"/>
    <w:rsid w:val="00E85039"/>
    <w:rsid w:val="00E85A6A"/>
    <w:rsid w:val="00E86D6E"/>
    <w:rsid w:val="00E871F4"/>
    <w:rsid w:val="00E87AE4"/>
    <w:rsid w:val="00E87E95"/>
    <w:rsid w:val="00E87ED1"/>
    <w:rsid w:val="00E90297"/>
    <w:rsid w:val="00E90539"/>
    <w:rsid w:val="00E905D2"/>
    <w:rsid w:val="00E90ACF"/>
    <w:rsid w:val="00E911A4"/>
    <w:rsid w:val="00E92A01"/>
    <w:rsid w:val="00E92F2A"/>
    <w:rsid w:val="00E93179"/>
    <w:rsid w:val="00E9363D"/>
    <w:rsid w:val="00E94435"/>
    <w:rsid w:val="00E946FC"/>
    <w:rsid w:val="00E94810"/>
    <w:rsid w:val="00E94B10"/>
    <w:rsid w:val="00E96ABA"/>
    <w:rsid w:val="00E96FCD"/>
    <w:rsid w:val="00E971B4"/>
    <w:rsid w:val="00E97C7C"/>
    <w:rsid w:val="00E97E99"/>
    <w:rsid w:val="00EA0619"/>
    <w:rsid w:val="00EA093C"/>
    <w:rsid w:val="00EA12CE"/>
    <w:rsid w:val="00EA2272"/>
    <w:rsid w:val="00EA2F9D"/>
    <w:rsid w:val="00EA32AD"/>
    <w:rsid w:val="00EA37A5"/>
    <w:rsid w:val="00EA3B53"/>
    <w:rsid w:val="00EA3C26"/>
    <w:rsid w:val="00EA4ACE"/>
    <w:rsid w:val="00EA5D2E"/>
    <w:rsid w:val="00EA660F"/>
    <w:rsid w:val="00EA67B1"/>
    <w:rsid w:val="00EA7250"/>
    <w:rsid w:val="00EA7760"/>
    <w:rsid w:val="00EA7CC7"/>
    <w:rsid w:val="00EA7D8D"/>
    <w:rsid w:val="00EB00BD"/>
    <w:rsid w:val="00EB0CBF"/>
    <w:rsid w:val="00EB1684"/>
    <w:rsid w:val="00EB2697"/>
    <w:rsid w:val="00EB310E"/>
    <w:rsid w:val="00EB3590"/>
    <w:rsid w:val="00EB39E3"/>
    <w:rsid w:val="00EB39EA"/>
    <w:rsid w:val="00EB4A35"/>
    <w:rsid w:val="00EB5A67"/>
    <w:rsid w:val="00EB628D"/>
    <w:rsid w:val="00EB6D7B"/>
    <w:rsid w:val="00EC173A"/>
    <w:rsid w:val="00EC21F4"/>
    <w:rsid w:val="00EC2741"/>
    <w:rsid w:val="00EC2995"/>
    <w:rsid w:val="00EC3130"/>
    <w:rsid w:val="00EC3FE7"/>
    <w:rsid w:val="00EC4769"/>
    <w:rsid w:val="00EC4B05"/>
    <w:rsid w:val="00EC689C"/>
    <w:rsid w:val="00EC7C82"/>
    <w:rsid w:val="00ED05CB"/>
    <w:rsid w:val="00ED0C22"/>
    <w:rsid w:val="00ED0ED8"/>
    <w:rsid w:val="00ED0F78"/>
    <w:rsid w:val="00ED1084"/>
    <w:rsid w:val="00ED1478"/>
    <w:rsid w:val="00ED1712"/>
    <w:rsid w:val="00ED1B0D"/>
    <w:rsid w:val="00ED25D5"/>
    <w:rsid w:val="00ED317E"/>
    <w:rsid w:val="00ED3C16"/>
    <w:rsid w:val="00ED41E7"/>
    <w:rsid w:val="00ED5920"/>
    <w:rsid w:val="00ED5AEF"/>
    <w:rsid w:val="00ED664B"/>
    <w:rsid w:val="00ED7558"/>
    <w:rsid w:val="00ED7B8F"/>
    <w:rsid w:val="00EE00A5"/>
    <w:rsid w:val="00EE0134"/>
    <w:rsid w:val="00EE0A17"/>
    <w:rsid w:val="00EE1029"/>
    <w:rsid w:val="00EE19D0"/>
    <w:rsid w:val="00EE1D41"/>
    <w:rsid w:val="00EE4A34"/>
    <w:rsid w:val="00EE50E7"/>
    <w:rsid w:val="00EE5EE3"/>
    <w:rsid w:val="00EE6EE1"/>
    <w:rsid w:val="00EE6F6E"/>
    <w:rsid w:val="00EE754F"/>
    <w:rsid w:val="00EE766F"/>
    <w:rsid w:val="00EE772E"/>
    <w:rsid w:val="00EE789F"/>
    <w:rsid w:val="00EF1582"/>
    <w:rsid w:val="00EF2482"/>
    <w:rsid w:val="00EF2851"/>
    <w:rsid w:val="00EF2E05"/>
    <w:rsid w:val="00EF3E46"/>
    <w:rsid w:val="00EF3E51"/>
    <w:rsid w:val="00EF46A8"/>
    <w:rsid w:val="00EF5304"/>
    <w:rsid w:val="00EF5B21"/>
    <w:rsid w:val="00EF62F3"/>
    <w:rsid w:val="00EF6531"/>
    <w:rsid w:val="00EF6AC6"/>
    <w:rsid w:val="00EF6BA5"/>
    <w:rsid w:val="00EF6DE4"/>
    <w:rsid w:val="00EF710B"/>
    <w:rsid w:val="00EF7285"/>
    <w:rsid w:val="00EF7D7E"/>
    <w:rsid w:val="00F000AE"/>
    <w:rsid w:val="00F00560"/>
    <w:rsid w:val="00F0139C"/>
    <w:rsid w:val="00F01D41"/>
    <w:rsid w:val="00F01DB1"/>
    <w:rsid w:val="00F01EC1"/>
    <w:rsid w:val="00F02CA0"/>
    <w:rsid w:val="00F03D6E"/>
    <w:rsid w:val="00F04284"/>
    <w:rsid w:val="00F045C6"/>
    <w:rsid w:val="00F04D8C"/>
    <w:rsid w:val="00F050ED"/>
    <w:rsid w:val="00F058AD"/>
    <w:rsid w:val="00F10064"/>
    <w:rsid w:val="00F102AA"/>
    <w:rsid w:val="00F11359"/>
    <w:rsid w:val="00F11BB9"/>
    <w:rsid w:val="00F11C75"/>
    <w:rsid w:val="00F12213"/>
    <w:rsid w:val="00F13B55"/>
    <w:rsid w:val="00F13DEF"/>
    <w:rsid w:val="00F14934"/>
    <w:rsid w:val="00F14F4C"/>
    <w:rsid w:val="00F1598A"/>
    <w:rsid w:val="00F15A72"/>
    <w:rsid w:val="00F15CC7"/>
    <w:rsid w:val="00F176AA"/>
    <w:rsid w:val="00F20304"/>
    <w:rsid w:val="00F204F4"/>
    <w:rsid w:val="00F2116C"/>
    <w:rsid w:val="00F22EB1"/>
    <w:rsid w:val="00F23002"/>
    <w:rsid w:val="00F23367"/>
    <w:rsid w:val="00F23900"/>
    <w:rsid w:val="00F24D76"/>
    <w:rsid w:val="00F2606F"/>
    <w:rsid w:val="00F268DC"/>
    <w:rsid w:val="00F26DF5"/>
    <w:rsid w:val="00F2750A"/>
    <w:rsid w:val="00F27B98"/>
    <w:rsid w:val="00F27F66"/>
    <w:rsid w:val="00F30BC2"/>
    <w:rsid w:val="00F313FB"/>
    <w:rsid w:val="00F31B00"/>
    <w:rsid w:val="00F32F4F"/>
    <w:rsid w:val="00F33461"/>
    <w:rsid w:val="00F3420C"/>
    <w:rsid w:val="00F342BB"/>
    <w:rsid w:val="00F3442D"/>
    <w:rsid w:val="00F34AE6"/>
    <w:rsid w:val="00F3535E"/>
    <w:rsid w:val="00F35BDF"/>
    <w:rsid w:val="00F35CDE"/>
    <w:rsid w:val="00F362AD"/>
    <w:rsid w:val="00F36B79"/>
    <w:rsid w:val="00F36D65"/>
    <w:rsid w:val="00F36EF6"/>
    <w:rsid w:val="00F371FF"/>
    <w:rsid w:val="00F37393"/>
    <w:rsid w:val="00F37D99"/>
    <w:rsid w:val="00F37F53"/>
    <w:rsid w:val="00F40DC6"/>
    <w:rsid w:val="00F41099"/>
    <w:rsid w:val="00F4155A"/>
    <w:rsid w:val="00F4164E"/>
    <w:rsid w:val="00F41A01"/>
    <w:rsid w:val="00F42733"/>
    <w:rsid w:val="00F42B1A"/>
    <w:rsid w:val="00F440AB"/>
    <w:rsid w:val="00F45912"/>
    <w:rsid w:val="00F45BE6"/>
    <w:rsid w:val="00F4620A"/>
    <w:rsid w:val="00F4685F"/>
    <w:rsid w:val="00F470AD"/>
    <w:rsid w:val="00F47499"/>
    <w:rsid w:val="00F477A7"/>
    <w:rsid w:val="00F47863"/>
    <w:rsid w:val="00F47E39"/>
    <w:rsid w:val="00F47FBB"/>
    <w:rsid w:val="00F50148"/>
    <w:rsid w:val="00F50283"/>
    <w:rsid w:val="00F507D2"/>
    <w:rsid w:val="00F5114C"/>
    <w:rsid w:val="00F520BA"/>
    <w:rsid w:val="00F52125"/>
    <w:rsid w:val="00F52DE2"/>
    <w:rsid w:val="00F53614"/>
    <w:rsid w:val="00F5497C"/>
    <w:rsid w:val="00F5530A"/>
    <w:rsid w:val="00F55721"/>
    <w:rsid w:val="00F56B59"/>
    <w:rsid w:val="00F56E41"/>
    <w:rsid w:val="00F57363"/>
    <w:rsid w:val="00F60816"/>
    <w:rsid w:val="00F614BE"/>
    <w:rsid w:val="00F62436"/>
    <w:rsid w:val="00F63108"/>
    <w:rsid w:val="00F63467"/>
    <w:rsid w:val="00F63474"/>
    <w:rsid w:val="00F642B2"/>
    <w:rsid w:val="00F643A6"/>
    <w:rsid w:val="00F644C2"/>
    <w:rsid w:val="00F647CD"/>
    <w:rsid w:val="00F64C7B"/>
    <w:rsid w:val="00F64CE2"/>
    <w:rsid w:val="00F65326"/>
    <w:rsid w:val="00F661C8"/>
    <w:rsid w:val="00F678A7"/>
    <w:rsid w:val="00F67AD6"/>
    <w:rsid w:val="00F705A5"/>
    <w:rsid w:val="00F7069C"/>
    <w:rsid w:val="00F71156"/>
    <w:rsid w:val="00F71264"/>
    <w:rsid w:val="00F717FF"/>
    <w:rsid w:val="00F71899"/>
    <w:rsid w:val="00F718FA"/>
    <w:rsid w:val="00F71B72"/>
    <w:rsid w:val="00F71C6F"/>
    <w:rsid w:val="00F72420"/>
    <w:rsid w:val="00F72658"/>
    <w:rsid w:val="00F73799"/>
    <w:rsid w:val="00F742E9"/>
    <w:rsid w:val="00F744EC"/>
    <w:rsid w:val="00F74690"/>
    <w:rsid w:val="00F7538B"/>
    <w:rsid w:val="00F759B0"/>
    <w:rsid w:val="00F75B6F"/>
    <w:rsid w:val="00F7634D"/>
    <w:rsid w:val="00F7690C"/>
    <w:rsid w:val="00F76BB4"/>
    <w:rsid w:val="00F76D0C"/>
    <w:rsid w:val="00F77627"/>
    <w:rsid w:val="00F80001"/>
    <w:rsid w:val="00F8172F"/>
    <w:rsid w:val="00F82876"/>
    <w:rsid w:val="00F82B12"/>
    <w:rsid w:val="00F82C57"/>
    <w:rsid w:val="00F834B3"/>
    <w:rsid w:val="00F839D4"/>
    <w:rsid w:val="00F84EC3"/>
    <w:rsid w:val="00F85876"/>
    <w:rsid w:val="00F85D10"/>
    <w:rsid w:val="00F86374"/>
    <w:rsid w:val="00F86385"/>
    <w:rsid w:val="00F9109F"/>
    <w:rsid w:val="00F912F0"/>
    <w:rsid w:val="00F91B2B"/>
    <w:rsid w:val="00F92D59"/>
    <w:rsid w:val="00F9457F"/>
    <w:rsid w:val="00F94C1D"/>
    <w:rsid w:val="00F94C59"/>
    <w:rsid w:val="00F94F1F"/>
    <w:rsid w:val="00F95191"/>
    <w:rsid w:val="00F95941"/>
    <w:rsid w:val="00F9631D"/>
    <w:rsid w:val="00F96734"/>
    <w:rsid w:val="00F96F95"/>
    <w:rsid w:val="00F97B10"/>
    <w:rsid w:val="00FA0268"/>
    <w:rsid w:val="00FA0614"/>
    <w:rsid w:val="00FA0BB1"/>
    <w:rsid w:val="00FA0EDD"/>
    <w:rsid w:val="00FA13B2"/>
    <w:rsid w:val="00FA1CD4"/>
    <w:rsid w:val="00FA1EE3"/>
    <w:rsid w:val="00FA2CC6"/>
    <w:rsid w:val="00FA3054"/>
    <w:rsid w:val="00FA32F3"/>
    <w:rsid w:val="00FA3371"/>
    <w:rsid w:val="00FA3B48"/>
    <w:rsid w:val="00FA3ED1"/>
    <w:rsid w:val="00FA4B95"/>
    <w:rsid w:val="00FA4C5C"/>
    <w:rsid w:val="00FA4CDD"/>
    <w:rsid w:val="00FA4FCE"/>
    <w:rsid w:val="00FA5765"/>
    <w:rsid w:val="00FA6635"/>
    <w:rsid w:val="00FA674C"/>
    <w:rsid w:val="00FA6AE6"/>
    <w:rsid w:val="00FA6F47"/>
    <w:rsid w:val="00FA7089"/>
    <w:rsid w:val="00FA7158"/>
    <w:rsid w:val="00FA73B1"/>
    <w:rsid w:val="00FB039F"/>
    <w:rsid w:val="00FB0C12"/>
    <w:rsid w:val="00FB152E"/>
    <w:rsid w:val="00FB1594"/>
    <w:rsid w:val="00FB2D09"/>
    <w:rsid w:val="00FB3010"/>
    <w:rsid w:val="00FB31BE"/>
    <w:rsid w:val="00FB3222"/>
    <w:rsid w:val="00FB3A27"/>
    <w:rsid w:val="00FB3F21"/>
    <w:rsid w:val="00FB6592"/>
    <w:rsid w:val="00FB713D"/>
    <w:rsid w:val="00FB72A6"/>
    <w:rsid w:val="00FB7B73"/>
    <w:rsid w:val="00FC0094"/>
    <w:rsid w:val="00FC0A3A"/>
    <w:rsid w:val="00FC0A88"/>
    <w:rsid w:val="00FC0D01"/>
    <w:rsid w:val="00FC1540"/>
    <w:rsid w:val="00FC168B"/>
    <w:rsid w:val="00FC1ADE"/>
    <w:rsid w:val="00FC1B81"/>
    <w:rsid w:val="00FC1CCD"/>
    <w:rsid w:val="00FC224C"/>
    <w:rsid w:val="00FC2BAF"/>
    <w:rsid w:val="00FC2C89"/>
    <w:rsid w:val="00FC31C6"/>
    <w:rsid w:val="00FC344C"/>
    <w:rsid w:val="00FC3B12"/>
    <w:rsid w:val="00FC43A1"/>
    <w:rsid w:val="00FC45B6"/>
    <w:rsid w:val="00FC52C0"/>
    <w:rsid w:val="00FC5317"/>
    <w:rsid w:val="00FC5442"/>
    <w:rsid w:val="00FC5DBD"/>
    <w:rsid w:val="00FC6297"/>
    <w:rsid w:val="00FC6E71"/>
    <w:rsid w:val="00FC6FE7"/>
    <w:rsid w:val="00FC76CA"/>
    <w:rsid w:val="00FC7D31"/>
    <w:rsid w:val="00FD017B"/>
    <w:rsid w:val="00FD02CA"/>
    <w:rsid w:val="00FD0E5D"/>
    <w:rsid w:val="00FD1918"/>
    <w:rsid w:val="00FD24C8"/>
    <w:rsid w:val="00FD2C5D"/>
    <w:rsid w:val="00FD523A"/>
    <w:rsid w:val="00FD5748"/>
    <w:rsid w:val="00FD613E"/>
    <w:rsid w:val="00FD651D"/>
    <w:rsid w:val="00FD69CF"/>
    <w:rsid w:val="00FD6A9E"/>
    <w:rsid w:val="00FD6F1A"/>
    <w:rsid w:val="00FD74F1"/>
    <w:rsid w:val="00FD7F71"/>
    <w:rsid w:val="00FE06F3"/>
    <w:rsid w:val="00FE1228"/>
    <w:rsid w:val="00FE162D"/>
    <w:rsid w:val="00FE1F19"/>
    <w:rsid w:val="00FE31B3"/>
    <w:rsid w:val="00FE3B64"/>
    <w:rsid w:val="00FE3BB1"/>
    <w:rsid w:val="00FE515E"/>
    <w:rsid w:val="00FE5373"/>
    <w:rsid w:val="00FE5A39"/>
    <w:rsid w:val="00FE5F16"/>
    <w:rsid w:val="00FE64E2"/>
    <w:rsid w:val="00FE665E"/>
    <w:rsid w:val="00FE73CB"/>
    <w:rsid w:val="00FE7AC4"/>
    <w:rsid w:val="00FF0827"/>
    <w:rsid w:val="00FF0CA0"/>
    <w:rsid w:val="00FF17BF"/>
    <w:rsid w:val="00FF18E1"/>
    <w:rsid w:val="00FF1CAE"/>
    <w:rsid w:val="00FF2668"/>
    <w:rsid w:val="00FF2D9C"/>
    <w:rsid w:val="00FF30EC"/>
    <w:rsid w:val="00FF3959"/>
    <w:rsid w:val="00FF4396"/>
    <w:rsid w:val="00FF43B0"/>
    <w:rsid w:val="00FF51D8"/>
    <w:rsid w:val="00FF5499"/>
    <w:rsid w:val="00FF574E"/>
    <w:rsid w:val="00FF612B"/>
    <w:rsid w:val="00FF70DD"/>
    <w:rsid w:val="00FF75B9"/>
    <w:rsid w:val="00FF7FB6"/>
    <w:rsid w:val="5B8202F1"/>
    <w:rsid w:val="653DC5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6D8F63FE"/>
  <w15:chartTrackingRefBased/>
  <w15:docId w15:val="{6B074413-30CC-4E82-A10E-ABD9F7657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6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EA3"/>
  </w:style>
  <w:style w:type="paragraph" w:styleId="Footer">
    <w:name w:val="footer"/>
    <w:basedOn w:val="Normal"/>
    <w:link w:val="FooterChar"/>
    <w:uiPriority w:val="99"/>
    <w:unhideWhenUsed/>
    <w:rsid w:val="00782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EA3"/>
  </w:style>
  <w:style w:type="character" w:styleId="Hyperlink">
    <w:name w:val="Hyperlink"/>
    <w:uiPriority w:val="99"/>
    <w:unhideWhenUsed/>
    <w:rsid w:val="00FC76CA"/>
    <w:rPr>
      <w:color w:val="0000FF"/>
      <w:u w:val="single"/>
    </w:rPr>
  </w:style>
  <w:style w:type="paragraph" w:styleId="ListParagraph">
    <w:name w:val="List Paragraph"/>
    <w:basedOn w:val="Normal"/>
    <w:uiPriority w:val="34"/>
    <w:qFormat/>
    <w:rsid w:val="000D6094"/>
    <w:pPr>
      <w:ind w:left="720"/>
      <w:contextualSpacing/>
    </w:pPr>
  </w:style>
  <w:style w:type="paragraph" w:styleId="TOAHeading">
    <w:name w:val="toa heading"/>
    <w:basedOn w:val="Normal"/>
    <w:next w:val="Normal"/>
    <w:uiPriority w:val="99"/>
    <w:rsid w:val="00AA6358"/>
    <w:pPr>
      <w:spacing w:before="120" w:after="0" w:line="240" w:lineRule="auto"/>
    </w:pPr>
    <w:rPr>
      <w:rFonts w:ascii="Arial" w:eastAsia="Times New Roman" w:hAnsi="Arial" w:cs="Arial"/>
      <w:b/>
      <w:bCs/>
      <w:sz w:val="24"/>
      <w:szCs w:val="24"/>
    </w:rPr>
  </w:style>
  <w:style w:type="paragraph" w:styleId="NoSpacing">
    <w:name w:val="No Spacing"/>
    <w:uiPriority w:val="1"/>
    <w:qFormat/>
    <w:rsid w:val="00AA6358"/>
    <w:pPr>
      <w:spacing w:after="0"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AA6358"/>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
    <w:uiPriority w:val="99"/>
    <w:rsid w:val="00AA6358"/>
    <w:rPr>
      <w:rFonts w:ascii="Calibri" w:eastAsia="Calibri" w:hAnsi="Calibri" w:cs="Consolas"/>
      <w:szCs w:val="21"/>
    </w:rPr>
  </w:style>
  <w:style w:type="paragraph" w:styleId="NormalWeb">
    <w:name w:val="Normal (Web)"/>
    <w:basedOn w:val="Normal"/>
    <w:uiPriority w:val="99"/>
    <w:unhideWhenUsed/>
    <w:rsid w:val="00AA6358"/>
    <w:pPr>
      <w:spacing w:before="100" w:beforeAutospacing="1" w:after="100" w:afterAutospacing="1" w:line="240" w:lineRule="auto"/>
    </w:pPr>
    <w:rPr>
      <w:rFonts w:ascii="Times New Roman" w:eastAsia="Calibri" w:hAnsi="Times New Roman" w:cs="Times New Roman"/>
      <w:sz w:val="24"/>
      <w:szCs w:val="24"/>
    </w:rPr>
  </w:style>
  <w:style w:type="paragraph" w:customStyle="1" w:styleId="Default">
    <w:name w:val="Default"/>
    <w:link w:val="DefaultChar"/>
    <w:rsid w:val="00AA6358"/>
    <w:pPr>
      <w:autoSpaceDE w:val="0"/>
      <w:autoSpaceDN w:val="0"/>
      <w:adjustRightInd w:val="0"/>
      <w:spacing w:after="0" w:line="240" w:lineRule="auto"/>
    </w:pPr>
    <w:rPr>
      <w:rFonts w:ascii="Symbol" w:eastAsia="Calibri" w:hAnsi="Symbol" w:cs="Symbol"/>
      <w:color w:val="000000"/>
      <w:sz w:val="24"/>
      <w:szCs w:val="24"/>
    </w:rPr>
  </w:style>
  <w:style w:type="character" w:customStyle="1" w:styleId="DefaultChar">
    <w:name w:val="Default Char"/>
    <w:link w:val="Default"/>
    <w:locked/>
    <w:rsid w:val="00AA6358"/>
    <w:rPr>
      <w:rFonts w:ascii="Symbol" w:eastAsia="Calibri" w:hAnsi="Symbol" w:cs="Symbol"/>
      <w:color w:val="000000"/>
      <w:sz w:val="24"/>
      <w:szCs w:val="24"/>
    </w:rPr>
  </w:style>
  <w:style w:type="paragraph" w:customStyle="1" w:styleId="s25">
    <w:name w:val="s25"/>
    <w:basedOn w:val="Normal"/>
    <w:rsid w:val="00E73002"/>
    <w:pPr>
      <w:spacing w:before="100" w:beforeAutospacing="1" w:after="100" w:afterAutospacing="1" w:line="240" w:lineRule="auto"/>
    </w:pPr>
    <w:rPr>
      <w:rFonts w:ascii="Times New Roman" w:eastAsia="Calibri" w:hAnsi="Times New Roman" w:cs="Times New Roman"/>
      <w:sz w:val="24"/>
      <w:szCs w:val="24"/>
    </w:rPr>
  </w:style>
  <w:style w:type="character" w:customStyle="1" w:styleId="bumpedfont15">
    <w:name w:val="bumpedfont15"/>
    <w:rsid w:val="00E73002"/>
  </w:style>
  <w:style w:type="character" w:styleId="FollowedHyperlink">
    <w:name w:val="FollowedHyperlink"/>
    <w:basedOn w:val="DefaultParagraphFont"/>
    <w:uiPriority w:val="99"/>
    <w:semiHidden/>
    <w:unhideWhenUsed/>
    <w:rsid w:val="002216AE"/>
    <w:rPr>
      <w:color w:val="954F72" w:themeColor="followedHyperlink"/>
      <w:u w:val="single"/>
    </w:rPr>
  </w:style>
  <w:style w:type="table" w:styleId="TableGrid">
    <w:name w:val="Table Grid"/>
    <w:basedOn w:val="TableNormal"/>
    <w:uiPriority w:val="59"/>
    <w:rsid w:val="00C0635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006A6"/>
    <w:pPr>
      <w:widowControl w:val="0"/>
      <w:autoSpaceDE w:val="0"/>
      <w:autoSpaceDN w:val="0"/>
      <w:spacing w:after="0" w:line="240" w:lineRule="auto"/>
    </w:pPr>
    <w:rPr>
      <w:rFonts w:ascii="Arial" w:eastAsia="Arial" w:hAnsi="Arial" w:cs="Arial"/>
      <w:sz w:val="21"/>
      <w:szCs w:val="21"/>
    </w:rPr>
  </w:style>
  <w:style w:type="character" w:customStyle="1" w:styleId="BodyTextChar">
    <w:name w:val="Body Text Char"/>
    <w:basedOn w:val="DefaultParagraphFont"/>
    <w:link w:val="BodyText"/>
    <w:uiPriority w:val="1"/>
    <w:rsid w:val="00B006A6"/>
    <w:rPr>
      <w:rFonts w:ascii="Arial" w:eastAsia="Arial" w:hAnsi="Arial" w:cs="Arial"/>
      <w:sz w:val="21"/>
      <w:szCs w:val="21"/>
    </w:rPr>
  </w:style>
  <w:style w:type="character" w:styleId="Strong">
    <w:name w:val="Strong"/>
    <w:basedOn w:val="DefaultParagraphFont"/>
    <w:uiPriority w:val="22"/>
    <w:qFormat/>
    <w:rsid w:val="001A092B"/>
    <w:rPr>
      <w:b/>
      <w:bCs/>
    </w:rPr>
  </w:style>
  <w:style w:type="character" w:customStyle="1" w:styleId="UnresolvedMention1">
    <w:name w:val="Unresolved Mention1"/>
    <w:basedOn w:val="DefaultParagraphFont"/>
    <w:uiPriority w:val="99"/>
    <w:semiHidden/>
    <w:unhideWhenUsed/>
    <w:rsid w:val="004D3929"/>
    <w:rPr>
      <w:color w:val="605E5C"/>
      <w:shd w:val="clear" w:color="auto" w:fill="E1DFDD"/>
    </w:rPr>
  </w:style>
  <w:style w:type="character" w:customStyle="1" w:styleId="UnresolvedMention2">
    <w:name w:val="Unresolved Mention2"/>
    <w:basedOn w:val="DefaultParagraphFont"/>
    <w:uiPriority w:val="99"/>
    <w:semiHidden/>
    <w:unhideWhenUsed/>
    <w:rsid w:val="00144A18"/>
    <w:rPr>
      <w:color w:val="605E5C"/>
      <w:shd w:val="clear" w:color="auto" w:fill="E1DFDD"/>
    </w:rPr>
  </w:style>
  <w:style w:type="character" w:customStyle="1" w:styleId="UnresolvedMention3">
    <w:name w:val="Unresolved Mention3"/>
    <w:basedOn w:val="DefaultParagraphFont"/>
    <w:uiPriority w:val="99"/>
    <w:semiHidden/>
    <w:unhideWhenUsed/>
    <w:rsid w:val="00E946FC"/>
    <w:rPr>
      <w:color w:val="605E5C"/>
      <w:shd w:val="clear" w:color="auto" w:fill="E1DFDD"/>
    </w:rPr>
  </w:style>
  <w:style w:type="character" w:customStyle="1" w:styleId="UnresolvedMention4">
    <w:name w:val="Unresolved Mention4"/>
    <w:basedOn w:val="DefaultParagraphFont"/>
    <w:uiPriority w:val="99"/>
    <w:semiHidden/>
    <w:unhideWhenUsed/>
    <w:rsid w:val="006C5D81"/>
    <w:rPr>
      <w:color w:val="605E5C"/>
      <w:shd w:val="clear" w:color="auto" w:fill="E1DFDD"/>
    </w:rPr>
  </w:style>
  <w:style w:type="character" w:customStyle="1" w:styleId="UnresolvedMention5">
    <w:name w:val="Unresolved Mention5"/>
    <w:basedOn w:val="DefaultParagraphFont"/>
    <w:uiPriority w:val="99"/>
    <w:semiHidden/>
    <w:unhideWhenUsed/>
    <w:rsid w:val="001739D0"/>
    <w:rPr>
      <w:color w:val="605E5C"/>
      <w:shd w:val="clear" w:color="auto" w:fill="E1DFDD"/>
    </w:rPr>
  </w:style>
  <w:style w:type="character" w:customStyle="1" w:styleId="UnresolvedMention6">
    <w:name w:val="Unresolved Mention6"/>
    <w:basedOn w:val="DefaultParagraphFont"/>
    <w:uiPriority w:val="99"/>
    <w:semiHidden/>
    <w:unhideWhenUsed/>
    <w:rsid w:val="002F39FF"/>
    <w:rPr>
      <w:color w:val="605E5C"/>
      <w:shd w:val="clear" w:color="auto" w:fill="E1DFDD"/>
    </w:rPr>
  </w:style>
  <w:style w:type="character" w:customStyle="1" w:styleId="UnresolvedMention7">
    <w:name w:val="Unresolved Mention7"/>
    <w:basedOn w:val="DefaultParagraphFont"/>
    <w:uiPriority w:val="99"/>
    <w:semiHidden/>
    <w:unhideWhenUsed/>
    <w:rsid w:val="00AF09AF"/>
    <w:rPr>
      <w:color w:val="605E5C"/>
      <w:shd w:val="clear" w:color="auto" w:fill="E1DFDD"/>
    </w:rPr>
  </w:style>
  <w:style w:type="character" w:customStyle="1" w:styleId="UnresolvedMention8">
    <w:name w:val="Unresolved Mention8"/>
    <w:basedOn w:val="DefaultParagraphFont"/>
    <w:uiPriority w:val="99"/>
    <w:semiHidden/>
    <w:unhideWhenUsed/>
    <w:rsid w:val="00017716"/>
    <w:rPr>
      <w:color w:val="605E5C"/>
      <w:shd w:val="clear" w:color="auto" w:fill="E1DFDD"/>
    </w:rPr>
  </w:style>
  <w:style w:type="character" w:customStyle="1" w:styleId="UnresolvedMention9">
    <w:name w:val="Unresolved Mention9"/>
    <w:basedOn w:val="DefaultParagraphFont"/>
    <w:uiPriority w:val="99"/>
    <w:semiHidden/>
    <w:unhideWhenUsed/>
    <w:rsid w:val="0090051A"/>
    <w:rPr>
      <w:color w:val="605E5C"/>
      <w:shd w:val="clear" w:color="auto" w:fill="E1DFDD"/>
    </w:rPr>
  </w:style>
  <w:style w:type="character" w:customStyle="1" w:styleId="UnresolvedMention10">
    <w:name w:val="Unresolved Mention10"/>
    <w:basedOn w:val="DefaultParagraphFont"/>
    <w:uiPriority w:val="99"/>
    <w:semiHidden/>
    <w:unhideWhenUsed/>
    <w:rsid w:val="00146E59"/>
    <w:rPr>
      <w:color w:val="605E5C"/>
      <w:shd w:val="clear" w:color="auto" w:fill="E1DFDD"/>
    </w:rPr>
  </w:style>
  <w:style w:type="character" w:customStyle="1" w:styleId="UnresolvedMention11">
    <w:name w:val="Unresolved Mention11"/>
    <w:basedOn w:val="DefaultParagraphFont"/>
    <w:uiPriority w:val="99"/>
    <w:semiHidden/>
    <w:unhideWhenUsed/>
    <w:rsid w:val="000A29B4"/>
    <w:rPr>
      <w:color w:val="605E5C"/>
      <w:shd w:val="clear" w:color="auto" w:fill="E1DFDD"/>
    </w:rPr>
  </w:style>
  <w:style w:type="character" w:styleId="UnresolvedMention">
    <w:name w:val="Unresolved Mention"/>
    <w:basedOn w:val="DefaultParagraphFont"/>
    <w:uiPriority w:val="99"/>
    <w:semiHidden/>
    <w:unhideWhenUsed/>
    <w:rsid w:val="00F33461"/>
    <w:rPr>
      <w:color w:val="605E5C"/>
      <w:shd w:val="clear" w:color="auto" w:fill="E1DFDD"/>
    </w:rPr>
  </w:style>
  <w:style w:type="paragraph" w:customStyle="1" w:styleId="xmsonormal">
    <w:name w:val="x_msonormal"/>
    <w:basedOn w:val="Normal"/>
    <w:rsid w:val="00A559AD"/>
    <w:pPr>
      <w:spacing w:before="100" w:beforeAutospacing="1" w:after="100" w:afterAutospacing="1" w:line="240" w:lineRule="auto"/>
    </w:pPr>
    <w:rPr>
      <w:rFonts w:ascii="Times New Roman" w:hAnsi="Times New Roman" w:cs="Times New Roman"/>
      <w:sz w:val="24"/>
      <w:szCs w:val="24"/>
    </w:rPr>
  </w:style>
  <w:style w:type="paragraph" w:customStyle="1" w:styleId="xxxmsonormal">
    <w:name w:val="x_xxmsonormal"/>
    <w:basedOn w:val="Normal"/>
    <w:uiPriority w:val="99"/>
    <w:rsid w:val="00B4721A"/>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2D17B0"/>
    <w:rPr>
      <w:sz w:val="16"/>
      <w:szCs w:val="16"/>
    </w:rPr>
  </w:style>
  <w:style w:type="paragraph" w:styleId="CommentText">
    <w:name w:val="annotation text"/>
    <w:basedOn w:val="Normal"/>
    <w:link w:val="CommentTextChar"/>
    <w:uiPriority w:val="99"/>
    <w:semiHidden/>
    <w:unhideWhenUsed/>
    <w:rsid w:val="002D17B0"/>
    <w:pPr>
      <w:spacing w:line="240" w:lineRule="auto"/>
    </w:pPr>
    <w:rPr>
      <w:sz w:val="20"/>
      <w:szCs w:val="20"/>
    </w:rPr>
  </w:style>
  <w:style w:type="character" w:customStyle="1" w:styleId="CommentTextChar">
    <w:name w:val="Comment Text Char"/>
    <w:basedOn w:val="DefaultParagraphFont"/>
    <w:link w:val="CommentText"/>
    <w:uiPriority w:val="99"/>
    <w:semiHidden/>
    <w:rsid w:val="002D17B0"/>
    <w:rPr>
      <w:sz w:val="20"/>
      <w:szCs w:val="20"/>
    </w:rPr>
  </w:style>
  <w:style w:type="paragraph" w:styleId="CommentSubject">
    <w:name w:val="annotation subject"/>
    <w:basedOn w:val="CommentText"/>
    <w:next w:val="CommentText"/>
    <w:link w:val="CommentSubjectChar"/>
    <w:uiPriority w:val="99"/>
    <w:semiHidden/>
    <w:unhideWhenUsed/>
    <w:rsid w:val="002D17B0"/>
    <w:rPr>
      <w:b/>
      <w:bCs/>
    </w:rPr>
  </w:style>
  <w:style w:type="character" w:customStyle="1" w:styleId="CommentSubjectChar">
    <w:name w:val="Comment Subject Char"/>
    <w:basedOn w:val="CommentTextChar"/>
    <w:link w:val="CommentSubject"/>
    <w:uiPriority w:val="99"/>
    <w:semiHidden/>
    <w:rsid w:val="002D17B0"/>
    <w:rPr>
      <w:b/>
      <w:bCs/>
      <w:sz w:val="20"/>
      <w:szCs w:val="20"/>
    </w:rPr>
  </w:style>
  <w:style w:type="character" w:styleId="Emphasis">
    <w:name w:val="Emphasis"/>
    <w:basedOn w:val="DefaultParagraphFont"/>
    <w:uiPriority w:val="20"/>
    <w:qFormat/>
    <w:rsid w:val="00D26CD2"/>
    <w:rPr>
      <w:i/>
      <w:iCs/>
    </w:rPr>
  </w:style>
  <w:style w:type="character" w:customStyle="1" w:styleId="normaltextrun">
    <w:name w:val="normaltextrun"/>
    <w:basedOn w:val="DefaultParagraphFont"/>
    <w:rsid w:val="003C65BF"/>
  </w:style>
  <w:style w:type="character" w:customStyle="1" w:styleId="eop">
    <w:name w:val="eop"/>
    <w:basedOn w:val="DefaultParagraphFont"/>
    <w:rsid w:val="003C6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251">
      <w:bodyDiv w:val="1"/>
      <w:marLeft w:val="0"/>
      <w:marRight w:val="0"/>
      <w:marTop w:val="0"/>
      <w:marBottom w:val="0"/>
      <w:divBdr>
        <w:top w:val="none" w:sz="0" w:space="0" w:color="auto"/>
        <w:left w:val="none" w:sz="0" w:space="0" w:color="auto"/>
        <w:bottom w:val="none" w:sz="0" w:space="0" w:color="auto"/>
        <w:right w:val="none" w:sz="0" w:space="0" w:color="auto"/>
      </w:divBdr>
    </w:div>
    <w:div w:id="11881403">
      <w:bodyDiv w:val="1"/>
      <w:marLeft w:val="0"/>
      <w:marRight w:val="0"/>
      <w:marTop w:val="0"/>
      <w:marBottom w:val="0"/>
      <w:divBdr>
        <w:top w:val="none" w:sz="0" w:space="0" w:color="auto"/>
        <w:left w:val="none" w:sz="0" w:space="0" w:color="auto"/>
        <w:bottom w:val="none" w:sz="0" w:space="0" w:color="auto"/>
        <w:right w:val="none" w:sz="0" w:space="0" w:color="auto"/>
      </w:divBdr>
    </w:div>
    <w:div w:id="16851134">
      <w:bodyDiv w:val="1"/>
      <w:marLeft w:val="0"/>
      <w:marRight w:val="0"/>
      <w:marTop w:val="0"/>
      <w:marBottom w:val="0"/>
      <w:divBdr>
        <w:top w:val="none" w:sz="0" w:space="0" w:color="auto"/>
        <w:left w:val="none" w:sz="0" w:space="0" w:color="auto"/>
        <w:bottom w:val="none" w:sz="0" w:space="0" w:color="auto"/>
        <w:right w:val="none" w:sz="0" w:space="0" w:color="auto"/>
      </w:divBdr>
    </w:div>
    <w:div w:id="20402700">
      <w:bodyDiv w:val="1"/>
      <w:marLeft w:val="0"/>
      <w:marRight w:val="0"/>
      <w:marTop w:val="0"/>
      <w:marBottom w:val="0"/>
      <w:divBdr>
        <w:top w:val="none" w:sz="0" w:space="0" w:color="auto"/>
        <w:left w:val="none" w:sz="0" w:space="0" w:color="auto"/>
        <w:bottom w:val="none" w:sz="0" w:space="0" w:color="auto"/>
        <w:right w:val="none" w:sz="0" w:space="0" w:color="auto"/>
      </w:divBdr>
    </w:div>
    <w:div w:id="22681817">
      <w:bodyDiv w:val="1"/>
      <w:marLeft w:val="0"/>
      <w:marRight w:val="0"/>
      <w:marTop w:val="0"/>
      <w:marBottom w:val="0"/>
      <w:divBdr>
        <w:top w:val="none" w:sz="0" w:space="0" w:color="auto"/>
        <w:left w:val="none" w:sz="0" w:space="0" w:color="auto"/>
        <w:bottom w:val="none" w:sz="0" w:space="0" w:color="auto"/>
        <w:right w:val="none" w:sz="0" w:space="0" w:color="auto"/>
      </w:divBdr>
    </w:div>
    <w:div w:id="34545861">
      <w:bodyDiv w:val="1"/>
      <w:marLeft w:val="0"/>
      <w:marRight w:val="0"/>
      <w:marTop w:val="0"/>
      <w:marBottom w:val="0"/>
      <w:divBdr>
        <w:top w:val="none" w:sz="0" w:space="0" w:color="auto"/>
        <w:left w:val="none" w:sz="0" w:space="0" w:color="auto"/>
        <w:bottom w:val="none" w:sz="0" w:space="0" w:color="auto"/>
        <w:right w:val="none" w:sz="0" w:space="0" w:color="auto"/>
      </w:divBdr>
    </w:div>
    <w:div w:id="50275757">
      <w:bodyDiv w:val="1"/>
      <w:marLeft w:val="0"/>
      <w:marRight w:val="0"/>
      <w:marTop w:val="0"/>
      <w:marBottom w:val="0"/>
      <w:divBdr>
        <w:top w:val="none" w:sz="0" w:space="0" w:color="auto"/>
        <w:left w:val="none" w:sz="0" w:space="0" w:color="auto"/>
        <w:bottom w:val="none" w:sz="0" w:space="0" w:color="auto"/>
        <w:right w:val="none" w:sz="0" w:space="0" w:color="auto"/>
      </w:divBdr>
    </w:div>
    <w:div w:id="51657859">
      <w:bodyDiv w:val="1"/>
      <w:marLeft w:val="0"/>
      <w:marRight w:val="0"/>
      <w:marTop w:val="0"/>
      <w:marBottom w:val="0"/>
      <w:divBdr>
        <w:top w:val="none" w:sz="0" w:space="0" w:color="auto"/>
        <w:left w:val="none" w:sz="0" w:space="0" w:color="auto"/>
        <w:bottom w:val="none" w:sz="0" w:space="0" w:color="auto"/>
        <w:right w:val="none" w:sz="0" w:space="0" w:color="auto"/>
      </w:divBdr>
    </w:div>
    <w:div w:id="81462675">
      <w:bodyDiv w:val="1"/>
      <w:marLeft w:val="0"/>
      <w:marRight w:val="0"/>
      <w:marTop w:val="0"/>
      <w:marBottom w:val="0"/>
      <w:divBdr>
        <w:top w:val="none" w:sz="0" w:space="0" w:color="auto"/>
        <w:left w:val="none" w:sz="0" w:space="0" w:color="auto"/>
        <w:bottom w:val="none" w:sz="0" w:space="0" w:color="auto"/>
        <w:right w:val="none" w:sz="0" w:space="0" w:color="auto"/>
      </w:divBdr>
    </w:div>
    <w:div w:id="96484309">
      <w:bodyDiv w:val="1"/>
      <w:marLeft w:val="0"/>
      <w:marRight w:val="0"/>
      <w:marTop w:val="0"/>
      <w:marBottom w:val="0"/>
      <w:divBdr>
        <w:top w:val="none" w:sz="0" w:space="0" w:color="auto"/>
        <w:left w:val="none" w:sz="0" w:space="0" w:color="auto"/>
        <w:bottom w:val="none" w:sz="0" w:space="0" w:color="auto"/>
        <w:right w:val="none" w:sz="0" w:space="0" w:color="auto"/>
      </w:divBdr>
    </w:div>
    <w:div w:id="122579504">
      <w:bodyDiv w:val="1"/>
      <w:marLeft w:val="0"/>
      <w:marRight w:val="0"/>
      <w:marTop w:val="0"/>
      <w:marBottom w:val="0"/>
      <w:divBdr>
        <w:top w:val="none" w:sz="0" w:space="0" w:color="auto"/>
        <w:left w:val="none" w:sz="0" w:space="0" w:color="auto"/>
        <w:bottom w:val="none" w:sz="0" w:space="0" w:color="auto"/>
        <w:right w:val="none" w:sz="0" w:space="0" w:color="auto"/>
      </w:divBdr>
    </w:div>
    <w:div w:id="156237962">
      <w:bodyDiv w:val="1"/>
      <w:marLeft w:val="0"/>
      <w:marRight w:val="0"/>
      <w:marTop w:val="0"/>
      <w:marBottom w:val="0"/>
      <w:divBdr>
        <w:top w:val="none" w:sz="0" w:space="0" w:color="auto"/>
        <w:left w:val="none" w:sz="0" w:space="0" w:color="auto"/>
        <w:bottom w:val="none" w:sz="0" w:space="0" w:color="auto"/>
        <w:right w:val="none" w:sz="0" w:space="0" w:color="auto"/>
      </w:divBdr>
    </w:div>
    <w:div w:id="159737970">
      <w:bodyDiv w:val="1"/>
      <w:marLeft w:val="0"/>
      <w:marRight w:val="0"/>
      <w:marTop w:val="0"/>
      <w:marBottom w:val="0"/>
      <w:divBdr>
        <w:top w:val="none" w:sz="0" w:space="0" w:color="auto"/>
        <w:left w:val="none" w:sz="0" w:space="0" w:color="auto"/>
        <w:bottom w:val="none" w:sz="0" w:space="0" w:color="auto"/>
        <w:right w:val="none" w:sz="0" w:space="0" w:color="auto"/>
      </w:divBdr>
    </w:div>
    <w:div w:id="162207449">
      <w:bodyDiv w:val="1"/>
      <w:marLeft w:val="0"/>
      <w:marRight w:val="0"/>
      <w:marTop w:val="0"/>
      <w:marBottom w:val="0"/>
      <w:divBdr>
        <w:top w:val="none" w:sz="0" w:space="0" w:color="auto"/>
        <w:left w:val="none" w:sz="0" w:space="0" w:color="auto"/>
        <w:bottom w:val="none" w:sz="0" w:space="0" w:color="auto"/>
        <w:right w:val="none" w:sz="0" w:space="0" w:color="auto"/>
      </w:divBdr>
    </w:div>
    <w:div w:id="174075878">
      <w:bodyDiv w:val="1"/>
      <w:marLeft w:val="0"/>
      <w:marRight w:val="0"/>
      <w:marTop w:val="0"/>
      <w:marBottom w:val="0"/>
      <w:divBdr>
        <w:top w:val="none" w:sz="0" w:space="0" w:color="auto"/>
        <w:left w:val="none" w:sz="0" w:space="0" w:color="auto"/>
        <w:bottom w:val="none" w:sz="0" w:space="0" w:color="auto"/>
        <w:right w:val="none" w:sz="0" w:space="0" w:color="auto"/>
      </w:divBdr>
    </w:div>
    <w:div w:id="178392997">
      <w:bodyDiv w:val="1"/>
      <w:marLeft w:val="0"/>
      <w:marRight w:val="0"/>
      <w:marTop w:val="0"/>
      <w:marBottom w:val="0"/>
      <w:divBdr>
        <w:top w:val="none" w:sz="0" w:space="0" w:color="auto"/>
        <w:left w:val="none" w:sz="0" w:space="0" w:color="auto"/>
        <w:bottom w:val="none" w:sz="0" w:space="0" w:color="auto"/>
        <w:right w:val="none" w:sz="0" w:space="0" w:color="auto"/>
      </w:divBdr>
    </w:div>
    <w:div w:id="179659236">
      <w:bodyDiv w:val="1"/>
      <w:marLeft w:val="0"/>
      <w:marRight w:val="0"/>
      <w:marTop w:val="0"/>
      <w:marBottom w:val="0"/>
      <w:divBdr>
        <w:top w:val="none" w:sz="0" w:space="0" w:color="auto"/>
        <w:left w:val="none" w:sz="0" w:space="0" w:color="auto"/>
        <w:bottom w:val="none" w:sz="0" w:space="0" w:color="auto"/>
        <w:right w:val="none" w:sz="0" w:space="0" w:color="auto"/>
      </w:divBdr>
    </w:div>
    <w:div w:id="184296071">
      <w:bodyDiv w:val="1"/>
      <w:marLeft w:val="0"/>
      <w:marRight w:val="0"/>
      <w:marTop w:val="0"/>
      <w:marBottom w:val="0"/>
      <w:divBdr>
        <w:top w:val="none" w:sz="0" w:space="0" w:color="auto"/>
        <w:left w:val="none" w:sz="0" w:space="0" w:color="auto"/>
        <w:bottom w:val="none" w:sz="0" w:space="0" w:color="auto"/>
        <w:right w:val="none" w:sz="0" w:space="0" w:color="auto"/>
      </w:divBdr>
    </w:div>
    <w:div w:id="184637060">
      <w:bodyDiv w:val="1"/>
      <w:marLeft w:val="0"/>
      <w:marRight w:val="0"/>
      <w:marTop w:val="0"/>
      <w:marBottom w:val="0"/>
      <w:divBdr>
        <w:top w:val="none" w:sz="0" w:space="0" w:color="auto"/>
        <w:left w:val="none" w:sz="0" w:space="0" w:color="auto"/>
        <w:bottom w:val="none" w:sz="0" w:space="0" w:color="auto"/>
        <w:right w:val="none" w:sz="0" w:space="0" w:color="auto"/>
      </w:divBdr>
    </w:div>
    <w:div w:id="194389706">
      <w:bodyDiv w:val="1"/>
      <w:marLeft w:val="0"/>
      <w:marRight w:val="0"/>
      <w:marTop w:val="0"/>
      <w:marBottom w:val="0"/>
      <w:divBdr>
        <w:top w:val="none" w:sz="0" w:space="0" w:color="auto"/>
        <w:left w:val="none" w:sz="0" w:space="0" w:color="auto"/>
        <w:bottom w:val="none" w:sz="0" w:space="0" w:color="auto"/>
        <w:right w:val="none" w:sz="0" w:space="0" w:color="auto"/>
      </w:divBdr>
    </w:div>
    <w:div w:id="194587459">
      <w:bodyDiv w:val="1"/>
      <w:marLeft w:val="0"/>
      <w:marRight w:val="0"/>
      <w:marTop w:val="0"/>
      <w:marBottom w:val="0"/>
      <w:divBdr>
        <w:top w:val="none" w:sz="0" w:space="0" w:color="auto"/>
        <w:left w:val="none" w:sz="0" w:space="0" w:color="auto"/>
        <w:bottom w:val="none" w:sz="0" w:space="0" w:color="auto"/>
        <w:right w:val="none" w:sz="0" w:space="0" w:color="auto"/>
      </w:divBdr>
    </w:div>
    <w:div w:id="196939490">
      <w:bodyDiv w:val="1"/>
      <w:marLeft w:val="0"/>
      <w:marRight w:val="0"/>
      <w:marTop w:val="0"/>
      <w:marBottom w:val="0"/>
      <w:divBdr>
        <w:top w:val="none" w:sz="0" w:space="0" w:color="auto"/>
        <w:left w:val="none" w:sz="0" w:space="0" w:color="auto"/>
        <w:bottom w:val="none" w:sz="0" w:space="0" w:color="auto"/>
        <w:right w:val="none" w:sz="0" w:space="0" w:color="auto"/>
      </w:divBdr>
    </w:div>
    <w:div w:id="221601460">
      <w:bodyDiv w:val="1"/>
      <w:marLeft w:val="0"/>
      <w:marRight w:val="0"/>
      <w:marTop w:val="0"/>
      <w:marBottom w:val="0"/>
      <w:divBdr>
        <w:top w:val="none" w:sz="0" w:space="0" w:color="auto"/>
        <w:left w:val="none" w:sz="0" w:space="0" w:color="auto"/>
        <w:bottom w:val="none" w:sz="0" w:space="0" w:color="auto"/>
        <w:right w:val="none" w:sz="0" w:space="0" w:color="auto"/>
      </w:divBdr>
    </w:div>
    <w:div w:id="232664774">
      <w:bodyDiv w:val="1"/>
      <w:marLeft w:val="0"/>
      <w:marRight w:val="0"/>
      <w:marTop w:val="0"/>
      <w:marBottom w:val="0"/>
      <w:divBdr>
        <w:top w:val="none" w:sz="0" w:space="0" w:color="auto"/>
        <w:left w:val="none" w:sz="0" w:space="0" w:color="auto"/>
        <w:bottom w:val="none" w:sz="0" w:space="0" w:color="auto"/>
        <w:right w:val="none" w:sz="0" w:space="0" w:color="auto"/>
      </w:divBdr>
    </w:div>
    <w:div w:id="235013058">
      <w:bodyDiv w:val="1"/>
      <w:marLeft w:val="0"/>
      <w:marRight w:val="0"/>
      <w:marTop w:val="0"/>
      <w:marBottom w:val="0"/>
      <w:divBdr>
        <w:top w:val="none" w:sz="0" w:space="0" w:color="auto"/>
        <w:left w:val="none" w:sz="0" w:space="0" w:color="auto"/>
        <w:bottom w:val="none" w:sz="0" w:space="0" w:color="auto"/>
        <w:right w:val="none" w:sz="0" w:space="0" w:color="auto"/>
      </w:divBdr>
    </w:div>
    <w:div w:id="235867564">
      <w:bodyDiv w:val="1"/>
      <w:marLeft w:val="0"/>
      <w:marRight w:val="0"/>
      <w:marTop w:val="0"/>
      <w:marBottom w:val="0"/>
      <w:divBdr>
        <w:top w:val="none" w:sz="0" w:space="0" w:color="auto"/>
        <w:left w:val="none" w:sz="0" w:space="0" w:color="auto"/>
        <w:bottom w:val="none" w:sz="0" w:space="0" w:color="auto"/>
        <w:right w:val="none" w:sz="0" w:space="0" w:color="auto"/>
      </w:divBdr>
    </w:div>
    <w:div w:id="237326695">
      <w:bodyDiv w:val="1"/>
      <w:marLeft w:val="0"/>
      <w:marRight w:val="0"/>
      <w:marTop w:val="0"/>
      <w:marBottom w:val="0"/>
      <w:divBdr>
        <w:top w:val="none" w:sz="0" w:space="0" w:color="auto"/>
        <w:left w:val="none" w:sz="0" w:space="0" w:color="auto"/>
        <w:bottom w:val="none" w:sz="0" w:space="0" w:color="auto"/>
        <w:right w:val="none" w:sz="0" w:space="0" w:color="auto"/>
      </w:divBdr>
    </w:div>
    <w:div w:id="252320153">
      <w:bodyDiv w:val="1"/>
      <w:marLeft w:val="0"/>
      <w:marRight w:val="0"/>
      <w:marTop w:val="0"/>
      <w:marBottom w:val="0"/>
      <w:divBdr>
        <w:top w:val="none" w:sz="0" w:space="0" w:color="auto"/>
        <w:left w:val="none" w:sz="0" w:space="0" w:color="auto"/>
        <w:bottom w:val="none" w:sz="0" w:space="0" w:color="auto"/>
        <w:right w:val="none" w:sz="0" w:space="0" w:color="auto"/>
      </w:divBdr>
    </w:div>
    <w:div w:id="269628681">
      <w:bodyDiv w:val="1"/>
      <w:marLeft w:val="0"/>
      <w:marRight w:val="0"/>
      <w:marTop w:val="0"/>
      <w:marBottom w:val="0"/>
      <w:divBdr>
        <w:top w:val="none" w:sz="0" w:space="0" w:color="auto"/>
        <w:left w:val="none" w:sz="0" w:space="0" w:color="auto"/>
        <w:bottom w:val="none" w:sz="0" w:space="0" w:color="auto"/>
        <w:right w:val="none" w:sz="0" w:space="0" w:color="auto"/>
      </w:divBdr>
    </w:div>
    <w:div w:id="275138847">
      <w:bodyDiv w:val="1"/>
      <w:marLeft w:val="0"/>
      <w:marRight w:val="0"/>
      <w:marTop w:val="0"/>
      <w:marBottom w:val="0"/>
      <w:divBdr>
        <w:top w:val="none" w:sz="0" w:space="0" w:color="auto"/>
        <w:left w:val="none" w:sz="0" w:space="0" w:color="auto"/>
        <w:bottom w:val="none" w:sz="0" w:space="0" w:color="auto"/>
        <w:right w:val="none" w:sz="0" w:space="0" w:color="auto"/>
      </w:divBdr>
    </w:div>
    <w:div w:id="278417798">
      <w:bodyDiv w:val="1"/>
      <w:marLeft w:val="0"/>
      <w:marRight w:val="0"/>
      <w:marTop w:val="0"/>
      <w:marBottom w:val="0"/>
      <w:divBdr>
        <w:top w:val="none" w:sz="0" w:space="0" w:color="auto"/>
        <w:left w:val="none" w:sz="0" w:space="0" w:color="auto"/>
        <w:bottom w:val="none" w:sz="0" w:space="0" w:color="auto"/>
        <w:right w:val="none" w:sz="0" w:space="0" w:color="auto"/>
      </w:divBdr>
    </w:div>
    <w:div w:id="278924244">
      <w:bodyDiv w:val="1"/>
      <w:marLeft w:val="0"/>
      <w:marRight w:val="0"/>
      <w:marTop w:val="0"/>
      <w:marBottom w:val="0"/>
      <w:divBdr>
        <w:top w:val="none" w:sz="0" w:space="0" w:color="auto"/>
        <w:left w:val="none" w:sz="0" w:space="0" w:color="auto"/>
        <w:bottom w:val="none" w:sz="0" w:space="0" w:color="auto"/>
        <w:right w:val="none" w:sz="0" w:space="0" w:color="auto"/>
      </w:divBdr>
    </w:div>
    <w:div w:id="281300808">
      <w:bodyDiv w:val="1"/>
      <w:marLeft w:val="0"/>
      <w:marRight w:val="0"/>
      <w:marTop w:val="0"/>
      <w:marBottom w:val="0"/>
      <w:divBdr>
        <w:top w:val="none" w:sz="0" w:space="0" w:color="auto"/>
        <w:left w:val="none" w:sz="0" w:space="0" w:color="auto"/>
        <w:bottom w:val="none" w:sz="0" w:space="0" w:color="auto"/>
        <w:right w:val="none" w:sz="0" w:space="0" w:color="auto"/>
      </w:divBdr>
    </w:div>
    <w:div w:id="284892119">
      <w:bodyDiv w:val="1"/>
      <w:marLeft w:val="0"/>
      <w:marRight w:val="0"/>
      <w:marTop w:val="0"/>
      <w:marBottom w:val="0"/>
      <w:divBdr>
        <w:top w:val="none" w:sz="0" w:space="0" w:color="auto"/>
        <w:left w:val="none" w:sz="0" w:space="0" w:color="auto"/>
        <w:bottom w:val="none" w:sz="0" w:space="0" w:color="auto"/>
        <w:right w:val="none" w:sz="0" w:space="0" w:color="auto"/>
      </w:divBdr>
    </w:div>
    <w:div w:id="284966759">
      <w:bodyDiv w:val="1"/>
      <w:marLeft w:val="0"/>
      <w:marRight w:val="0"/>
      <w:marTop w:val="0"/>
      <w:marBottom w:val="0"/>
      <w:divBdr>
        <w:top w:val="none" w:sz="0" w:space="0" w:color="auto"/>
        <w:left w:val="none" w:sz="0" w:space="0" w:color="auto"/>
        <w:bottom w:val="none" w:sz="0" w:space="0" w:color="auto"/>
        <w:right w:val="none" w:sz="0" w:space="0" w:color="auto"/>
      </w:divBdr>
    </w:div>
    <w:div w:id="289480183">
      <w:bodyDiv w:val="1"/>
      <w:marLeft w:val="0"/>
      <w:marRight w:val="0"/>
      <w:marTop w:val="0"/>
      <w:marBottom w:val="0"/>
      <w:divBdr>
        <w:top w:val="none" w:sz="0" w:space="0" w:color="auto"/>
        <w:left w:val="none" w:sz="0" w:space="0" w:color="auto"/>
        <w:bottom w:val="none" w:sz="0" w:space="0" w:color="auto"/>
        <w:right w:val="none" w:sz="0" w:space="0" w:color="auto"/>
      </w:divBdr>
    </w:div>
    <w:div w:id="304165329">
      <w:bodyDiv w:val="1"/>
      <w:marLeft w:val="0"/>
      <w:marRight w:val="0"/>
      <w:marTop w:val="0"/>
      <w:marBottom w:val="0"/>
      <w:divBdr>
        <w:top w:val="none" w:sz="0" w:space="0" w:color="auto"/>
        <w:left w:val="none" w:sz="0" w:space="0" w:color="auto"/>
        <w:bottom w:val="none" w:sz="0" w:space="0" w:color="auto"/>
        <w:right w:val="none" w:sz="0" w:space="0" w:color="auto"/>
      </w:divBdr>
    </w:div>
    <w:div w:id="307131592">
      <w:bodyDiv w:val="1"/>
      <w:marLeft w:val="0"/>
      <w:marRight w:val="0"/>
      <w:marTop w:val="0"/>
      <w:marBottom w:val="0"/>
      <w:divBdr>
        <w:top w:val="none" w:sz="0" w:space="0" w:color="auto"/>
        <w:left w:val="none" w:sz="0" w:space="0" w:color="auto"/>
        <w:bottom w:val="none" w:sz="0" w:space="0" w:color="auto"/>
        <w:right w:val="none" w:sz="0" w:space="0" w:color="auto"/>
      </w:divBdr>
    </w:div>
    <w:div w:id="310602853">
      <w:bodyDiv w:val="1"/>
      <w:marLeft w:val="0"/>
      <w:marRight w:val="0"/>
      <w:marTop w:val="0"/>
      <w:marBottom w:val="0"/>
      <w:divBdr>
        <w:top w:val="none" w:sz="0" w:space="0" w:color="auto"/>
        <w:left w:val="none" w:sz="0" w:space="0" w:color="auto"/>
        <w:bottom w:val="none" w:sz="0" w:space="0" w:color="auto"/>
        <w:right w:val="none" w:sz="0" w:space="0" w:color="auto"/>
      </w:divBdr>
    </w:div>
    <w:div w:id="336154378">
      <w:bodyDiv w:val="1"/>
      <w:marLeft w:val="0"/>
      <w:marRight w:val="0"/>
      <w:marTop w:val="0"/>
      <w:marBottom w:val="0"/>
      <w:divBdr>
        <w:top w:val="none" w:sz="0" w:space="0" w:color="auto"/>
        <w:left w:val="none" w:sz="0" w:space="0" w:color="auto"/>
        <w:bottom w:val="none" w:sz="0" w:space="0" w:color="auto"/>
        <w:right w:val="none" w:sz="0" w:space="0" w:color="auto"/>
      </w:divBdr>
    </w:div>
    <w:div w:id="338510123">
      <w:bodyDiv w:val="1"/>
      <w:marLeft w:val="0"/>
      <w:marRight w:val="0"/>
      <w:marTop w:val="0"/>
      <w:marBottom w:val="0"/>
      <w:divBdr>
        <w:top w:val="none" w:sz="0" w:space="0" w:color="auto"/>
        <w:left w:val="none" w:sz="0" w:space="0" w:color="auto"/>
        <w:bottom w:val="none" w:sz="0" w:space="0" w:color="auto"/>
        <w:right w:val="none" w:sz="0" w:space="0" w:color="auto"/>
      </w:divBdr>
    </w:div>
    <w:div w:id="343092220">
      <w:bodyDiv w:val="1"/>
      <w:marLeft w:val="0"/>
      <w:marRight w:val="0"/>
      <w:marTop w:val="0"/>
      <w:marBottom w:val="0"/>
      <w:divBdr>
        <w:top w:val="none" w:sz="0" w:space="0" w:color="auto"/>
        <w:left w:val="none" w:sz="0" w:space="0" w:color="auto"/>
        <w:bottom w:val="none" w:sz="0" w:space="0" w:color="auto"/>
        <w:right w:val="none" w:sz="0" w:space="0" w:color="auto"/>
      </w:divBdr>
    </w:div>
    <w:div w:id="354580045">
      <w:bodyDiv w:val="1"/>
      <w:marLeft w:val="0"/>
      <w:marRight w:val="0"/>
      <w:marTop w:val="0"/>
      <w:marBottom w:val="0"/>
      <w:divBdr>
        <w:top w:val="none" w:sz="0" w:space="0" w:color="auto"/>
        <w:left w:val="none" w:sz="0" w:space="0" w:color="auto"/>
        <w:bottom w:val="none" w:sz="0" w:space="0" w:color="auto"/>
        <w:right w:val="none" w:sz="0" w:space="0" w:color="auto"/>
      </w:divBdr>
    </w:div>
    <w:div w:id="361706268">
      <w:bodyDiv w:val="1"/>
      <w:marLeft w:val="0"/>
      <w:marRight w:val="0"/>
      <w:marTop w:val="0"/>
      <w:marBottom w:val="0"/>
      <w:divBdr>
        <w:top w:val="none" w:sz="0" w:space="0" w:color="auto"/>
        <w:left w:val="none" w:sz="0" w:space="0" w:color="auto"/>
        <w:bottom w:val="none" w:sz="0" w:space="0" w:color="auto"/>
        <w:right w:val="none" w:sz="0" w:space="0" w:color="auto"/>
      </w:divBdr>
    </w:div>
    <w:div w:id="361980169">
      <w:bodyDiv w:val="1"/>
      <w:marLeft w:val="0"/>
      <w:marRight w:val="0"/>
      <w:marTop w:val="0"/>
      <w:marBottom w:val="0"/>
      <w:divBdr>
        <w:top w:val="none" w:sz="0" w:space="0" w:color="auto"/>
        <w:left w:val="none" w:sz="0" w:space="0" w:color="auto"/>
        <w:bottom w:val="none" w:sz="0" w:space="0" w:color="auto"/>
        <w:right w:val="none" w:sz="0" w:space="0" w:color="auto"/>
      </w:divBdr>
    </w:div>
    <w:div w:id="368920253">
      <w:bodyDiv w:val="1"/>
      <w:marLeft w:val="0"/>
      <w:marRight w:val="0"/>
      <w:marTop w:val="0"/>
      <w:marBottom w:val="0"/>
      <w:divBdr>
        <w:top w:val="none" w:sz="0" w:space="0" w:color="auto"/>
        <w:left w:val="none" w:sz="0" w:space="0" w:color="auto"/>
        <w:bottom w:val="none" w:sz="0" w:space="0" w:color="auto"/>
        <w:right w:val="none" w:sz="0" w:space="0" w:color="auto"/>
      </w:divBdr>
    </w:div>
    <w:div w:id="369845300">
      <w:bodyDiv w:val="1"/>
      <w:marLeft w:val="0"/>
      <w:marRight w:val="0"/>
      <w:marTop w:val="0"/>
      <w:marBottom w:val="0"/>
      <w:divBdr>
        <w:top w:val="none" w:sz="0" w:space="0" w:color="auto"/>
        <w:left w:val="none" w:sz="0" w:space="0" w:color="auto"/>
        <w:bottom w:val="none" w:sz="0" w:space="0" w:color="auto"/>
        <w:right w:val="none" w:sz="0" w:space="0" w:color="auto"/>
      </w:divBdr>
    </w:div>
    <w:div w:id="373233153">
      <w:bodyDiv w:val="1"/>
      <w:marLeft w:val="0"/>
      <w:marRight w:val="0"/>
      <w:marTop w:val="0"/>
      <w:marBottom w:val="0"/>
      <w:divBdr>
        <w:top w:val="none" w:sz="0" w:space="0" w:color="auto"/>
        <w:left w:val="none" w:sz="0" w:space="0" w:color="auto"/>
        <w:bottom w:val="none" w:sz="0" w:space="0" w:color="auto"/>
        <w:right w:val="none" w:sz="0" w:space="0" w:color="auto"/>
      </w:divBdr>
    </w:div>
    <w:div w:id="385762126">
      <w:bodyDiv w:val="1"/>
      <w:marLeft w:val="0"/>
      <w:marRight w:val="0"/>
      <w:marTop w:val="0"/>
      <w:marBottom w:val="0"/>
      <w:divBdr>
        <w:top w:val="none" w:sz="0" w:space="0" w:color="auto"/>
        <w:left w:val="none" w:sz="0" w:space="0" w:color="auto"/>
        <w:bottom w:val="none" w:sz="0" w:space="0" w:color="auto"/>
        <w:right w:val="none" w:sz="0" w:space="0" w:color="auto"/>
      </w:divBdr>
    </w:div>
    <w:div w:id="388771053">
      <w:bodyDiv w:val="1"/>
      <w:marLeft w:val="0"/>
      <w:marRight w:val="0"/>
      <w:marTop w:val="0"/>
      <w:marBottom w:val="0"/>
      <w:divBdr>
        <w:top w:val="none" w:sz="0" w:space="0" w:color="auto"/>
        <w:left w:val="none" w:sz="0" w:space="0" w:color="auto"/>
        <w:bottom w:val="none" w:sz="0" w:space="0" w:color="auto"/>
        <w:right w:val="none" w:sz="0" w:space="0" w:color="auto"/>
      </w:divBdr>
    </w:div>
    <w:div w:id="390470732">
      <w:bodyDiv w:val="1"/>
      <w:marLeft w:val="0"/>
      <w:marRight w:val="0"/>
      <w:marTop w:val="0"/>
      <w:marBottom w:val="0"/>
      <w:divBdr>
        <w:top w:val="none" w:sz="0" w:space="0" w:color="auto"/>
        <w:left w:val="none" w:sz="0" w:space="0" w:color="auto"/>
        <w:bottom w:val="none" w:sz="0" w:space="0" w:color="auto"/>
        <w:right w:val="none" w:sz="0" w:space="0" w:color="auto"/>
      </w:divBdr>
    </w:div>
    <w:div w:id="408886906">
      <w:bodyDiv w:val="1"/>
      <w:marLeft w:val="0"/>
      <w:marRight w:val="0"/>
      <w:marTop w:val="0"/>
      <w:marBottom w:val="0"/>
      <w:divBdr>
        <w:top w:val="none" w:sz="0" w:space="0" w:color="auto"/>
        <w:left w:val="none" w:sz="0" w:space="0" w:color="auto"/>
        <w:bottom w:val="none" w:sz="0" w:space="0" w:color="auto"/>
        <w:right w:val="none" w:sz="0" w:space="0" w:color="auto"/>
      </w:divBdr>
    </w:div>
    <w:div w:id="430666378">
      <w:bodyDiv w:val="1"/>
      <w:marLeft w:val="0"/>
      <w:marRight w:val="0"/>
      <w:marTop w:val="0"/>
      <w:marBottom w:val="0"/>
      <w:divBdr>
        <w:top w:val="none" w:sz="0" w:space="0" w:color="auto"/>
        <w:left w:val="none" w:sz="0" w:space="0" w:color="auto"/>
        <w:bottom w:val="none" w:sz="0" w:space="0" w:color="auto"/>
        <w:right w:val="none" w:sz="0" w:space="0" w:color="auto"/>
      </w:divBdr>
    </w:div>
    <w:div w:id="432552922">
      <w:bodyDiv w:val="1"/>
      <w:marLeft w:val="0"/>
      <w:marRight w:val="0"/>
      <w:marTop w:val="0"/>
      <w:marBottom w:val="0"/>
      <w:divBdr>
        <w:top w:val="none" w:sz="0" w:space="0" w:color="auto"/>
        <w:left w:val="none" w:sz="0" w:space="0" w:color="auto"/>
        <w:bottom w:val="none" w:sz="0" w:space="0" w:color="auto"/>
        <w:right w:val="none" w:sz="0" w:space="0" w:color="auto"/>
      </w:divBdr>
    </w:div>
    <w:div w:id="435365352">
      <w:bodyDiv w:val="1"/>
      <w:marLeft w:val="0"/>
      <w:marRight w:val="0"/>
      <w:marTop w:val="0"/>
      <w:marBottom w:val="0"/>
      <w:divBdr>
        <w:top w:val="none" w:sz="0" w:space="0" w:color="auto"/>
        <w:left w:val="none" w:sz="0" w:space="0" w:color="auto"/>
        <w:bottom w:val="none" w:sz="0" w:space="0" w:color="auto"/>
        <w:right w:val="none" w:sz="0" w:space="0" w:color="auto"/>
      </w:divBdr>
    </w:div>
    <w:div w:id="436561289">
      <w:bodyDiv w:val="1"/>
      <w:marLeft w:val="0"/>
      <w:marRight w:val="0"/>
      <w:marTop w:val="0"/>
      <w:marBottom w:val="0"/>
      <w:divBdr>
        <w:top w:val="none" w:sz="0" w:space="0" w:color="auto"/>
        <w:left w:val="none" w:sz="0" w:space="0" w:color="auto"/>
        <w:bottom w:val="none" w:sz="0" w:space="0" w:color="auto"/>
        <w:right w:val="none" w:sz="0" w:space="0" w:color="auto"/>
      </w:divBdr>
    </w:div>
    <w:div w:id="444615725">
      <w:bodyDiv w:val="1"/>
      <w:marLeft w:val="0"/>
      <w:marRight w:val="0"/>
      <w:marTop w:val="0"/>
      <w:marBottom w:val="0"/>
      <w:divBdr>
        <w:top w:val="none" w:sz="0" w:space="0" w:color="auto"/>
        <w:left w:val="none" w:sz="0" w:space="0" w:color="auto"/>
        <w:bottom w:val="none" w:sz="0" w:space="0" w:color="auto"/>
        <w:right w:val="none" w:sz="0" w:space="0" w:color="auto"/>
      </w:divBdr>
    </w:div>
    <w:div w:id="457916390">
      <w:bodyDiv w:val="1"/>
      <w:marLeft w:val="0"/>
      <w:marRight w:val="0"/>
      <w:marTop w:val="0"/>
      <w:marBottom w:val="0"/>
      <w:divBdr>
        <w:top w:val="none" w:sz="0" w:space="0" w:color="auto"/>
        <w:left w:val="none" w:sz="0" w:space="0" w:color="auto"/>
        <w:bottom w:val="none" w:sz="0" w:space="0" w:color="auto"/>
        <w:right w:val="none" w:sz="0" w:space="0" w:color="auto"/>
      </w:divBdr>
    </w:div>
    <w:div w:id="462582393">
      <w:bodyDiv w:val="1"/>
      <w:marLeft w:val="0"/>
      <w:marRight w:val="0"/>
      <w:marTop w:val="0"/>
      <w:marBottom w:val="0"/>
      <w:divBdr>
        <w:top w:val="none" w:sz="0" w:space="0" w:color="auto"/>
        <w:left w:val="none" w:sz="0" w:space="0" w:color="auto"/>
        <w:bottom w:val="none" w:sz="0" w:space="0" w:color="auto"/>
        <w:right w:val="none" w:sz="0" w:space="0" w:color="auto"/>
      </w:divBdr>
    </w:div>
    <w:div w:id="464081223">
      <w:bodyDiv w:val="1"/>
      <w:marLeft w:val="0"/>
      <w:marRight w:val="0"/>
      <w:marTop w:val="0"/>
      <w:marBottom w:val="0"/>
      <w:divBdr>
        <w:top w:val="none" w:sz="0" w:space="0" w:color="auto"/>
        <w:left w:val="none" w:sz="0" w:space="0" w:color="auto"/>
        <w:bottom w:val="none" w:sz="0" w:space="0" w:color="auto"/>
        <w:right w:val="none" w:sz="0" w:space="0" w:color="auto"/>
      </w:divBdr>
    </w:div>
    <w:div w:id="465198567">
      <w:bodyDiv w:val="1"/>
      <w:marLeft w:val="0"/>
      <w:marRight w:val="0"/>
      <w:marTop w:val="0"/>
      <w:marBottom w:val="0"/>
      <w:divBdr>
        <w:top w:val="none" w:sz="0" w:space="0" w:color="auto"/>
        <w:left w:val="none" w:sz="0" w:space="0" w:color="auto"/>
        <w:bottom w:val="none" w:sz="0" w:space="0" w:color="auto"/>
        <w:right w:val="none" w:sz="0" w:space="0" w:color="auto"/>
      </w:divBdr>
    </w:div>
    <w:div w:id="493645849">
      <w:bodyDiv w:val="1"/>
      <w:marLeft w:val="0"/>
      <w:marRight w:val="0"/>
      <w:marTop w:val="0"/>
      <w:marBottom w:val="0"/>
      <w:divBdr>
        <w:top w:val="none" w:sz="0" w:space="0" w:color="auto"/>
        <w:left w:val="none" w:sz="0" w:space="0" w:color="auto"/>
        <w:bottom w:val="none" w:sz="0" w:space="0" w:color="auto"/>
        <w:right w:val="none" w:sz="0" w:space="0" w:color="auto"/>
      </w:divBdr>
    </w:div>
    <w:div w:id="494302706">
      <w:bodyDiv w:val="1"/>
      <w:marLeft w:val="0"/>
      <w:marRight w:val="0"/>
      <w:marTop w:val="0"/>
      <w:marBottom w:val="0"/>
      <w:divBdr>
        <w:top w:val="none" w:sz="0" w:space="0" w:color="auto"/>
        <w:left w:val="none" w:sz="0" w:space="0" w:color="auto"/>
        <w:bottom w:val="none" w:sz="0" w:space="0" w:color="auto"/>
        <w:right w:val="none" w:sz="0" w:space="0" w:color="auto"/>
      </w:divBdr>
    </w:div>
    <w:div w:id="496767387">
      <w:bodyDiv w:val="1"/>
      <w:marLeft w:val="0"/>
      <w:marRight w:val="0"/>
      <w:marTop w:val="0"/>
      <w:marBottom w:val="0"/>
      <w:divBdr>
        <w:top w:val="none" w:sz="0" w:space="0" w:color="auto"/>
        <w:left w:val="none" w:sz="0" w:space="0" w:color="auto"/>
        <w:bottom w:val="none" w:sz="0" w:space="0" w:color="auto"/>
        <w:right w:val="none" w:sz="0" w:space="0" w:color="auto"/>
      </w:divBdr>
    </w:div>
    <w:div w:id="503276855">
      <w:bodyDiv w:val="1"/>
      <w:marLeft w:val="0"/>
      <w:marRight w:val="0"/>
      <w:marTop w:val="0"/>
      <w:marBottom w:val="0"/>
      <w:divBdr>
        <w:top w:val="none" w:sz="0" w:space="0" w:color="auto"/>
        <w:left w:val="none" w:sz="0" w:space="0" w:color="auto"/>
        <w:bottom w:val="none" w:sz="0" w:space="0" w:color="auto"/>
        <w:right w:val="none" w:sz="0" w:space="0" w:color="auto"/>
      </w:divBdr>
    </w:div>
    <w:div w:id="509686626">
      <w:bodyDiv w:val="1"/>
      <w:marLeft w:val="0"/>
      <w:marRight w:val="0"/>
      <w:marTop w:val="0"/>
      <w:marBottom w:val="0"/>
      <w:divBdr>
        <w:top w:val="none" w:sz="0" w:space="0" w:color="auto"/>
        <w:left w:val="none" w:sz="0" w:space="0" w:color="auto"/>
        <w:bottom w:val="none" w:sz="0" w:space="0" w:color="auto"/>
        <w:right w:val="none" w:sz="0" w:space="0" w:color="auto"/>
      </w:divBdr>
    </w:div>
    <w:div w:id="519703630">
      <w:bodyDiv w:val="1"/>
      <w:marLeft w:val="0"/>
      <w:marRight w:val="0"/>
      <w:marTop w:val="0"/>
      <w:marBottom w:val="0"/>
      <w:divBdr>
        <w:top w:val="none" w:sz="0" w:space="0" w:color="auto"/>
        <w:left w:val="none" w:sz="0" w:space="0" w:color="auto"/>
        <w:bottom w:val="none" w:sz="0" w:space="0" w:color="auto"/>
        <w:right w:val="none" w:sz="0" w:space="0" w:color="auto"/>
      </w:divBdr>
    </w:div>
    <w:div w:id="543247952">
      <w:bodyDiv w:val="1"/>
      <w:marLeft w:val="0"/>
      <w:marRight w:val="0"/>
      <w:marTop w:val="0"/>
      <w:marBottom w:val="0"/>
      <w:divBdr>
        <w:top w:val="none" w:sz="0" w:space="0" w:color="auto"/>
        <w:left w:val="none" w:sz="0" w:space="0" w:color="auto"/>
        <w:bottom w:val="none" w:sz="0" w:space="0" w:color="auto"/>
        <w:right w:val="none" w:sz="0" w:space="0" w:color="auto"/>
      </w:divBdr>
    </w:div>
    <w:div w:id="555090882">
      <w:bodyDiv w:val="1"/>
      <w:marLeft w:val="0"/>
      <w:marRight w:val="0"/>
      <w:marTop w:val="0"/>
      <w:marBottom w:val="0"/>
      <w:divBdr>
        <w:top w:val="none" w:sz="0" w:space="0" w:color="auto"/>
        <w:left w:val="none" w:sz="0" w:space="0" w:color="auto"/>
        <w:bottom w:val="none" w:sz="0" w:space="0" w:color="auto"/>
        <w:right w:val="none" w:sz="0" w:space="0" w:color="auto"/>
      </w:divBdr>
    </w:div>
    <w:div w:id="571887479">
      <w:bodyDiv w:val="1"/>
      <w:marLeft w:val="0"/>
      <w:marRight w:val="0"/>
      <w:marTop w:val="0"/>
      <w:marBottom w:val="0"/>
      <w:divBdr>
        <w:top w:val="none" w:sz="0" w:space="0" w:color="auto"/>
        <w:left w:val="none" w:sz="0" w:space="0" w:color="auto"/>
        <w:bottom w:val="none" w:sz="0" w:space="0" w:color="auto"/>
        <w:right w:val="none" w:sz="0" w:space="0" w:color="auto"/>
      </w:divBdr>
    </w:div>
    <w:div w:id="572738407">
      <w:bodyDiv w:val="1"/>
      <w:marLeft w:val="0"/>
      <w:marRight w:val="0"/>
      <w:marTop w:val="0"/>
      <w:marBottom w:val="0"/>
      <w:divBdr>
        <w:top w:val="none" w:sz="0" w:space="0" w:color="auto"/>
        <w:left w:val="none" w:sz="0" w:space="0" w:color="auto"/>
        <w:bottom w:val="none" w:sz="0" w:space="0" w:color="auto"/>
        <w:right w:val="none" w:sz="0" w:space="0" w:color="auto"/>
      </w:divBdr>
    </w:div>
    <w:div w:id="592279542">
      <w:bodyDiv w:val="1"/>
      <w:marLeft w:val="0"/>
      <w:marRight w:val="0"/>
      <w:marTop w:val="0"/>
      <w:marBottom w:val="0"/>
      <w:divBdr>
        <w:top w:val="none" w:sz="0" w:space="0" w:color="auto"/>
        <w:left w:val="none" w:sz="0" w:space="0" w:color="auto"/>
        <w:bottom w:val="none" w:sz="0" w:space="0" w:color="auto"/>
        <w:right w:val="none" w:sz="0" w:space="0" w:color="auto"/>
      </w:divBdr>
    </w:div>
    <w:div w:id="598175530">
      <w:bodyDiv w:val="1"/>
      <w:marLeft w:val="0"/>
      <w:marRight w:val="0"/>
      <w:marTop w:val="0"/>
      <w:marBottom w:val="0"/>
      <w:divBdr>
        <w:top w:val="none" w:sz="0" w:space="0" w:color="auto"/>
        <w:left w:val="none" w:sz="0" w:space="0" w:color="auto"/>
        <w:bottom w:val="none" w:sz="0" w:space="0" w:color="auto"/>
        <w:right w:val="none" w:sz="0" w:space="0" w:color="auto"/>
      </w:divBdr>
    </w:div>
    <w:div w:id="604191494">
      <w:bodyDiv w:val="1"/>
      <w:marLeft w:val="0"/>
      <w:marRight w:val="0"/>
      <w:marTop w:val="0"/>
      <w:marBottom w:val="0"/>
      <w:divBdr>
        <w:top w:val="none" w:sz="0" w:space="0" w:color="auto"/>
        <w:left w:val="none" w:sz="0" w:space="0" w:color="auto"/>
        <w:bottom w:val="none" w:sz="0" w:space="0" w:color="auto"/>
        <w:right w:val="none" w:sz="0" w:space="0" w:color="auto"/>
      </w:divBdr>
    </w:div>
    <w:div w:id="616106488">
      <w:bodyDiv w:val="1"/>
      <w:marLeft w:val="0"/>
      <w:marRight w:val="0"/>
      <w:marTop w:val="0"/>
      <w:marBottom w:val="0"/>
      <w:divBdr>
        <w:top w:val="none" w:sz="0" w:space="0" w:color="auto"/>
        <w:left w:val="none" w:sz="0" w:space="0" w:color="auto"/>
        <w:bottom w:val="none" w:sz="0" w:space="0" w:color="auto"/>
        <w:right w:val="none" w:sz="0" w:space="0" w:color="auto"/>
      </w:divBdr>
    </w:div>
    <w:div w:id="618493519">
      <w:bodyDiv w:val="1"/>
      <w:marLeft w:val="0"/>
      <w:marRight w:val="0"/>
      <w:marTop w:val="0"/>
      <w:marBottom w:val="0"/>
      <w:divBdr>
        <w:top w:val="none" w:sz="0" w:space="0" w:color="auto"/>
        <w:left w:val="none" w:sz="0" w:space="0" w:color="auto"/>
        <w:bottom w:val="none" w:sz="0" w:space="0" w:color="auto"/>
        <w:right w:val="none" w:sz="0" w:space="0" w:color="auto"/>
      </w:divBdr>
    </w:div>
    <w:div w:id="620068236">
      <w:bodyDiv w:val="1"/>
      <w:marLeft w:val="0"/>
      <w:marRight w:val="0"/>
      <w:marTop w:val="0"/>
      <w:marBottom w:val="0"/>
      <w:divBdr>
        <w:top w:val="none" w:sz="0" w:space="0" w:color="auto"/>
        <w:left w:val="none" w:sz="0" w:space="0" w:color="auto"/>
        <w:bottom w:val="none" w:sz="0" w:space="0" w:color="auto"/>
        <w:right w:val="none" w:sz="0" w:space="0" w:color="auto"/>
      </w:divBdr>
    </w:div>
    <w:div w:id="626816546">
      <w:bodyDiv w:val="1"/>
      <w:marLeft w:val="0"/>
      <w:marRight w:val="0"/>
      <w:marTop w:val="0"/>
      <w:marBottom w:val="0"/>
      <w:divBdr>
        <w:top w:val="none" w:sz="0" w:space="0" w:color="auto"/>
        <w:left w:val="none" w:sz="0" w:space="0" w:color="auto"/>
        <w:bottom w:val="none" w:sz="0" w:space="0" w:color="auto"/>
        <w:right w:val="none" w:sz="0" w:space="0" w:color="auto"/>
      </w:divBdr>
    </w:div>
    <w:div w:id="636450305">
      <w:bodyDiv w:val="1"/>
      <w:marLeft w:val="0"/>
      <w:marRight w:val="0"/>
      <w:marTop w:val="0"/>
      <w:marBottom w:val="0"/>
      <w:divBdr>
        <w:top w:val="none" w:sz="0" w:space="0" w:color="auto"/>
        <w:left w:val="none" w:sz="0" w:space="0" w:color="auto"/>
        <w:bottom w:val="none" w:sz="0" w:space="0" w:color="auto"/>
        <w:right w:val="none" w:sz="0" w:space="0" w:color="auto"/>
      </w:divBdr>
    </w:div>
    <w:div w:id="638802484">
      <w:bodyDiv w:val="1"/>
      <w:marLeft w:val="0"/>
      <w:marRight w:val="0"/>
      <w:marTop w:val="0"/>
      <w:marBottom w:val="0"/>
      <w:divBdr>
        <w:top w:val="none" w:sz="0" w:space="0" w:color="auto"/>
        <w:left w:val="none" w:sz="0" w:space="0" w:color="auto"/>
        <w:bottom w:val="none" w:sz="0" w:space="0" w:color="auto"/>
        <w:right w:val="none" w:sz="0" w:space="0" w:color="auto"/>
      </w:divBdr>
    </w:div>
    <w:div w:id="646470858">
      <w:bodyDiv w:val="1"/>
      <w:marLeft w:val="0"/>
      <w:marRight w:val="0"/>
      <w:marTop w:val="0"/>
      <w:marBottom w:val="0"/>
      <w:divBdr>
        <w:top w:val="none" w:sz="0" w:space="0" w:color="auto"/>
        <w:left w:val="none" w:sz="0" w:space="0" w:color="auto"/>
        <w:bottom w:val="none" w:sz="0" w:space="0" w:color="auto"/>
        <w:right w:val="none" w:sz="0" w:space="0" w:color="auto"/>
      </w:divBdr>
    </w:div>
    <w:div w:id="654382374">
      <w:bodyDiv w:val="1"/>
      <w:marLeft w:val="0"/>
      <w:marRight w:val="0"/>
      <w:marTop w:val="0"/>
      <w:marBottom w:val="0"/>
      <w:divBdr>
        <w:top w:val="none" w:sz="0" w:space="0" w:color="auto"/>
        <w:left w:val="none" w:sz="0" w:space="0" w:color="auto"/>
        <w:bottom w:val="none" w:sz="0" w:space="0" w:color="auto"/>
        <w:right w:val="none" w:sz="0" w:space="0" w:color="auto"/>
      </w:divBdr>
    </w:div>
    <w:div w:id="659888517">
      <w:bodyDiv w:val="1"/>
      <w:marLeft w:val="0"/>
      <w:marRight w:val="0"/>
      <w:marTop w:val="0"/>
      <w:marBottom w:val="0"/>
      <w:divBdr>
        <w:top w:val="none" w:sz="0" w:space="0" w:color="auto"/>
        <w:left w:val="none" w:sz="0" w:space="0" w:color="auto"/>
        <w:bottom w:val="none" w:sz="0" w:space="0" w:color="auto"/>
        <w:right w:val="none" w:sz="0" w:space="0" w:color="auto"/>
      </w:divBdr>
    </w:div>
    <w:div w:id="673342495">
      <w:bodyDiv w:val="1"/>
      <w:marLeft w:val="0"/>
      <w:marRight w:val="0"/>
      <w:marTop w:val="0"/>
      <w:marBottom w:val="0"/>
      <w:divBdr>
        <w:top w:val="none" w:sz="0" w:space="0" w:color="auto"/>
        <w:left w:val="none" w:sz="0" w:space="0" w:color="auto"/>
        <w:bottom w:val="none" w:sz="0" w:space="0" w:color="auto"/>
        <w:right w:val="none" w:sz="0" w:space="0" w:color="auto"/>
      </w:divBdr>
    </w:div>
    <w:div w:id="679966426">
      <w:bodyDiv w:val="1"/>
      <w:marLeft w:val="0"/>
      <w:marRight w:val="0"/>
      <w:marTop w:val="0"/>
      <w:marBottom w:val="0"/>
      <w:divBdr>
        <w:top w:val="none" w:sz="0" w:space="0" w:color="auto"/>
        <w:left w:val="none" w:sz="0" w:space="0" w:color="auto"/>
        <w:bottom w:val="none" w:sz="0" w:space="0" w:color="auto"/>
        <w:right w:val="none" w:sz="0" w:space="0" w:color="auto"/>
      </w:divBdr>
    </w:div>
    <w:div w:id="680819046">
      <w:bodyDiv w:val="1"/>
      <w:marLeft w:val="0"/>
      <w:marRight w:val="0"/>
      <w:marTop w:val="0"/>
      <w:marBottom w:val="0"/>
      <w:divBdr>
        <w:top w:val="none" w:sz="0" w:space="0" w:color="auto"/>
        <w:left w:val="none" w:sz="0" w:space="0" w:color="auto"/>
        <w:bottom w:val="none" w:sz="0" w:space="0" w:color="auto"/>
        <w:right w:val="none" w:sz="0" w:space="0" w:color="auto"/>
      </w:divBdr>
    </w:div>
    <w:div w:id="686568101">
      <w:bodyDiv w:val="1"/>
      <w:marLeft w:val="0"/>
      <w:marRight w:val="0"/>
      <w:marTop w:val="0"/>
      <w:marBottom w:val="0"/>
      <w:divBdr>
        <w:top w:val="none" w:sz="0" w:space="0" w:color="auto"/>
        <w:left w:val="none" w:sz="0" w:space="0" w:color="auto"/>
        <w:bottom w:val="none" w:sz="0" w:space="0" w:color="auto"/>
        <w:right w:val="none" w:sz="0" w:space="0" w:color="auto"/>
      </w:divBdr>
    </w:div>
    <w:div w:id="690450671">
      <w:bodyDiv w:val="1"/>
      <w:marLeft w:val="0"/>
      <w:marRight w:val="0"/>
      <w:marTop w:val="0"/>
      <w:marBottom w:val="0"/>
      <w:divBdr>
        <w:top w:val="none" w:sz="0" w:space="0" w:color="auto"/>
        <w:left w:val="none" w:sz="0" w:space="0" w:color="auto"/>
        <w:bottom w:val="none" w:sz="0" w:space="0" w:color="auto"/>
        <w:right w:val="none" w:sz="0" w:space="0" w:color="auto"/>
      </w:divBdr>
    </w:div>
    <w:div w:id="693846439">
      <w:bodyDiv w:val="1"/>
      <w:marLeft w:val="0"/>
      <w:marRight w:val="0"/>
      <w:marTop w:val="0"/>
      <w:marBottom w:val="0"/>
      <w:divBdr>
        <w:top w:val="none" w:sz="0" w:space="0" w:color="auto"/>
        <w:left w:val="none" w:sz="0" w:space="0" w:color="auto"/>
        <w:bottom w:val="none" w:sz="0" w:space="0" w:color="auto"/>
        <w:right w:val="none" w:sz="0" w:space="0" w:color="auto"/>
      </w:divBdr>
    </w:div>
    <w:div w:id="702247358">
      <w:bodyDiv w:val="1"/>
      <w:marLeft w:val="0"/>
      <w:marRight w:val="0"/>
      <w:marTop w:val="0"/>
      <w:marBottom w:val="0"/>
      <w:divBdr>
        <w:top w:val="none" w:sz="0" w:space="0" w:color="auto"/>
        <w:left w:val="none" w:sz="0" w:space="0" w:color="auto"/>
        <w:bottom w:val="none" w:sz="0" w:space="0" w:color="auto"/>
        <w:right w:val="none" w:sz="0" w:space="0" w:color="auto"/>
      </w:divBdr>
    </w:div>
    <w:div w:id="711812061">
      <w:bodyDiv w:val="1"/>
      <w:marLeft w:val="0"/>
      <w:marRight w:val="0"/>
      <w:marTop w:val="0"/>
      <w:marBottom w:val="0"/>
      <w:divBdr>
        <w:top w:val="none" w:sz="0" w:space="0" w:color="auto"/>
        <w:left w:val="none" w:sz="0" w:space="0" w:color="auto"/>
        <w:bottom w:val="none" w:sz="0" w:space="0" w:color="auto"/>
        <w:right w:val="none" w:sz="0" w:space="0" w:color="auto"/>
      </w:divBdr>
    </w:div>
    <w:div w:id="739982835">
      <w:bodyDiv w:val="1"/>
      <w:marLeft w:val="0"/>
      <w:marRight w:val="0"/>
      <w:marTop w:val="0"/>
      <w:marBottom w:val="0"/>
      <w:divBdr>
        <w:top w:val="none" w:sz="0" w:space="0" w:color="auto"/>
        <w:left w:val="none" w:sz="0" w:space="0" w:color="auto"/>
        <w:bottom w:val="none" w:sz="0" w:space="0" w:color="auto"/>
        <w:right w:val="none" w:sz="0" w:space="0" w:color="auto"/>
      </w:divBdr>
    </w:div>
    <w:div w:id="763036887">
      <w:bodyDiv w:val="1"/>
      <w:marLeft w:val="0"/>
      <w:marRight w:val="0"/>
      <w:marTop w:val="0"/>
      <w:marBottom w:val="0"/>
      <w:divBdr>
        <w:top w:val="none" w:sz="0" w:space="0" w:color="auto"/>
        <w:left w:val="none" w:sz="0" w:space="0" w:color="auto"/>
        <w:bottom w:val="none" w:sz="0" w:space="0" w:color="auto"/>
        <w:right w:val="none" w:sz="0" w:space="0" w:color="auto"/>
      </w:divBdr>
    </w:div>
    <w:div w:id="763956489">
      <w:bodyDiv w:val="1"/>
      <w:marLeft w:val="0"/>
      <w:marRight w:val="0"/>
      <w:marTop w:val="0"/>
      <w:marBottom w:val="0"/>
      <w:divBdr>
        <w:top w:val="none" w:sz="0" w:space="0" w:color="auto"/>
        <w:left w:val="none" w:sz="0" w:space="0" w:color="auto"/>
        <w:bottom w:val="none" w:sz="0" w:space="0" w:color="auto"/>
        <w:right w:val="none" w:sz="0" w:space="0" w:color="auto"/>
      </w:divBdr>
    </w:div>
    <w:div w:id="770468862">
      <w:bodyDiv w:val="1"/>
      <w:marLeft w:val="0"/>
      <w:marRight w:val="0"/>
      <w:marTop w:val="0"/>
      <w:marBottom w:val="0"/>
      <w:divBdr>
        <w:top w:val="none" w:sz="0" w:space="0" w:color="auto"/>
        <w:left w:val="none" w:sz="0" w:space="0" w:color="auto"/>
        <w:bottom w:val="none" w:sz="0" w:space="0" w:color="auto"/>
        <w:right w:val="none" w:sz="0" w:space="0" w:color="auto"/>
      </w:divBdr>
    </w:div>
    <w:div w:id="771365034">
      <w:bodyDiv w:val="1"/>
      <w:marLeft w:val="0"/>
      <w:marRight w:val="0"/>
      <w:marTop w:val="0"/>
      <w:marBottom w:val="0"/>
      <w:divBdr>
        <w:top w:val="none" w:sz="0" w:space="0" w:color="auto"/>
        <w:left w:val="none" w:sz="0" w:space="0" w:color="auto"/>
        <w:bottom w:val="none" w:sz="0" w:space="0" w:color="auto"/>
        <w:right w:val="none" w:sz="0" w:space="0" w:color="auto"/>
      </w:divBdr>
    </w:div>
    <w:div w:id="781457445">
      <w:bodyDiv w:val="1"/>
      <w:marLeft w:val="0"/>
      <w:marRight w:val="0"/>
      <w:marTop w:val="0"/>
      <w:marBottom w:val="0"/>
      <w:divBdr>
        <w:top w:val="none" w:sz="0" w:space="0" w:color="auto"/>
        <w:left w:val="none" w:sz="0" w:space="0" w:color="auto"/>
        <w:bottom w:val="none" w:sz="0" w:space="0" w:color="auto"/>
        <w:right w:val="none" w:sz="0" w:space="0" w:color="auto"/>
      </w:divBdr>
    </w:div>
    <w:div w:id="782961429">
      <w:bodyDiv w:val="1"/>
      <w:marLeft w:val="0"/>
      <w:marRight w:val="0"/>
      <w:marTop w:val="0"/>
      <w:marBottom w:val="0"/>
      <w:divBdr>
        <w:top w:val="none" w:sz="0" w:space="0" w:color="auto"/>
        <w:left w:val="none" w:sz="0" w:space="0" w:color="auto"/>
        <w:bottom w:val="none" w:sz="0" w:space="0" w:color="auto"/>
        <w:right w:val="none" w:sz="0" w:space="0" w:color="auto"/>
      </w:divBdr>
    </w:div>
    <w:div w:id="793451261">
      <w:bodyDiv w:val="1"/>
      <w:marLeft w:val="0"/>
      <w:marRight w:val="0"/>
      <w:marTop w:val="0"/>
      <w:marBottom w:val="0"/>
      <w:divBdr>
        <w:top w:val="none" w:sz="0" w:space="0" w:color="auto"/>
        <w:left w:val="none" w:sz="0" w:space="0" w:color="auto"/>
        <w:bottom w:val="none" w:sz="0" w:space="0" w:color="auto"/>
        <w:right w:val="none" w:sz="0" w:space="0" w:color="auto"/>
      </w:divBdr>
    </w:div>
    <w:div w:id="796141683">
      <w:bodyDiv w:val="1"/>
      <w:marLeft w:val="0"/>
      <w:marRight w:val="0"/>
      <w:marTop w:val="0"/>
      <w:marBottom w:val="0"/>
      <w:divBdr>
        <w:top w:val="none" w:sz="0" w:space="0" w:color="auto"/>
        <w:left w:val="none" w:sz="0" w:space="0" w:color="auto"/>
        <w:bottom w:val="none" w:sz="0" w:space="0" w:color="auto"/>
        <w:right w:val="none" w:sz="0" w:space="0" w:color="auto"/>
      </w:divBdr>
    </w:div>
    <w:div w:id="828520462">
      <w:bodyDiv w:val="1"/>
      <w:marLeft w:val="0"/>
      <w:marRight w:val="0"/>
      <w:marTop w:val="0"/>
      <w:marBottom w:val="0"/>
      <w:divBdr>
        <w:top w:val="none" w:sz="0" w:space="0" w:color="auto"/>
        <w:left w:val="none" w:sz="0" w:space="0" w:color="auto"/>
        <w:bottom w:val="none" w:sz="0" w:space="0" w:color="auto"/>
        <w:right w:val="none" w:sz="0" w:space="0" w:color="auto"/>
      </w:divBdr>
    </w:div>
    <w:div w:id="853885582">
      <w:bodyDiv w:val="1"/>
      <w:marLeft w:val="0"/>
      <w:marRight w:val="0"/>
      <w:marTop w:val="0"/>
      <w:marBottom w:val="0"/>
      <w:divBdr>
        <w:top w:val="none" w:sz="0" w:space="0" w:color="auto"/>
        <w:left w:val="none" w:sz="0" w:space="0" w:color="auto"/>
        <w:bottom w:val="none" w:sz="0" w:space="0" w:color="auto"/>
        <w:right w:val="none" w:sz="0" w:space="0" w:color="auto"/>
      </w:divBdr>
    </w:div>
    <w:div w:id="895815942">
      <w:bodyDiv w:val="1"/>
      <w:marLeft w:val="0"/>
      <w:marRight w:val="0"/>
      <w:marTop w:val="0"/>
      <w:marBottom w:val="0"/>
      <w:divBdr>
        <w:top w:val="none" w:sz="0" w:space="0" w:color="auto"/>
        <w:left w:val="none" w:sz="0" w:space="0" w:color="auto"/>
        <w:bottom w:val="none" w:sz="0" w:space="0" w:color="auto"/>
        <w:right w:val="none" w:sz="0" w:space="0" w:color="auto"/>
      </w:divBdr>
    </w:div>
    <w:div w:id="903370770">
      <w:bodyDiv w:val="1"/>
      <w:marLeft w:val="0"/>
      <w:marRight w:val="0"/>
      <w:marTop w:val="0"/>
      <w:marBottom w:val="0"/>
      <w:divBdr>
        <w:top w:val="none" w:sz="0" w:space="0" w:color="auto"/>
        <w:left w:val="none" w:sz="0" w:space="0" w:color="auto"/>
        <w:bottom w:val="none" w:sz="0" w:space="0" w:color="auto"/>
        <w:right w:val="none" w:sz="0" w:space="0" w:color="auto"/>
      </w:divBdr>
    </w:div>
    <w:div w:id="918058454">
      <w:bodyDiv w:val="1"/>
      <w:marLeft w:val="0"/>
      <w:marRight w:val="0"/>
      <w:marTop w:val="0"/>
      <w:marBottom w:val="0"/>
      <w:divBdr>
        <w:top w:val="none" w:sz="0" w:space="0" w:color="auto"/>
        <w:left w:val="none" w:sz="0" w:space="0" w:color="auto"/>
        <w:bottom w:val="none" w:sz="0" w:space="0" w:color="auto"/>
        <w:right w:val="none" w:sz="0" w:space="0" w:color="auto"/>
      </w:divBdr>
    </w:div>
    <w:div w:id="957757959">
      <w:bodyDiv w:val="1"/>
      <w:marLeft w:val="0"/>
      <w:marRight w:val="0"/>
      <w:marTop w:val="0"/>
      <w:marBottom w:val="0"/>
      <w:divBdr>
        <w:top w:val="none" w:sz="0" w:space="0" w:color="auto"/>
        <w:left w:val="none" w:sz="0" w:space="0" w:color="auto"/>
        <w:bottom w:val="none" w:sz="0" w:space="0" w:color="auto"/>
        <w:right w:val="none" w:sz="0" w:space="0" w:color="auto"/>
      </w:divBdr>
    </w:div>
    <w:div w:id="973291067">
      <w:bodyDiv w:val="1"/>
      <w:marLeft w:val="0"/>
      <w:marRight w:val="0"/>
      <w:marTop w:val="0"/>
      <w:marBottom w:val="0"/>
      <w:divBdr>
        <w:top w:val="none" w:sz="0" w:space="0" w:color="auto"/>
        <w:left w:val="none" w:sz="0" w:space="0" w:color="auto"/>
        <w:bottom w:val="none" w:sz="0" w:space="0" w:color="auto"/>
        <w:right w:val="none" w:sz="0" w:space="0" w:color="auto"/>
      </w:divBdr>
    </w:div>
    <w:div w:id="980571904">
      <w:bodyDiv w:val="1"/>
      <w:marLeft w:val="0"/>
      <w:marRight w:val="0"/>
      <w:marTop w:val="0"/>
      <w:marBottom w:val="0"/>
      <w:divBdr>
        <w:top w:val="none" w:sz="0" w:space="0" w:color="auto"/>
        <w:left w:val="none" w:sz="0" w:space="0" w:color="auto"/>
        <w:bottom w:val="none" w:sz="0" w:space="0" w:color="auto"/>
        <w:right w:val="none" w:sz="0" w:space="0" w:color="auto"/>
      </w:divBdr>
    </w:div>
    <w:div w:id="997345839">
      <w:bodyDiv w:val="1"/>
      <w:marLeft w:val="0"/>
      <w:marRight w:val="0"/>
      <w:marTop w:val="0"/>
      <w:marBottom w:val="0"/>
      <w:divBdr>
        <w:top w:val="none" w:sz="0" w:space="0" w:color="auto"/>
        <w:left w:val="none" w:sz="0" w:space="0" w:color="auto"/>
        <w:bottom w:val="none" w:sz="0" w:space="0" w:color="auto"/>
        <w:right w:val="none" w:sz="0" w:space="0" w:color="auto"/>
      </w:divBdr>
    </w:div>
    <w:div w:id="1012341280">
      <w:bodyDiv w:val="1"/>
      <w:marLeft w:val="0"/>
      <w:marRight w:val="0"/>
      <w:marTop w:val="0"/>
      <w:marBottom w:val="0"/>
      <w:divBdr>
        <w:top w:val="none" w:sz="0" w:space="0" w:color="auto"/>
        <w:left w:val="none" w:sz="0" w:space="0" w:color="auto"/>
        <w:bottom w:val="none" w:sz="0" w:space="0" w:color="auto"/>
        <w:right w:val="none" w:sz="0" w:space="0" w:color="auto"/>
      </w:divBdr>
    </w:div>
    <w:div w:id="1021976639">
      <w:bodyDiv w:val="1"/>
      <w:marLeft w:val="0"/>
      <w:marRight w:val="0"/>
      <w:marTop w:val="0"/>
      <w:marBottom w:val="0"/>
      <w:divBdr>
        <w:top w:val="none" w:sz="0" w:space="0" w:color="auto"/>
        <w:left w:val="none" w:sz="0" w:space="0" w:color="auto"/>
        <w:bottom w:val="none" w:sz="0" w:space="0" w:color="auto"/>
        <w:right w:val="none" w:sz="0" w:space="0" w:color="auto"/>
      </w:divBdr>
    </w:div>
    <w:div w:id="1023286061">
      <w:bodyDiv w:val="1"/>
      <w:marLeft w:val="0"/>
      <w:marRight w:val="0"/>
      <w:marTop w:val="0"/>
      <w:marBottom w:val="0"/>
      <w:divBdr>
        <w:top w:val="none" w:sz="0" w:space="0" w:color="auto"/>
        <w:left w:val="none" w:sz="0" w:space="0" w:color="auto"/>
        <w:bottom w:val="none" w:sz="0" w:space="0" w:color="auto"/>
        <w:right w:val="none" w:sz="0" w:space="0" w:color="auto"/>
      </w:divBdr>
    </w:div>
    <w:div w:id="1032535513">
      <w:bodyDiv w:val="1"/>
      <w:marLeft w:val="0"/>
      <w:marRight w:val="0"/>
      <w:marTop w:val="0"/>
      <w:marBottom w:val="0"/>
      <w:divBdr>
        <w:top w:val="none" w:sz="0" w:space="0" w:color="auto"/>
        <w:left w:val="none" w:sz="0" w:space="0" w:color="auto"/>
        <w:bottom w:val="none" w:sz="0" w:space="0" w:color="auto"/>
        <w:right w:val="none" w:sz="0" w:space="0" w:color="auto"/>
      </w:divBdr>
    </w:div>
    <w:div w:id="1046756419">
      <w:bodyDiv w:val="1"/>
      <w:marLeft w:val="0"/>
      <w:marRight w:val="0"/>
      <w:marTop w:val="0"/>
      <w:marBottom w:val="0"/>
      <w:divBdr>
        <w:top w:val="none" w:sz="0" w:space="0" w:color="auto"/>
        <w:left w:val="none" w:sz="0" w:space="0" w:color="auto"/>
        <w:bottom w:val="none" w:sz="0" w:space="0" w:color="auto"/>
        <w:right w:val="none" w:sz="0" w:space="0" w:color="auto"/>
      </w:divBdr>
    </w:div>
    <w:div w:id="1049262921">
      <w:bodyDiv w:val="1"/>
      <w:marLeft w:val="0"/>
      <w:marRight w:val="0"/>
      <w:marTop w:val="0"/>
      <w:marBottom w:val="0"/>
      <w:divBdr>
        <w:top w:val="none" w:sz="0" w:space="0" w:color="auto"/>
        <w:left w:val="none" w:sz="0" w:space="0" w:color="auto"/>
        <w:bottom w:val="none" w:sz="0" w:space="0" w:color="auto"/>
        <w:right w:val="none" w:sz="0" w:space="0" w:color="auto"/>
      </w:divBdr>
    </w:div>
    <w:div w:id="1052850803">
      <w:bodyDiv w:val="1"/>
      <w:marLeft w:val="0"/>
      <w:marRight w:val="0"/>
      <w:marTop w:val="0"/>
      <w:marBottom w:val="0"/>
      <w:divBdr>
        <w:top w:val="none" w:sz="0" w:space="0" w:color="auto"/>
        <w:left w:val="none" w:sz="0" w:space="0" w:color="auto"/>
        <w:bottom w:val="none" w:sz="0" w:space="0" w:color="auto"/>
        <w:right w:val="none" w:sz="0" w:space="0" w:color="auto"/>
      </w:divBdr>
    </w:div>
    <w:div w:id="1059137814">
      <w:bodyDiv w:val="1"/>
      <w:marLeft w:val="0"/>
      <w:marRight w:val="0"/>
      <w:marTop w:val="0"/>
      <w:marBottom w:val="0"/>
      <w:divBdr>
        <w:top w:val="none" w:sz="0" w:space="0" w:color="auto"/>
        <w:left w:val="none" w:sz="0" w:space="0" w:color="auto"/>
        <w:bottom w:val="none" w:sz="0" w:space="0" w:color="auto"/>
        <w:right w:val="none" w:sz="0" w:space="0" w:color="auto"/>
      </w:divBdr>
    </w:div>
    <w:div w:id="1090464386">
      <w:bodyDiv w:val="1"/>
      <w:marLeft w:val="0"/>
      <w:marRight w:val="0"/>
      <w:marTop w:val="0"/>
      <w:marBottom w:val="0"/>
      <w:divBdr>
        <w:top w:val="none" w:sz="0" w:space="0" w:color="auto"/>
        <w:left w:val="none" w:sz="0" w:space="0" w:color="auto"/>
        <w:bottom w:val="none" w:sz="0" w:space="0" w:color="auto"/>
        <w:right w:val="none" w:sz="0" w:space="0" w:color="auto"/>
      </w:divBdr>
    </w:div>
    <w:div w:id="1100299588">
      <w:bodyDiv w:val="1"/>
      <w:marLeft w:val="0"/>
      <w:marRight w:val="0"/>
      <w:marTop w:val="0"/>
      <w:marBottom w:val="0"/>
      <w:divBdr>
        <w:top w:val="none" w:sz="0" w:space="0" w:color="auto"/>
        <w:left w:val="none" w:sz="0" w:space="0" w:color="auto"/>
        <w:bottom w:val="none" w:sz="0" w:space="0" w:color="auto"/>
        <w:right w:val="none" w:sz="0" w:space="0" w:color="auto"/>
      </w:divBdr>
    </w:div>
    <w:div w:id="1122575547">
      <w:bodyDiv w:val="1"/>
      <w:marLeft w:val="0"/>
      <w:marRight w:val="0"/>
      <w:marTop w:val="0"/>
      <w:marBottom w:val="0"/>
      <w:divBdr>
        <w:top w:val="none" w:sz="0" w:space="0" w:color="auto"/>
        <w:left w:val="none" w:sz="0" w:space="0" w:color="auto"/>
        <w:bottom w:val="none" w:sz="0" w:space="0" w:color="auto"/>
        <w:right w:val="none" w:sz="0" w:space="0" w:color="auto"/>
      </w:divBdr>
    </w:div>
    <w:div w:id="1143045021">
      <w:bodyDiv w:val="1"/>
      <w:marLeft w:val="0"/>
      <w:marRight w:val="0"/>
      <w:marTop w:val="0"/>
      <w:marBottom w:val="0"/>
      <w:divBdr>
        <w:top w:val="none" w:sz="0" w:space="0" w:color="auto"/>
        <w:left w:val="none" w:sz="0" w:space="0" w:color="auto"/>
        <w:bottom w:val="none" w:sz="0" w:space="0" w:color="auto"/>
        <w:right w:val="none" w:sz="0" w:space="0" w:color="auto"/>
      </w:divBdr>
    </w:div>
    <w:div w:id="1143696771">
      <w:bodyDiv w:val="1"/>
      <w:marLeft w:val="0"/>
      <w:marRight w:val="0"/>
      <w:marTop w:val="0"/>
      <w:marBottom w:val="0"/>
      <w:divBdr>
        <w:top w:val="none" w:sz="0" w:space="0" w:color="auto"/>
        <w:left w:val="none" w:sz="0" w:space="0" w:color="auto"/>
        <w:bottom w:val="none" w:sz="0" w:space="0" w:color="auto"/>
        <w:right w:val="none" w:sz="0" w:space="0" w:color="auto"/>
      </w:divBdr>
    </w:div>
    <w:div w:id="1171482649">
      <w:bodyDiv w:val="1"/>
      <w:marLeft w:val="0"/>
      <w:marRight w:val="0"/>
      <w:marTop w:val="0"/>
      <w:marBottom w:val="0"/>
      <w:divBdr>
        <w:top w:val="none" w:sz="0" w:space="0" w:color="auto"/>
        <w:left w:val="none" w:sz="0" w:space="0" w:color="auto"/>
        <w:bottom w:val="none" w:sz="0" w:space="0" w:color="auto"/>
        <w:right w:val="none" w:sz="0" w:space="0" w:color="auto"/>
      </w:divBdr>
    </w:div>
    <w:div w:id="1173299460">
      <w:bodyDiv w:val="1"/>
      <w:marLeft w:val="0"/>
      <w:marRight w:val="0"/>
      <w:marTop w:val="0"/>
      <w:marBottom w:val="0"/>
      <w:divBdr>
        <w:top w:val="none" w:sz="0" w:space="0" w:color="auto"/>
        <w:left w:val="none" w:sz="0" w:space="0" w:color="auto"/>
        <w:bottom w:val="none" w:sz="0" w:space="0" w:color="auto"/>
        <w:right w:val="none" w:sz="0" w:space="0" w:color="auto"/>
      </w:divBdr>
    </w:div>
    <w:div w:id="1176460260">
      <w:bodyDiv w:val="1"/>
      <w:marLeft w:val="0"/>
      <w:marRight w:val="0"/>
      <w:marTop w:val="0"/>
      <w:marBottom w:val="0"/>
      <w:divBdr>
        <w:top w:val="none" w:sz="0" w:space="0" w:color="auto"/>
        <w:left w:val="none" w:sz="0" w:space="0" w:color="auto"/>
        <w:bottom w:val="none" w:sz="0" w:space="0" w:color="auto"/>
        <w:right w:val="none" w:sz="0" w:space="0" w:color="auto"/>
      </w:divBdr>
    </w:div>
    <w:div w:id="1182432525">
      <w:bodyDiv w:val="1"/>
      <w:marLeft w:val="0"/>
      <w:marRight w:val="0"/>
      <w:marTop w:val="0"/>
      <w:marBottom w:val="0"/>
      <w:divBdr>
        <w:top w:val="none" w:sz="0" w:space="0" w:color="auto"/>
        <w:left w:val="none" w:sz="0" w:space="0" w:color="auto"/>
        <w:bottom w:val="none" w:sz="0" w:space="0" w:color="auto"/>
        <w:right w:val="none" w:sz="0" w:space="0" w:color="auto"/>
      </w:divBdr>
    </w:div>
    <w:div w:id="1187906396">
      <w:bodyDiv w:val="1"/>
      <w:marLeft w:val="0"/>
      <w:marRight w:val="0"/>
      <w:marTop w:val="0"/>
      <w:marBottom w:val="0"/>
      <w:divBdr>
        <w:top w:val="none" w:sz="0" w:space="0" w:color="auto"/>
        <w:left w:val="none" w:sz="0" w:space="0" w:color="auto"/>
        <w:bottom w:val="none" w:sz="0" w:space="0" w:color="auto"/>
        <w:right w:val="none" w:sz="0" w:space="0" w:color="auto"/>
      </w:divBdr>
    </w:div>
    <w:div w:id="1195732379">
      <w:bodyDiv w:val="1"/>
      <w:marLeft w:val="0"/>
      <w:marRight w:val="0"/>
      <w:marTop w:val="0"/>
      <w:marBottom w:val="0"/>
      <w:divBdr>
        <w:top w:val="none" w:sz="0" w:space="0" w:color="auto"/>
        <w:left w:val="none" w:sz="0" w:space="0" w:color="auto"/>
        <w:bottom w:val="none" w:sz="0" w:space="0" w:color="auto"/>
        <w:right w:val="none" w:sz="0" w:space="0" w:color="auto"/>
      </w:divBdr>
    </w:div>
    <w:div w:id="1197886684">
      <w:bodyDiv w:val="1"/>
      <w:marLeft w:val="0"/>
      <w:marRight w:val="0"/>
      <w:marTop w:val="0"/>
      <w:marBottom w:val="0"/>
      <w:divBdr>
        <w:top w:val="none" w:sz="0" w:space="0" w:color="auto"/>
        <w:left w:val="none" w:sz="0" w:space="0" w:color="auto"/>
        <w:bottom w:val="none" w:sz="0" w:space="0" w:color="auto"/>
        <w:right w:val="none" w:sz="0" w:space="0" w:color="auto"/>
      </w:divBdr>
    </w:div>
    <w:div w:id="1198734073">
      <w:bodyDiv w:val="1"/>
      <w:marLeft w:val="0"/>
      <w:marRight w:val="0"/>
      <w:marTop w:val="0"/>
      <w:marBottom w:val="0"/>
      <w:divBdr>
        <w:top w:val="none" w:sz="0" w:space="0" w:color="auto"/>
        <w:left w:val="none" w:sz="0" w:space="0" w:color="auto"/>
        <w:bottom w:val="none" w:sz="0" w:space="0" w:color="auto"/>
        <w:right w:val="none" w:sz="0" w:space="0" w:color="auto"/>
      </w:divBdr>
    </w:div>
    <w:div w:id="1214267870">
      <w:bodyDiv w:val="1"/>
      <w:marLeft w:val="0"/>
      <w:marRight w:val="0"/>
      <w:marTop w:val="0"/>
      <w:marBottom w:val="0"/>
      <w:divBdr>
        <w:top w:val="none" w:sz="0" w:space="0" w:color="auto"/>
        <w:left w:val="none" w:sz="0" w:space="0" w:color="auto"/>
        <w:bottom w:val="none" w:sz="0" w:space="0" w:color="auto"/>
        <w:right w:val="none" w:sz="0" w:space="0" w:color="auto"/>
      </w:divBdr>
    </w:div>
    <w:div w:id="1217090266">
      <w:bodyDiv w:val="1"/>
      <w:marLeft w:val="0"/>
      <w:marRight w:val="0"/>
      <w:marTop w:val="0"/>
      <w:marBottom w:val="0"/>
      <w:divBdr>
        <w:top w:val="none" w:sz="0" w:space="0" w:color="auto"/>
        <w:left w:val="none" w:sz="0" w:space="0" w:color="auto"/>
        <w:bottom w:val="none" w:sz="0" w:space="0" w:color="auto"/>
        <w:right w:val="none" w:sz="0" w:space="0" w:color="auto"/>
      </w:divBdr>
    </w:div>
    <w:div w:id="1225530300">
      <w:bodyDiv w:val="1"/>
      <w:marLeft w:val="0"/>
      <w:marRight w:val="0"/>
      <w:marTop w:val="0"/>
      <w:marBottom w:val="0"/>
      <w:divBdr>
        <w:top w:val="none" w:sz="0" w:space="0" w:color="auto"/>
        <w:left w:val="none" w:sz="0" w:space="0" w:color="auto"/>
        <w:bottom w:val="none" w:sz="0" w:space="0" w:color="auto"/>
        <w:right w:val="none" w:sz="0" w:space="0" w:color="auto"/>
      </w:divBdr>
    </w:div>
    <w:div w:id="1225531734">
      <w:bodyDiv w:val="1"/>
      <w:marLeft w:val="0"/>
      <w:marRight w:val="0"/>
      <w:marTop w:val="0"/>
      <w:marBottom w:val="0"/>
      <w:divBdr>
        <w:top w:val="none" w:sz="0" w:space="0" w:color="auto"/>
        <w:left w:val="none" w:sz="0" w:space="0" w:color="auto"/>
        <w:bottom w:val="none" w:sz="0" w:space="0" w:color="auto"/>
        <w:right w:val="none" w:sz="0" w:space="0" w:color="auto"/>
      </w:divBdr>
    </w:div>
    <w:div w:id="1226379555">
      <w:bodyDiv w:val="1"/>
      <w:marLeft w:val="0"/>
      <w:marRight w:val="0"/>
      <w:marTop w:val="0"/>
      <w:marBottom w:val="0"/>
      <w:divBdr>
        <w:top w:val="none" w:sz="0" w:space="0" w:color="auto"/>
        <w:left w:val="none" w:sz="0" w:space="0" w:color="auto"/>
        <w:bottom w:val="none" w:sz="0" w:space="0" w:color="auto"/>
        <w:right w:val="none" w:sz="0" w:space="0" w:color="auto"/>
      </w:divBdr>
    </w:div>
    <w:div w:id="1230073236">
      <w:bodyDiv w:val="1"/>
      <w:marLeft w:val="0"/>
      <w:marRight w:val="0"/>
      <w:marTop w:val="0"/>
      <w:marBottom w:val="0"/>
      <w:divBdr>
        <w:top w:val="none" w:sz="0" w:space="0" w:color="auto"/>
        <w:left w:val="none" w:sz="0" w:space="0" w:color="auto"/>
        <w:bottom w:val="none" w:sz="0" w:space="0" w:color="auto"/>
        <w:right w:val="none" w:sz="0" w:space="0" w:color="auto"/>
      </w:divBdr>
    </w:div>
    <w:div w:id="1236890524">
      <w:bodyDiv w:val="1"/>
      <w:marLeft w:val="0"/>
      <w:marRight w:val="0"/>
      <w:marTop w:val="0"/>
      <w:marBottom w:val="0"/>
      <w:divBdr>
        <w:top w:val="none" w:sz="0" w:space="0" w:color="auto"/>
        <w:left w:val="none" w:sz="0" w:space="0" w:color="auto"/>
        <w:bottom w:val="none" w:sz="0" w:space="0" w:color="auto"/>
        <w:right w:val="none" w:sz="0" w:space="0" w:color="auto"/>
      </w:divBdr>
    </w:div>
    <w:div w:id="1239948486">
      <w:bodyDiv w:val="1"/>
      <w:marLeft w:val="0"/>
      <w:marRight w:val="0"/>
      <w:marTop w:val="0"/>
      <w:marBottom w:val="0"/>
      <w:divBdr>
        <w:top w:val="none" w:sz="0" w:space="0" w:color="auto"/>
        <w:left w:val="none" w:sz="0" w:space="0" w:color="auto"/>
        <w:bottom w:val="none" w:sz="0" w:space="0" w:color="auto"/>
        <w:right w:val="none" w:sz="0" w:space="0" w:color="auto"/>
      </w:divBdr>
    </w:div>
    <w:div w:id="1257401783">
      <w:bodyDiv w:val="1"/>
      <w:marLeft w:val="0"/>
      <w:marRight w:val="0"/>
      <w:marTop w:val="0"/>
      <w:marBottom w:val="0"/>
      <w:divBdr>
        <w:top w:val="none" w:sz="0" w:space="0" w:color="auto"/>
        <w:left w:val="none" w:sz="0" w:space="0" w:color="auto"/>
        <w:bottom w:val="none" w:sz="0" w:space="0" w:color="auto"/>
        <w:right w:val="none" w:sz="0" w:space="0" w:color="auto"/>
      </w:divBdr>
    </w:div>
    <w:div w:id="1270773038">
      <w:bodyDiv w:val="1"/>
      <w:marLeft w:val="0"/>
      <w:marRight w:val="0"/>
      <w:marTop w:val="0"/>
      <w:marBottom w:val="0"/>
      <w:divBdr>
        <w:top w:val="none" w:sz="0" w:space="0" w:color="auto"/>
        <w:left w:val="none" w:sz="0" w:space="0" w:color="auto"/>
        <w:bottom w:val="none" w:sz="0" w:space="0" w:color="auto"/>
        <w:right w:val="none" w:sz="0" w:space="0" w:color="auto"/>
      </w:divBdr>
    </w:div>
    <w:div w:id="1291977937">
      <w:bodyDiv w:val="1"/>
      <w:marLeft w:val="0"/>
      <w:marRight w:val="0"/>
      <w:marTop w:val="0"/>
      <w:marBottom w:val="0"/>
      <w:divBdr>
        <w:top w:val="none" w:sz="0" w:space="0" w:color="auto"/>
        <w:left w:val="none" w:sz="0" w:space="0" w:color="auto"/>
        <w:bottom w:val="none" w:sz="0" w:space="0" w:color="auto"/>
        <w:right w:val="none" w:sz="0" w:space="0" w:color="auto"/>
      </w:divBdr>
    </w:div>
    <w:div w:id="1306157781">
      <w:bodyDiv w:val="1"/>
      <w:marLeft w:val="0"/>
      <w:marRight w:val="0"/>
      <w:marTop w:val="0"/>
      <w:marBottom w:val="0"/>
      <w:divBdr>
        <w:top w:val="none" w:sz="0" w:space="0" w:color="auto"/>
        <w:left w:val="none" w:sz="0" w:space="0" w:color="auto"/>
        <w:bottom w:val="none" w:sz="0" w:space="0" w:color="auto"/>
        <w:right w:val="none" w:sz="0" w:space="0" w:color="auto"/>
      </w:divBdr>
    </w:div>
    <w:div w:id="1308166251">
      <w:bodyDiv w:val="1"/>
      <w:marLeft w:val="0"/>
      <w:marRight w:val="0"/>
      <w:marTop w:val="0"/>
      <w:marBottom w:val="0"/>
      <w:divBdr>
        <w:top w:val="none" w:sz="0" w:space="0" w:color="auto"/>
        <w:left w:val="none" w:sz="0" w:space="0" w:color="auto"/>
        <w:bottom w:val="none" w:sz="0" w:space="0" w:color="auto"/>
        <w:right w:val="none" w:sz="0" w:space="0" w:color="auto"/>
      </w:divBdr>
    </w:div>
    <w:div w:id="1312560093">
      <w:bodyDiv w:val="1"/>
      <w:marLeft w:val="0"/>
      <w:marRight w:val="0"/>
      <w:marTop w:val="0"/>
      <w:marBottom w:val="0"/>
      <w:divBdr>
        <w:top w:val="none" w:sz="0" w:space="0" w:color="auto"/>
        <w:left w:val="none" w:sz="0" w:space="0" w:color="auto"/>
        <w:bottom w:val="none" w:sz="0" w:space="0" w:color="auto"/>
        <w:right w:val="none" w:sz="0" w:space="0" w:color="auto"/>
      </w:divBdr>
    </w:div>
    <w:div w:id="1314605311">
      <w:bodyDiv w:val="1"/>
      <w:marLeft w:val="0"/>
      <w:marRight w:val="0"/>
      <w:marTop w:val="0"/>
      <w:marBottom w:val="0"/>
      <w:divBdr>
        <w:top w:val="none" w:sz="0" w:space="0" w:color="auto"/>
        <w:left w:val="none" w:sz="0" w:space="0" w:color="auto"/>
        <w:bottom w:val="none" w:sz="0" w:space="0" w:color="auto"/>
        <w:right w:val="none" w:sz="0" w:space="0" w:color="auto"/>
      </w:divBdr>
    </w:div>
    <w:div w:id="1320425804">
      <w:bodyDiv w:val="1"/>
      <w:marLeft w:val="0"/>
      <w:marRight w:val="0"/>
      <w:marTop w:val="0"/>
      <w:marBottom w:val="0"/>
      <w:divBdr>
        <w:top w:val="none" w:sz="0" w:space="0" w:color="auto"/>
        <w:left w:val="none" w:sz="0" w:space="0" w:color="auto"/>
        <w:bottom w:val="none" w:sz="0" w:space="0" w:color="auto"/>
        <w:right w:val="none" w:sz="0" w:space="0" w:color="auto"/>
      </w:divBdr>
    </w:div>
    <w:div w:id="1329946778">
      <w:bodyDiv w:val="1"/>
      <w:marLeft w:val="0"/>
      <w:marRight w:val="0"/>
      <w:marTop w:val="0"/>
      <w:marBottom w:val="0"/>
      <w:divBdr>
        <w:top w:val="none" w:sz="0" w:space="0" w:color="auto"/>
        <w:left w:val="none" w:sz="0" w:space="0" w:color="auto"/>
        <w:bottom w:val="none" w:sz="0" w:space="0" w:color="auto"/>
        <w:right w:val="none" w:sz="0" w:space="0" w:color="auto"/>
      </w:divBdr>
    </w:div>
    <w:div w:id="1330063728">
      <w:bodyDiv w:val="1"/>
      <w:marLeft w:val="0"/>
      <w:marRight w:val="0"/>
      <w:marTop w:val="0"/>
      <w:marBottom w:val="0"/>
      <w:divBdr>
        <w:top w:val="none" w:sz="0" w:space="0" w:color="auto"/>
        <w:left w:val="none" w:sz="0" w:space="0" w:color="auto"/>
        <w:bottom w:val="none" w:sz="0" w:space="0" w:color="auto"/>
        <w:right w:val="none" w:sz="0" w:space="0" w:color="auto"/>
      </w:divBdr>
    </w:div>
    <w:div w:id="1363633966">
      <w:bodyDiv w:val="1"/>
      <w:marLeft w:val="0"/>
      <w:marRight w:val="0"/>
      <w:marTop w:val="0"/>
      <w:marBottom w:val="0"/>
      <w:divBdr>
        <w:top w:val="none" w:sz="0" w:space="0" w:color="auto"/>
        <w:left w:val="none" w:sz="0" w:space="0" w:color="auto"/>
        <w:bottom w:val="none" w:sz="0" w:space="0" w:color="auto"/>
        <w:right w:val="none" w:sz="0" w:space="0" w:color="auto"/>
      </w:divBdr>
    </w:div>
    <w:div w:id="1368681845">
      <w:bodyDiv w:val="1"/>
      <w:marLeft w:val="0"/>
      <w:marRight w:val="0"/>
      <w:marTop w:val="0"/>
      <w:marBottom w:val="0"/>
      <w:divBdr>
        <w:top w:val="none" w:sz="0" w:space="0" w:color="auto"/>
        <w:left w:val="none" w:sz="0" w:space="0" w:color="auto"/>
        <w:bottom w:val="none" w:sz="0" w:space="0" w:color="auto"/>
        <w:right w:val="none" w:sz="0" w:space="0" w:color="auto"/>
      </w:divBdr>
    </w:div>
    <w:div w:id="1372802082">
      <w:bodyDiv w:val="1"/>
      <w:marLeft w:val="0"/>
      <w:marRight w:val="0"/>
      <w:marTop w:val="0"/>
      <w:marBottom w:val="0"/>
      <w:divBdr>
        <w:top w:val="none" w:sz="0" w:space="0" w:color="auto"/>
        <w:left w:val="none" w:sz="0" w:space="0" w:color="auto"/>
        <w:bottom w:val="none" w:sz="0" w:space="0" w:color="auto"/>
        <w:right w:val="none" w:sz="0" w:space="0" w:color="auto"/>
      </w:divBdr>
    </w:div>
    <w:div w:id="1374887539">
      <w:bodyDiv w:val="1"/>
      <w:marLeft w:val="0"/>
      <w:marRight w:val="0"/>
      <w:marTop w:val="0"/>
      <w:marBottom w:val="0"/>
      <w:divBdr>
        <w:top w:val="none" w:sz="0" w:space="0" w:color="auto"/>
        <w:left w:val="none" w:sz="0" w:space="0" w:color="auto"/>
        <w:bottom w:val="none" w:sz="0" w:space="0" w:color="auto"/>
        <w:right w:val="none" w:sz="0" w:space="0" w:color="auto"/>
      </w:divBdr>
    </w:div>
    <w:div w:id="1381124871">
      <w:bodyDiv w:val="1"/>
      <w:marLeft w:val="0"/>
      <w:marRight w:val="0"/>
      <w:marTop w:val="0"/>
      <w:marBottom w:val="0"/>
      <w:divBdr>
        <w:top w:val="none" w:sz="0" w:space="0" w:color="auto"/>
        <w:left w:val="none" w:sz="0" w:space="0" w:color="auto"/>
        <w:bottom w:val="none" w:sz="0" w:space="0" w:color="auto"/>
        <w:right w:val="none" w:sz="0" w:space="0" w:color="auto"/>
      </w:divBdr>
    </w:div>
    <w:div w:id="1385133149">
      <w:bodyDiv w:val="1"/>
      <w:marLeft w:val="0"/>
      <w:marRight w:val="0"/>
      <w:marTop w:val="0"/>
      <w:marBottom w:val="0"/>
      <w:divBdr>
        <w:top w:val="none" w:sz="0" w:space="0" w:color="auto"/>
        <w:left w:val="none" w:sz="0" w:space="0" w:color="auto"/>
        <w:bottom w:val="none" w:sz="0" w:space="0" w:color="auto"/>
        <w:right w:val="none" w:sz="0" w:space="0" w:color="auto"/>
      </w:divBdr>
    </w:div>
    <w:div w:id="1385256674">
      <w:bodyDiv w:val="1"/>
      <w:marLeft w:val="0"/>
      <w:marRight w:val="0"/>
      <w:marTop w:val="0"/>
      <w:marBottom w:val="0"/>
      <w:divBdr>
        <w:top w:val="none" w:sz="0" w:space="0" w:color="auto"/>
        <w:left w:val="none" w:sz="0" w:space="0" w:color="auto"/>
        <w:bottom w:val="none" w:sz="0" w:space="0" w:color="auto"/>
        <w:right w:val="none" w:sz="0" w:space="0" w:color="auto"/>
      </w:divBdr>
    </w:div>
    <w:div w:id="1397313424">
      <w:bodyDiv w:val="1"/>
      <w:marLeft w:val="0"/>
      <w:marRight w:val="0"/>
      <w:marTop w:val="0"/>
      <w:marBottom w:val="0"/>
      <w:divBdr>
        <w:top w:val="none" w:sz="0" w:space="0" w:color="auto"/>
        <w:left w:val="none" w:sz="0" w:space="0" w:color="auto"/>
        <w:bottom w:val="none" w:sz="0" w:space="0" w:color="auto"/>
        <w:right w:val="none" w:sz="0" w:space="0" w:color="auto"/>
      </w:divBdr>
    </w:div>
    <w:div w:id="1405028876">
      <w:bodyDiv w:val="1"/>
      <w:marLeft w:val="0"/>
      <w:marRight w:val="0"/>
      <w:marTop w:val="0"/>
      <w:marBottom w:val="0"/>
      <w:divBdr>
        <w:top w:val="none" w:sz="0" w:space="0" w:color="auto"/>
        <w:left w:val="none" w:sz="0" w:space="0" w:color="auto"/>
        <w:bottom w:val="none" w:sz="0" w:space="0" w:color="auto"/>
        <w:right w:val="none" w:sz="0" w:space="0" w:color="auto"/>
      </w:divBdr>
    </w:div>
    <w:div w:id="1410619245">
      <w:bodyDiv w:val="1"/>
      <w:marLeft w:val="0"/>
      <w:marRight w:val="0"/>
      <w:marTop w:val="0"/>
      <w:marBottom w:val="0"/>
      <w:divBdr>
        <w:top w:val="none" w:sz="0" w:space="0" w:color="auto"/>
        <w:left w:val="none" w:sz="0" w:space="0" w:color="auto"/>
        <w:bottom w:val="none" w:sz="0" w:space="0" w:color="auto"/>
        <w:right w:val="none" w:sz="0" w:space="0" w:color="auto"/>
      </w:divBdr>
    </w:div>
    <w:div w:id="1413312029">
      <w:bodyDiv w:val="1"/>
      <w:marLeft w:val="0"/>
      <w:marRight w:val="0"/>
      <w:marTop w:val="0"/>
      <w:marBottom w:val="0"/>
      <w:divBdr>
        <w:top w:val="none" w:sz="0" w:space="0" w:color="auto"/>
        <w:left w:val="none" w:sz="0" w:space="0" w:color="auto"/>
        <w:bottom w:val="none" w:sz="0" w:space="0" w:color="auto"/>
        <w:right w:val="none" w:sz="0" w:space="0" w:color="auto"/>
      </w:divBdr>
    </w:div>
    <w:div w:id="1414007622">
      <w:bodyDiv w:val="1"/>
      <w:marLeft w:val="0"/>
      <w:marRight w:val="0"/>
      <w:marTop w:val="0"/>
      <w:marBottom w:val="0"/>
      <w:divBdr>
        <w:top w:val="none" w:sz="0" w:space="0" w:color="auto"/>
        <w:left w:val="none" w:sz="0" w:space="0" w:color="auto"/>
        <w:bottom w:val="none" w:sz="0" w:space="0" w:color="auto"/>
        <w:right w:val="none" w:sz="0" w:space="0" w:color="auto"/>
      </w:divBdr>
    </w:div>
    <w:div w:id="1418478697">
      <w:bodyDiv w:val="1"/>
      <w:marLeft w:val="0"/>
      <w:marRight w:val="0"/>
      <w:marTop w:val="0"/>
      <w:marBottom w:val="0"/>
      <w:divBdr>
        <w:top w:val="none" w:sz="0" w:space="0" w:color="auto"/>
        <w:left w:val="none" w:sz="0" w:space="0" w:color="auto"/>
        <w:bottom w:val="none" w:sz="0" w:space="0" w:color="auto"/>
        <w:right w:val="none" w:sz="0" w:space="0" w:color="auto"/>
      </w:divBdr>
    </w:div>
    <w:div w:id="1421827517">
      <w:bodyDiv w:val="1"/>
      <w:marLeft w:val="0"/>
      <w:marRight w:val="0"/>
      <w:marTop w:val="0"/>
      <w:marBottom w:val="0"/>
      <w:divBdr>
        <w:top w:val="none" w:sz="0" w:space="0" w:color="auto"/>
        <w:left w:val="none" w:sz="0" w:space="0" w:color="auto"/>
        <w:bottom w:val="none" w:sz="0" w:space="0" w:color="auto"/>
        <w:right w:val="none" w:sz="0" w:space="0" w:color="auto"/>
      </w:divBdr>
    </w:div>
    <w:div w:id="1422988843">
      <w:bodyDiv w:val="1"/>
      <w:marLeft w:val="0"/>
      <w:marRight w:val="0"/>
      <w:marTop w:val="0"/>
      <w:marBottom w:val="0"/>
      <w:divBdr>
        <w:top w:val="none" w:sz="0" w:space="0" w:color="auto"/>
        <w:left w:val="none" w:sz="0" w:space="0" w:color="auto"/>
        <w:bottom w:val="none" w:sz="0" w:space="0" w:color="auto"/>
        <w:right w:val="none" w:sz="0" w:space="0" w:color="auto"/>
      </w:divBdr>
    </w:div>
    <w:div w:id="1423449583">
      <w:bodyDiv w:val="1"/>
      <w:marLeft w:val="0"/>
      <w:marRight w:val="0"/>
      <w:marTop w:val="0"/>
      <w:marBottom w:val="0"/>
      <w:divBdr>
        <w:top w:val="none" w:sz="0" w:space="0" w:color="auto"/>
        <w:left w:val="none" w:sz="0" w:space="0" w:color="auto"/>
        <w:bottom w:val="none" w:sz="0" w:space="0" w:color="auto"/>
        <w:right w:val="none" w:sz="0" w:space="0" w:color="auto"/>
      </w:divBdr>
    </w:div>
    <w:div w:id="1427070093">
      <w:bodyDiv w:val="1"/>
      <w:marLeft w:val="0"/>
      <w:marRight w:val="0"/>
      <w:marTop w:val="0"/>
      <w:marBottom w:val="0"/>
      <w:divBdr>
        <w:top w:val="none" w:sz="0" w:space="0" w:color="auto"/>
        <w:left w:val="none" w:sz="0" w:space="0" w:color="auto"/>
        <w:bottom w:val="none" w:sz="0" w:space="0" w:color="auto"/>
        <w:right w:val="none" w:sz="0" w:space="0" w:color="auto"/>
      </w:divBdr>
    </w:div>
    <w:div w:id="1431968904">
      <w:bodyDiv w:val="1"/>
      <w:marLeft w:val="0"/>
      <w:marRight w:val="0"/>
      <w:marTop w:val="0"/>
      <w:marBottom w:val="0"/>
      <w:divBdr>
        <w:top w:val="none" w:sz="0" w:space="0" w:color="auto"/>
        <w:left w:val="none" w:sz="0" w:space="0" w:color="auto"/>
        <w:bottom w:val="none" w:sz="0" w:space="0" w:color="auto"/>
        <w:right w:val="none" w:sz="0" w:space="0" w:color="auto"/>
      </w:divBdr>
    </w:div>
    <w:div w:id="1435516471">
      <w:bodyDiv w:val="1"/>
      <w:marLeft w:val="0"/>
      <w:marRight w:val="0"/>
      <w:marTop w:val="0"/>
      <w:marBottom w:val="0"/>
      <w:divBdr>
        <w:top w:val="none" w:sz="0" w:space="0" w:color="auto"/>
        <w:left w:val="none" w:sz="0" w:space="0" w:color="auto"/>
        <w:bottom w:val="none" w:sz="0" w:space="0" w:color="auto"/>
        <w:right w:val="none" w:sz="0" w:space="0" w:color="auto"/>
      </w:divBdr>
    </w:div>
    <w:div w:id="1445156531">
      <w:bodyDiv w:val="1"/>
      <w:marLeft w:val="0"/>
      <w:marRight w:val="0"/>
      <w:marTop w:val="0"/>
      <w:marBottom w:val="0"/>
      <w:divBdr>
        <w:top w:val="none" w:sz="0" w:space="0" w:color="auto"/>
        <w:left w:val="none" w:sz="0" w:space="0" w:color="auto"/>
        <w:bottom w:val="none" w:sz="0" w:space="0" w:color="auto"/>
        <w:right w:val="none" w:sz="0" w:space="0" w:color="auto"/>
      </w:divBdr>
    </w:div>
    <w:div w:id="1450317177">
      <w:bodyDiv w:val="1"/>
      <w:marLeft w:val="0"/>
      <w:marRight w:val="0"/>
      <w:marTop w:val="0"/>
      <w:marBottom w:val="0"/>
      <w:divBdr>
        <w:top w:val="none" w:sz="0" w:space="0" w:color="auto"/>
        <w:left w:val="none" w:sz="0" w:space="0" w:color="auto"/>
        <w:bottom w:val="none" w:sz="0" w:space="0" w:color="auto"/>
        <w:right w:val="none" w:sz="0" w:space="0" w:color="auto"/>
      </w:divBdr>
    </w:div>
    <w:div w:id="1452869323">
      <w:bodyDiv w:val="1"/>
      <w:marLeft w:val="0"/>
      <w:marRight w:val="0"/>
      <w:marTop w:val="0"/>
      <w:marBottom w:val="0"/>
      <w:divBdr>
        <w:top w:val="none" w:sz="0" w:space="0" w:color="auto"/>
        <w:left w:val="none" w:sz="0" w:space="0" w:color="auto"/>
        <w:bottom w:val="none" w:sz="0" w:space="0" w:color="auto"/>
        <w:right w:val="none" w:sz="0" w:space="0" w:color="auto"/>
      </w:divBdr>
    </w:div>
    <w:div w:id="1454207535">
      <w:bodyDiv w:val="1"/>
      <w:marLeft w:val="0"/>
      <w:marRight w:val="0"/>
      <w:marTop w:val="0"/>
      <w:marBottom w:val="0"/>
      <w:divBdr>
        <w:top w:val="none" w:sz="0" w:space="0" w:color="auto"/>
        <w:left w:val="none" w:sz="0" w:space="0" w:color="auto"/>
        <w:bottom w:val="none" w:sz="0" w:space="0" w:color="auto"/>
        <w:right w:val="none" w:sz="0" w:space="0" w:color="auto"/>
      </w:divBdr>
    </w:div>
    <w:div w:id="1454520978">
      <w:bodyDiv w:val="1"/>
      <w:marLeft w:val="0"/>
      <w:marRight w:val="0"/>
      <w:marTop w:val="0"/>
      <w:marBottom w:val="0"/>
      <w:divBdr>
        <w:top w:val="none" w:sz="0" w:space="0" w:color="auto"/>
        <w:left w:val="none" w:sz="0" w:space="0" w:color="auto"/>
        <w:bottom w:val="none" w:sz="0" w:space="0" w:color="auto"/>
        <w:right w:val="none" w:sz="0" w:space="0" w:color="auto"/>
      </w:divBdr>
    </w:div>
    <w:div w:id="1454712489">
      <w:bodyDiv w:val="1"/>
      <w:marLeft w:val="0"/>
      <w:marRight w:val="0"/>
      <w:marTop w:val="0"/>
      <w:marBottom w:val="0"/>
      <w:divBdr>
        <w:top w:val="none" w:sz="0" w:space="0" w:color="auto"/>
        <w:left w:val="none" w:sz="0" w:space="0" w:color="auto"/>
        <w:bottom w:val="none" w:sz="0" w:space="0" w:color="auto"/>
        <w:right w:val="none" w:sz="0" w:space="0" w:color="auto"/>
      </w:divBdr>
    </w:div>
    <w:div w:id="1458258319">
      <w:bodyDiv w:val="1"/>
      <w:marLeft w:val="0"/>
      <w:marRight w:val="0"/>
      <w:marTop w:val="0"/>
      <w:marBottom w:val="0"/>
      <w:divBdr>
        <w:top w:val="none" w:sz="0" w:space="0" w:color="auto"/>
        <w:left w:val="none" w:sz="0" w:space="0" w:color="auto"/>
        <w:bottom w:val="none" w:sz="0" w:space="0" w:color="auto"/>
        <w:right w:val="none" w:sz="0" w:space="0" w:color="auto"/>
      </w:divBdr>
    </w:div>
    <w:div w:id="1460028225">
      <w:bodyDiv w:val="1"/>
      <w:marLeft w:val="0"/>
      <w:marRight w:val="0"/>
      <w:marTop w:val="0"/>
      <w:marBottom w:val="0"/>
      <w:divBdr>
        <w:top w:val="none" w:sz="0" w:space="0" w:color="auto"/>
        <w:left w:val="none" w:sz="0" w:space="0" w:color="auto"/>
        <w:bottom w:val="none" w:sz="0" w:space="0" w:color="auto"/>
        <w:right w:val="none" w:sz="0" w:space="0" w:color="auto"/>
      </w:divBdr>
    </w:div>
    <w:div w:id="1495877847">
      <w:bodyDiv w:val="1"/>
      <w:marLeft w:val="0"/>
      <w:marRight w:val="0"/>
      <w:marTop w:val="0"/>
      <w:marBottom w:val="0"/>
      <w:divBdr>
        <w:top w:val="none" w:sz="0" w:space="0" w:color="auto"/>
        <w:left w:val="none" w:sz="0" w:space="0" w:color="auto"/>
        <w:bottom w:val="none" w:sz="0" w:space="0" w:color="auto"/>
        <w:right w:val="none" w:sz="0" w:space="0" w:color="auto"/>
      </w:divBdr>
    </w:div>
    <w:div w:id="1501651098">
      <w:bodyDiv w:val="1"/>
      <w:marLeft w:val="0"/>
      <w:marRight w:val="0"/>
      <w:marTop w:val="0"/>
      <w:marBottom w:val="0"/>
      <w:divBdr>
        <w:top w:val="none" w:sz="0" w:space="0" w:color="auto"/>
        <w:left w:val="none" w:sz="0" w:space="0" w:color="auto"/>
        <w:bottom w:val="none" w:sz="0" w:space="0" w:color="auto"/>
        <w:right w:val="none" w:sz="0" w:space="0" w:color="auto"/>
      </w:divBdr>
    </w:div>
    <w:div w:id="1501694316">
      <w:bodyDiv w:val="1"/>
      <w:marLeft w:val="0"/>
      <w:marRight w:val="0"/>
      <w:marTop w:val="0"/>
      <w:marBottom w:val="0"/>
      <w:divBdr>
        <w:top w:val="none" w:sz="0" w:space="0" w:color="auto"/>
        <w:left w:val="none" w:sz="0" w:space="0" w:color="auto"/>
        <w:bottom w:val="none" w:sz="0" w:space="0" w:color="auto"/>
        <w:right w:val="none" w:sz="0" w:space="0" w:color="auto"/>
      </w:divBdr>
    </w:div>
    <w:div w:id="1516962054">
      <w:bodyDiv w:val="1"/>
      <w:marLeft w:val="0"/>
      <w:marRight w:val="0"/>
      <w:marTop w:val="0"/>
      <w:marBottom w:val="0"/>
      <w:divBdr>
        <w:top w:val="none" w:sz="0" w:space="0" w:color="auto"/>
        <w:left w:val="none" w:sz="0" w:space="0" w:color="auto"/>
        <w:bottom w:val="none" w:sz="0" w:space="0" w:color="auto"/>
        <w:right w:val="none" w:sz="0" w:space="0" w:color="auto"/>
      </w:divBdr>
    </w:div>
    <w:div w:id="1521504207">
      <w:bodyDiv w:val="1"/>
      <w:marLeft w:val="0"/>
      <w:marRight w:val="0"/>
      <w:marTop w:val="0"/>
      <w:marBottom w:val="0"/>
      <w:divBdr>
        <w:top w:val="none" w:sz="0" w:space="0" w:color="auto"/>
        <w:left w:val="none" w:sz="0" w:space="0" w:color="auto"/>
        <w:bottom w:val="none" w:sz="0" w:space="0" w:color="auto"/>
        <w:right w:val="none" w:sz="0" w:space="0" w:color="auto"/>
      </w:divBdr>
    </w:div>
    <w:div w:id="1543904948">
      <w:bodyDiv w:val="1"/>
      <w:marLeft w:val="0"/>
      <w:marRight w:val="0"/>
      <w:marTop w:val="0"/>
      <w:marBottom w:val="0"/>
      <w:divBdr>
        <w:top w:val="none" w:sz="0" w:space="0" w:color="auto"/>
        <w:left w:val="none" w:sz="0" w:space="0" w:color="auto"/>
        <w:bottom w:val="none" w:sz="0" w:space="0" w:color="auto"/>
        <w:right w:val="none" w:sz="0" w:space="0" w:color="auto"/>
      </w:divBdr>
    </w:div>
    <w:div w:id="1556431232">
      <w:bodyDiv w:val="1"/>
      <w:marLeft w:val="0"/>
      <w:marRight w:val="0"/>
      <w:marTop w:val="0"/>
      <w:marBottom w:val="0"/>
      <w:divBdr>
        <w:top w:val="none" w:sz="0" w:space="0" w:color="auto"/>
        <w:left w:val="none" w:sz="0" w:space="0" w:color="auto"/>
        <w:bottom w:val="none" w:sz="0" w:space="0" w:color="auto"/>
        <w:right w:val="none" w:sz="0" w:space="0" w:color="auto"/>
      </w:divBdr>
    </w:div>
    <w:div w:id="1578053088">
      <w:bodyDiv w:val="1"/>
      <w:marLeft w:val="0"/>
      <w:marRight w:val="0"/>
      <w:marTop w:val="0"/>
      <w:marBottom w:val="0"/>
      <w:divBdr>
        <w:top w:val="none" w:sz="0" w:space="0" w:color="auto"/>
        <w:left w:val="none" w:sz="0" w:space="0" w:color="auto"/>
        <w:bottom w:val="none" w:sz="0" w:space="0" w:color="auto"/>
        <w:right w:val="none" w:sz="0" w:space="0" w:color="auto"/>
      </w:divBdr>
    </w:div>
    <w:div w:id="1580402655">
      <w:bodyDiv w:val="1"/>
      <w:marLeft w:val="0"/>
      <w:marRight w:val="0"/>
      <w:marTop w:val="0"/>
      <w:marBottom w:val="0"/>
      <w:divBdr>
        <w:top w:val="none" w:sz="0" w:space="0" w:color="auto"/>
        <w:left w:val="none" w:sz="0" w:space="0" w:color="auto"/>
        <w:bottom w:val="none" w:sz="0" w:space="0" w:color="auto"/>
        <w:right w:val="none" w:sz="0" w:space="0" w:color="auto"/>
      </w:divBdr>
    </w:div>
    <w:div w:id="1584146428">
      <w:bodyDiv w:val="1"/>
      <w:marLeft w:val="0"/>
      <w:marRight w:val="0"/>
      <w:marTop w:val="0"/>
      <w:marBottom w:val="0"/>
      <w:divBdr>
        <w:top w:val="none" w:sz="0" w:space="0" w:color="auto"/>
        <w:left w:val="none" w:sz="0" w:space="0" w:color="auto"/>
        <w:bottom w:val="none" w:sz="0" w:space="0" w:color="auto"/>
        <w:right w:val="none" w:sz="0" w:space="0" w:color="auto"/>
      </w:divBdr>
    </w:div>
    <w:div w:id="1584945865">
      <w:bodyDiv w:val="1"/>
      <w:marLeft w:val="0"/>
      <w:marRight w:val="0"/>
      <w:marTop w:val="0"/>
      <w:marBottom w:val="0"/>
      <w:divBdr>
        <w:top w:val="none" w:sz="0" w:space="0" w:color="auto"/>
        <w:left w:val="none" w:sz="0" w:space="0" w:color="auto"/>
        <w:bottom w:val="none" w:sz="0" w:space="0" w:color="auto"/>
        <w:right w:val="none" w:sz="0" w:space="0" w:color="auto"/>
      </w:divBdr>
    </w:div>
    <w:div w:id="1585263410">
      <w:bodyDiv w:val="1"/>
      <w:marLeft w:val="0"/>
      <w:marRight w:val="0"/>
      <w:marTop w:val="0"/>
      <w:marBottom w:val="0"/>
      <w:divBdr>
        <w:top w:val="none" w:sz="0" w:space="0" w:color="auto"/>
        <w:left w:val="none" w:sz="0" w:space="0" w:color="auto"/>
        <w:bottom w:val="none" w:sz="0" w:space="0" w:color="auto"/>
        <w:right w:val="none" w:sz="0" w:space="0" w:color="auto"/>
      </w:divBdr>
    </w:div>
    <w:div w:id="1594587439">
      <w:bodyDiv w:val="1"/>
      <w:marLeft w:val="0"/>
      <w:marRight w:val="0"/>
      <w:marTop w:val="0"/>
      <w:marBottom w:val="0"/>
      <w:divBdr>
        <w:top w:val="none" w:sz="0" w:space="0" w:color="auto"/>
        <w:left w:val="none" w:sz="0" w:space="0" w:color="auto"/>
        <w:bottom w:val="none" w:sz="0" w:space="0" w:color="auto"/>
        <w:right w:val="none" w:sz="0" w:space="0" w:color="auto"/>
      </w:divBdr>
    </w:div>
    <w:div w:id="1623875938">
      <w:bodyDiv w:val="1"/>
      <w:marLeft w:val="0"/>
      <w:marRight w:val="0"/>
      <w:marTop w:val="0"/>
      <w:marBottom w:val="0"/>
      <w:divBdr>
        <w:top w:val="none" w:sz="0" w:space="0" w:color="auto"/>
        <w:left w:val="none" w:sz="0" w:space="0" w:color="auto"/>
        <w:bottom w:val="none" w:sz="0" w:space="0" w:color="auto"/>
        <w:right w:val="none" w:sz="0" w:space="0" w:color="auto"/>
      </w:divBdr>
    </w:div>
    <w:div w:id="1628004898">
      <w:bodyDiv w:val="1"/>
      <w:marLeft w:val="0"/>
      <w:marRight w:val="0"/>
      <w:marTop w:val="0"/>
      <w:marBottom w:val="0"/>
      <w:divBdr>
        <w:top w:val="none" w:sz="0" w:space="0" w:color="auto"/>
        <w:left w:val="none" w:sz="0" w:space="0" w:color="auto"/>
        <w:bottom w:val="none" w:sz="0" w:space="0" w:color="auto"/>
        <w:right w:val="none" w:sz="0" w:space="0" w:color="auto"/>
      </w:divBdr>
    </w:div>
    <w:div w:id="1631086802">
      <w:bodyDiv w:val="1"/>
      <w:marLeft w:val="0"/>
      <w:marRight w:val="0"/>
      <w:marTop w:val="0"/>
      <w:marBottom w:val="0"/>
      <w:divBdr>
        <w:top w:val="none" w:sz="0" w:space="0" w:color="auto"/>
        <w:left w:val="none" w:sz="0" w:space="0" w:color="auto"/>
        <w:bottom w:val="none" w:sz="0" w:space="0" w:color="auto"/>
        <w:right w:val="none" w:sz="0" w:space="0" w:color="auto"/>
      </w:divBdr>
    </w:div>
    <w:div w:id="1636177509">
      <w:bodyDiv w:val="1"/>
      <w:marLeft w:val="0"/>
      <w:marRight w:val="0"/>
      <w:marTop w:val="0"/>
      <w:marBottom w:val="0"/>
      <w:divBdr>
        <w:top w:val="none" w:sz="0" w:space="0" w:color="auto"/>
        <w:left w:val="none" w:sz="0" w:space="0" w:color="auto"/>
        <w:bottom w:val="none" w:sz="0" w:space="0" w:color="auto"/>
        <w:right w:val="none" w:sz="0" w:space="0" w:color="auto"/>
      </w:divBdr>
    </w:div>
    <w:div w:id="1643996932">
      <w:bodyDiv w:val="1"/>
      <w:marLeft w:val="0"/>
      <w:marRight w:val="0"/>
      <w:marTop w:val="0"/>
      <w:marBottom w:val="0"/>
      <w:divBdr>
        <w:top w:val="none" w:sz="0" w:space="0" w:color="auto"/>
        <w:left w:val="none" w:sz="0" w:space="0" w:color="auto"/>
        <w:bottom w:val="none" w:sz="0" w:space="0" w:color="auto"/>
        <w:right w:val="none" w:sz="0" w:space="0" w:color="auto"/>
      </w:divBdr>
    </w:div>
    <w:div w:id="1653831188">
      <w:bodyDiv w:val="1"/>
      <w:marLeft w:val="0"/>
      <w:marRight w:val="0"/>
      <w:marTop w:val="0"/>
      <w:marBottom w:val="0"/>
      <w:divBdr>
        <w:top w:val="none" w:sz="0" w:space="0" w:color="auto"/>
        <w:left w:val="none" w:sz="0" w:space="0" w:color="auto"/>
        <w:bottom w:val="none" w:sz="0" w:space="0" w:color="auto"/>
        <w:right w:val="none" w:sz="0" w:space="0" w:color="auto"/>
      </w:divBdr>
    </w:div>
    <w:div w:id="1673332839">
      <w:bodyDiv w:val="1"/>
      <w:marLeft w:val="0"/>
      <w:marRight w:val="0"/>
      <w:marTop w:val="0"/>
      <w:marBottom w:val="0"/>
      <w:divBdr>
        <w:top w:val="none" w:sz="0" w:space="0" w:color="auto"/>
        <w:left w:val="none" w:sz="0" w:space="0" w:color="auto"/>
        <w:bottom w:val="none" w:sz="0" w:space="0" w:color="auto"/>
        <w:right w:val="none" w:sz="0" w:space="0" w:color="auto"/>
      </w:divBdr>
    </w:div>
    <w:div w:id="1691057305">
      <w:bodyDiv w:val="1"/>
      <w:marLeft w:val="0"/>
      <w:marRight w:val="0"/>
      <w:marTop w:val="0"/>
      <w:marBottom w:val="0"/>
      <w:divBdr>
        <w:top w:val="none" w:sz="0" w:space="0" w:color="auto"/>
        <w:left w:val="none" w:sz="0" w:space="0" w:color="auto"/>
        <w:bottom w:val="none" w:sz="0" w:space="0" w:color="auto"/>
        <w:right w:val="none" w:sz="0" w:space="0" w:color="auto"/>
      </w:divBdr>
    </w:div>
    <w:div w:id="1700546132">
      <w:bodyDiv w:val="1"/>
      <w:marLeft w:val="0"/>
      <w:marRight w:val="0"/>
      <w:marTop w:val="0"/>
      <w:marBottom w:val="0"/>
      <w:divBdr>
        <w:top w:val="none" w:sz="0" w:space="0" w:color="auto"/>
        <w:left w:val="none" w:sz="0" w:space="0" w:color="auto"/>
        <w:bottom w:val="none" w:sz="0" w:space="0" w:color="auto"/>
        <w:right w:val="none" w:sz="0" w:space="0" w:color="auto"/>
      </w:divBdr>
    </w:div>
    <w:div w:id="1711488759">
      <w:bodyDiv w:val="1"/>
      <w:marLeft w:val="0"/>
      <w:marRight w:val="0"/>
      <w:marTop w:val="0"/>
      <w:marBottom w:val="0"/>
      <w:divBdr>
        <w:top w:val="none" w:sz="0" w:space="0" w:color="auto"/>
        <w:left w:val="none" w:sz="0" w:space="0" w:color="auto"/>
        <w:bottom w:val="none" w:sz="0" w:space="0" w:color="auto"/>
        <w:right w:val="none" w:sz="0" w:space="0" w:color="auto"/>
      </w:divBdr>
    </w:div>
    <w:div w:id="1768497219">
      <w:bodyDiv w:val="1"/>
      <w:marLeft w:val="0"/>
      <w:marRight w:val="0"/>
      <w:marTop w:val="0"/>
      <w:marBottom w:val="0"/>
      <w:divBdr>
        <w:top w:val="none" w:sz="0" w:space="0" w:color="auto"/>
        <w:left w:val="none" w:sz="0" w:space="0" w:color="auto"/>
        <w:bottom w:val="none" w:sz="0" w:space="0" w:color="auto"/>
        <w:right w:val="none" w:sz="0" w:space="0" w:color="auto"/>
      </w:divBdr>
    </w:div>
    <w:div w:id="1770807935">
      <w:bodyDiv w:val="1"/>
      <w:marLeft w:val="0"/>
      <w:marRight w:val="0"/>
      <w:marTop w:val="0"/>
      <w:marBottom w:val="0"/>
      <w:divBdr>
        <w:top w:val="none" w:sz="0" w:space="0" w:color="auto"/>
        <w:left w:val="none" w:sz="0" w:space="0" w:color="auto"/>
        <w:bottom w:val="none" w:sz="0" w:space="0" w:color="auto"/>
        <w:right w:val="none" w:sz="0" w:space="0" w:color="auto"/>
      </w:divBdr>
    </w:div>
    <w:div w:id="1797721121">
      <w:bodyDiv w:val="1"/>
      <w:marLeft w:val="0"/>
      <w:marRight w:val="0"/>
      <w:marTop w:val="0"/>
      <w:marBottom w:val="0"/>
      <w:divBdr>
        <w:top w:val="none" w:sz="0" w:space="0" w:color="auto"/>
        <w:left w:val="none" w:sz="0" w:space="0" w:color="auto"/>
        <w:bottom w:val="none" w:sz="0" w:space="0" w:color="auto"/>
        <w:right w:val="none" w:sz="0" w:space="0" w:color="auto"/>
      </w:divBdr>
    </w:div>
    <w:div w:id="1820149955">
      <w:bodyDiv w:val="1"/>
      <w:marLeft w:val="0"/>
      <w:marRight w:val="0"/>
      <w:marTop w:val="0"/>
      <w:marBottom w:val="0"/>
      <w:divBdr>
        <w:top w:val="none" w:sz="0" w:space="0" w:color="auto"/>
        <w:left w:val="none" w:sz="0" w:space="0" w:color="auto"/>
        <w:bottom w:val="none" w:sz="0" w:space="0" w:color="auto"/>
        <w:right w:val="none" w:sz="0" w:space="0" w:color="auto"/>
      </w:divBdr>
    </w:div>
    <w:div w:id="1829011258">
      <w:bodyDiv w:val="1"/>
      <w:marLeft w:val="0"/>
      <w:marRight w:val="0"/>
      <w:marTop w:val="0"/>
      <w:marBottom w:val="0"/>
      <w:divBdr>
        <w:top w:val="none" w:sz="0" w:space="0" w:color="auto"/>
        <w:left w:val="none" w:sz="0" w:space="0" w:color="auto"/>
        <w:bottom w:val="none" w:sz="0" w:space="0" w:color="auto"/>
        <w:right w:val="none" w:sz="0" w:space="0" w:color="auto"/>
      </w:divBdr>
    </w:div>
    <w:div w:id="1833333206">
      <w:bodyDiv w:val="1"/>
      <w:marLeft w:val="0"/>
      <w:marRight w:val="0"/>
      <w:marTop w:val="0"/>
      <w:marBottom w:val="0"/>
      <w:divBdr>
        <w:top w:val="none" w:sz="0" w:space="0" w:color="auto"/>
        <w:left w:val="none" w:sz="0" w:space="0" w:color="auto"/>
        <w:bottom w:val="none" w:sz="0" w:space="0" w:color="auto"/>
        <w:right w:val="none" w:sz="0" w:space="0" w:color="auto"/>
      </w:divBdr>
    </w:div>
    <w:div w:id="1838035254">
      <w:bodyDiv w:val="1"/>
      <w:marLeft w:val="0"/>
      <w:marRight w:val="0"/>
      <w:marTop w:val="0"/>
      <w:marBottom w:val="0"/>
      <w:divBdr>
        <w:top w:val="none" w:sz="0" w:space="0" w:color="auto"/>
        <w:left w:val="none" w:sz="0" w:space="0" w:color="auto"/>
        <w:bottom w:val="none" w:sz="0" w:space="0" w:color="auto"/>
        <w:right w:val="none" w:sz="0" w:space="0" w:color="auto"/>
      </w:divBdr>
    </w:div>
    <w:div w:id="1844927279">
      <w:bodyDiv w:val="1"/>
      <w:marLeft w:val="0"/>
      <w:marRight w:val="0"/>
      <w:marTop w:val="0"/>
      <w:marBottom w:val="0"/>
      <w:divBdr>
        <w:top w:val="none" w:sz="0" w:space="0" w:color="auto"/>
        <w:left w:val="none" w:sz="0" w:space="0" w:color="auto"/>
        <w:bottom w:val="none" w:sz="0" w:space="0" w:color="auto"/>
        <w:right w:val="none" w:sz="0" w:space="0" w:color="auto"/>
      </w:divBdr>
    </w:div>
    <w:div w:id="1852989436">
      <w:bodyDiv w:val="1"/>
      <w:marLeft w:val="0"/>
      <w:marRight w:val="0"/>
      <w:marTop w:val="0"/>
      <w:marBottom w:val="0"/>
      <w:divBdr>
        <w:top w:val="none" w:sz="0" w:space="0" w:color="auto"/>
        <w:left w:val="none" w:sz="0" w:space="0" w:color="auto"/>
        <w:bottom w:val="none" w:sz="0" w:space="0" w:color="auto"/>
        <w:right w:val="none" w:sz="0" w:space="0" w:color="auto"/>
      </w:divBdr>
    </w:div>
    <w:div w:id="1854801573">
      <w:bodyDiv w:val="1"/>
      <w:marLeft w:val="0"/>
      <w:marRight w:val="0"/>
      <w:marTop w:val="0"/>
      <w:marBottom w:val="0"/>
      <w:divBdr>
        <w:top w:val="none" w:sz="0" w:space="0" w:color="auto"/>
        <w:left w:val="none" w:sz="0" w:space="0" w:color="auto"/>
        <w:bottom w:val="none" w:sz="0" w:space="0" w:color="auto"/>
        <w:right w:val="none" w:sz="0" w:space="0" w:color="auto"/>
      </w:divBdr>
    </w:div>
    <w:div w:id="1863977507">
      <w:bodyDiv w:val="1"/>
      <w:marLeft w:val="0"/>
      <w:marRight w:val="0"/>
      <w:marTop w:val="0"/>
      <w:marBottom w:val="0"/>
      <w:divBdr>
        <w:top w:val="none" w:sz="0" w:space="0" w:color="auto"/>
        <w:left w:val="none" w:sz="0" w:space="0" w:color="auto"/>
        <w:bottom w:val="none" w:sz="0" w:space="0" w:color="auto"/>
        <w:right w:val="none" w:sz="0" w:space="0" w:color="auto"/>
      </w:divBdr>
    </w:div>
    <w:div w:id="1878812519">
      <w:bodyDiv w:val="1"/>
      <w:marLeft w:val="0"/>
      <w:marRight w:val="0"/>
      <w:marTop w:val="0"/>
      <w:marBottom w:val="0"/>
      <w:divBdr>
        <w:top w:val="none" w:sz="0" w:space="0" w:color="auto"/>
        <w:left w:val="none" w:sz="0" w:space="0" w:color="auto"/>
        <w:bottom w:val="none" w:sz="0" w:space="0" w:color="auto"/>
        <w:right w:val="none" w:sz="0" w:space="0" w:color="auto"/>
      </w:divBdr>
    </w:div>
    <w:div w:id="1880432327">
      <w:bodyDiv w:val="1"/>
      <w:marLeft w:val="0"/>
      <w:marRight w:val="0"/>
      <w:marTop w:val="0"/>
      <w:marBottom w:val="0"/>
      <w:divBdr>
        <w:top w:val="none" w:sz="0" w:space="0" w:color="auto"/>
        <w:left w:val="none" w:sz="0" w:space="0" w:color="auto"/>
        <w:bottom w:val="none" w:sz="0" w:space="0" w:color="auto"/>
        <w:right w:val="none" w:sz="0" w:space="0" w:color="auto"/>
      </w:divBdr>
    </w:div>
    <w:div w:id="1892112164">
      <w:bodyDiv w:val="1"/>
      <w:marLeft w:val="0"/>
      <w:marRight w:val="0"/>
      <w:marTop w:val="0"/>
      <w:marBottom w:val="0"/>
      <w:divBdr>
        <w:top w:val="none" w:sz="0" w:space="0" w:color="auto"/>
        <w:left w:val="none" w:sz="0" w:space="0" w:color="auto"/>
        <w:bottom w:val="none" w:sz="0" w:space="0" w:color="auto"/>
        <w:right w:val="none" w:sz="0" w:space="0" w:color="auto"/>
      </w:divBdr>
    </w:div>
    <w:div w:id="1892379955">
      <w:bodyDiv w:val="1"/>
      <w:marLeft w:val="0"/>
      <w:marRight w:val="0"/>
      <w:marTop w:val="0"/>
      <w:marBottom w:val="0"/>
      <w:divBdr>
        <w:top w:val="none" w:sz="0" w:space="0" w:color="auto"/>
        <w:left w:val="none" w:sz="0" w:space="0" w:color="auto"/>
        <w:bottom w:val="none" w:sz="0" w:space="0" w:color="auto"/>
        <w:right w:val="none" w:sz="0" w:space="0" w:color="auto"/>
      </w:divBdr>
    </w:div>
    <w:div w:id="1900969983">
      <w:bodyDiv w:val="1"/>
      <w:marLeft w:val="0"/>
      <w:marRight w:val="0"/>
      <w:marTop w:val="0"/>
      <w:marBottom w:val="0"/>
      <w:divBdr>
        <w:top w:val="none" w:sz="0" w:space="0" w:color="auto"/>
        <w:left w:val="none" w:sz="0" w:space="0" w:color="auto"/>
        <w:bottom w:val="none" w:sz="0" w:space="0" w:color="auto"/>
        <w:right w:val="none" w:sz="0" w:space="0" w:color="auto"/>
      </w:divBdr>
    </w:div>
    <w:div w:id="1906255981">
      <w:bodyDiv w:val="1"/>
      <w:marLeft w:val="0"/>
      <w:marRight w:val="0"/>
      <w:marTop w:val="0"/>
      <w:marBottom w:val="0"/>
      <w:divBdr>
        <w:top w:val="none" w:sz="0" w:space="0" w:color="auto"/>
        <w:left w:val="none" w:sz="0" w:space="0" w:color="auto"/>
        <w:bottom w:val="none" w:sz="0" w:space="0" w:color="auto"/>
        <w:right w:val="none" w:sz="0" w:space="0" w:color="auto"/>
      </w:divBdr>
    </w:div>
    <w:div w:id="1909806723">
      <w:bodyDiv w:val="1"/>
      <w:marLeft w:val="0"/>
      <w:marRight w:val="0"/>
      <w:marTop w:val="0"/>
      <w:marBottom w:val="0"/>
      <w:divBdr>
        <w:top w:val="none" w:sz="0" w:space="0" w:color="auto"/>
        <w:left w:val="none" w:sz="0" w:space="0" w:color="auto"/>
        <w:bottom w:val="none" w:sz="0" w:space="0" w:color="auto"/>
        <w:right w:val="none" w:sz="0" w:space="0" w:color="auto"/>
      </w:divBdr>
    </w:div>
    <w:div w:id="1910535950">
      <w:bodyDiv w:val="1"/>
      <w:marLeft w:val="0"/>
      <w:marRight w:val="0"/>
      <w:marTop w:val="0"/>
      <w:marBottom w:val="0"/>
      <w:divBdr>
        <w:top w:val="none" w:sz="0" w:space="0" w:color="auto"/>
        <w:left w:val="none" w:sz="0" w:space="0" w:color="auto"/>
        <w:bottom w:val="none" w:sz="0" w:space="0" w:color="auto"/>
        <w:right w:val="none" w:sz="0" w:space="0" w:color="auto"/>
      </w:divBdr>
    </w:div>
    <w:div w:id="1911766351">
      <w:bodyDiv w:val="1"/>
      <w:marLeft w:val="0"/>
      <w:marRight w:val="0"/>
      <w:marTop w:val="0"/>
      <w:marBottom w:val="0"/>
      <w:divBdr>
        <w:top w:val="none" w:sz="0" w:space="0" w:color="auto"/>
        <w:left w:val="none" w:sz="0" w:space="0" w:color="auto"/>
        <w:bottom w:val="none" w:sz="0" w:space="0" w:color="auto"/>
        <w:right w:val="none" w:sz="0" w:space="0" w:color="auto"/>
      </w:divBdr>
    </w:div>
    <w:div w:id="1918780953">
      <w:bodyDiv w:val="1"/>
      <w:marLeft w:val="0"/>
      <w:marRight w:val="0"/>
      <w:marTop w:val="0"/>
      <w:marBottom w:val="0"/>
      <w:divBdr>
        <w:top w:val="none" w:sz="0" w:space="0" w:color="auto"/>
        <w:left w:val="none" w:sz="0" w:space="0" w:color="auto"/>
        <w:bottom w:val="none" w:sz="0" w:space="0" w:color="auto"/>
        <w:right w:val="none" w:sz="0" w:space="0" w:color="auto"/>
      </w:divBdr>
    </w:div>
    <w:div w:id="1919243153">
      <w:bodyDiv w:val="1"/>
      <w:marLeft w:val="0"/>
      <w:marRight w:val="0"/>
      <w:marTop w:val="0"/>
      <w:marBottom w:val="0"/>
      <w:divBdr>
        <w:top w:val="none" w:sz="0" w:space="0" w:color="auto"/>
        <w:left w:val="none" w:sz="0" w:space="0" w:color="auto"/>
        <w:bottom w:val="none" w:sz="0" w:space="0" w:color="auto"/>
        <w:right w:val="none" w:sz="0" w:space="0" w:color="auto"/>
      </w:divBdr>
    </w:div>
    <w:div w:id="1919753905">
      <w:bodyDiv w:val="1"/>
      <w:marLeft w:val="0"/>
      <w:marRight w:val="0"/>
      <w:marTop w:val="0"/>
      <w:marBottom w:val="0"/>
      <w:divBdr>
        <w:top w:val="none" w:sz="0" w:space="0" w:color="auto"/>
        <w:left w:val="none" w:sz="0" w:space="0" w:color="auto"/>
        <w:bottom w:val="none" w:sz="0" w:space="0" w:color="auto"/>
        <w:right w:val="none" w:sz="0" w:space="0" w:color="auto"/>
      </w:divBdr>
    </w:div>
    <w:div w:id="1920402124">
      <w:bodyDiv w:val="1"/>
      <w:marLeft w:val="0"/>
      <w:marRight w:val="0"/>
      <w:marTop w:val="0"/>
      <w:marBottom w:val="0"/>
      <w:divBdr>
        <w:top w:val="none" w:sz="0" w:space="0" w:color="auto"/>
        <w:left w:val="none" w:sz="0" w:space="0" w:color="auto"/>
        <w:bottom w:val="none" w:sz="0" w:space="0" w:color="auto"/>
        <w:right w:val="none" w:sz="0" w:space="0" w:color="auto"/>
      </w:divBdr>
    </w:div>
    <w:div w:id="1927616698">
      <w:bodyDiv w:val="1"/>
      <w:marLeft w:val="0"/>
      <w:marRight w:val="0"/>
      <w:marTop w:val="0"/>
      <w:marBottom w:val="0"/>
      <w:divBdr>
        <w:top w:val="none" w:sz="0" w:space="0" w:color="auto"/>
        <w:left w:val="none" w:sz="0" w:space="0" w:color="auto"/>
        <w:bottom w:val="none" w:sz="0" w:space="0" w:color="auto"/>
        <w:right w:val="none" w:sz="0" w:space="0" w:color="auto"/>
      </w:divBdr>
    </w:div>
    <w:div w:id="1927882530">
      <w:bodyDiv w:val="1"/>
      <w:marLeft w:val="0"/>
      <w:marRight w:val="0"/>
      <w:marTop w:val="0"/>
      <w:marBottom w:val="0"/>
      <w:divBdr>
        <w:top w:val="none" w:sz="0" w:space="0" w:color="auto"/>
        <w:left w:val="none" w:sz="0" w:space="0" w:color="auto"/>
        <w:bottom w:val="none" w:sz="0" w:space="0" w:color="auto"/>
        <w:right w:val="none" w:sz="0" w:space="0" w:color="auto"/>
      </w:divBdr>
    </w:div>
    <w:div w:id="1940286276">
      <w:bodyDiv w:val="1"/>
      <w:marLeft w:val="0"/>
      <w:marRight w:val="0"/>
      <w:marTop w:val="0"/>
      <w:marBottom w:val="0"/>
      <w:divBdr>
        <w:top w:val="none" w:sz="0" w:space="0" w:color="auto"/>
        <w:left w:val="none" w:sz="0" w:space="0" w:color="auto"/>
        <w:bottom w:val="none" w:sz="0" w:space="0" w:color="auto"/>
        <w:right w:val="none" w:sz="0" w:space="0" w:color="auto"/>
      </w:divBdr>
    </w:div>
    <w:div w:id="1953441412">
      <w:bodyDiv w:val="1"/>
      <w:marLeft w:val="0"/>
      <w:marRight w:val="0"/>
      <w:marTop w:val="0"/>
      <w:marBottom w:val="0"/>
      <w:divBdr>
        <w:top w:val="none" w:sz="0" w:space="0" w:color="auto"/>
        <w:left w:val="none" w:sz="0" w:space="0" w:color="auto"/>
        <w:bottom w:val="none" w:sz="0" w:space="0" w:color="auto"/>
        <w:right w:val="none" w:sz="0" w:space="0" w:color="auto"/>
      </w:divBdr>
    </w:div>
    <w:div w:id="1955480551">
      <w:bodyDiv w:val="1"/>
      <w:marLeft w:val="0"/>
      <w:marRight w:val="0"/>
      <w:marTop w:val="0"/>
      <w:marBottom w:val="0"/>
      <w:divBdr>
        <w:top w:val="none" w:sz="0" w:space="0" w:color="auto"/>
        <w:left w:val="none" w:sz="0" w:space="0" w:color="auto"/>
        <w:bottom w:val="none" w:sz="0" w:space="0" w:color="auto"/>
        <w:right w:val="none" w:sz="0" w:space="0" w:color="auto"/>
      </w:divBdr>
    </w:div>
    <w:div w:id="1959753877">
      <w:bodyDiv w:val="1"/>
      <w:marLeft w:val="0"/>
      <w:marRight w:val="0"/>
      <w:marTop w:val="0"/>
      <w:marBottom w:val="0"/>
      <w:divBdr>
        <w:top w:val="none" w:sz="0" w:space="0" w:color="auto"/>
        <w:left w:val="none" w:sz="0" w:space="0" w:color="auto"/>
        <w:bottom w:val="none" w:sz="0" w:space="0" w:color="auto"/>
        <w:right w:val="none" w:sz="0" w:space="0" w:color="auto"/>
      </w:divBdr>
    </w:div>
    <w:div w:id="1960185998">
      <w:bodyDiv w:val="1"/>
      <w:marLeft w:val="0"/>
      <w:marRight w:val="0"/>
      <w:marTop w:val="0"/>
      <w:marBottom w:val="0"/>
      <w:divBdr>
        <w:top w:val="none" w:sz="0" w:space="0" w:color="auto"/>
        <w:left w:val="none" w:sz="0" w:space="0" w:color="auto"/>
        <w:bottom w:val="none" w:sz="0" w:space="0" w:color="auto"/>
        <w:right w:val="none" w:sz="0" w:space="0" w:color="auto"/>
      </w:divBdr>
    </w:div>
    <w:div w:id="1967617900">
      <w:bodyDiv w:val="1"/>
      <w:marLeft w:val="0"/>
      <w:marRight w:val="0"/>
      <w:marTop w:val="0"/>
      <w:marBottom w:val="0"/>
      <w:divBdr>
        <w:top w:val="none" w:sz="0" w:space="0" w:color="auto"/>
        <w:left w:val="none" w:sz="0" w:space="0" w:color="auto"/>
        <w:bottom w:val="none" w:sz="0" w:space="0" w:color="auto"/>
        <w:right w:val="none" w:sz="0" w:space="0" w:color="auto"/>
      </w:divBdr>
    </w:div>
    <w:div w:id="1969240182">
      <w:bodyDiv w:val="1"/>
      <w:marLeft w:val="0"/>
      <w:marRight w:val="0"/>
      <w:marTop w:val="0"/>
      <w:marBottom w:val="0"/>
      <w:divBdr>
        <w:top w:val="none" w:sz="0" w:space="0" w:color="auto"/>
        <w:left w:val="none" w:sz="0" w:space="0" w:color="auto"/>
        <w:bottom w:val="none" w:sz="0" w:space="0" w:color="auto"/>
        <w:right w:val="none" w:sz="0" w:space="0" w:color="auto"/>
      </w:divBdr>
    </w:div>
    <w:div w:id="1977252227">
      <w:bodyDiv w:val="1"/>
      <w:marLeft w:val="0"/>
      <w:marRight w:val="0"/>
      <w:marTop w:val="0"/>
      <w:marBottom w:val="0"/>
      <w:divBdr>
        <w:top w:val="none" w:sz="0" w:space="0" w:color="auto"/>
        <w:left w:val="none" w:sz="0" w:space="0" w:color="auto"/>
        <w:bottom w:val="none" w:sz="0" w:space="0" w:color="auto"/>
        <w:right w:val="none" w:sz="0" w:space="0" w:color="auto"/>
      </w:divBdr>
    </w:div>
    <w:div w:id="1978218932">
      <w:bodyDiv w:val="1"/>
      <w:marLeft w:val="0"/>
      <w:marRight w:val="0"/>
      <w:marTop w:val="0"/>
      <w:marBottom w:val="0"/>
      <w:divBdr>
        <w:top w:val="none" w:sz="0" w:space="0" w:color="auto"/>
        <w:left w:val="none" w:sz="0" w:space="0" w:color="auto"/>
        <w:bottom w:val="none" w:sz="0" w:space="0" w:color="auto"/>
        <w:right w:val="none" w:sz="0" w:space="0" w:color="auto"/>
      </w:divBdr>
    </w:div>
    <w:div w:id="1982610332">
      <w:bodyDiv w:val="1"/>
      <w:marLeft w:val="0"/>
      <w:marRight w:val="0"/>
      <w:marTop w:val="0"/>
      <w:marBottom w:val="0"/>
      <w:divBdr>
        <w:top w:val="none" w:sz="0" w:space="0" w:color="auto"/>
        <w:left w:val="none" w:sz="0" w:space="0" w:color="auto"/>
        <w:bottom w:val="none" w:sz="0" w:space="0" w:color="auto"/>
        <w:right w:val="none" w:sz="0" w:space="0" w:color="auto"/>
      </w:divBdr>
    </w:div>
    <w:div w:id="1989287091">
      <w:bodyDiv w:val="1"/>
      <w:marLeft w:val="0"/>
      <w:marRight w:val="0"/>
      <w:marTop w:val="0"/>
      <w:marBottom w:val="0"/>
      <w:divBdr>
        <w:top w:val="none" w:sz="0" w:space="0" w:color="auto"/>
        <w:left w:val="none" w:sz="0" w:space="0" w:color="auto"/>
        <w:bottom w:val="none" w:sz="0" w:space="0" w:color="auto"/>
        <w:right w:val="none" w:sz="0" w:space="0" w:color="auto"/>
      </w:divBdr>
    </w:div>
    <w:div w:id="2001958409">
      <w:bodyDiv w:val="1"/>
      <w:marLeft w:val="0"/>
      <w:marRight w:val="0"/>
      <w:marTop w:val="0"/>
      <w:marBottom w:val="0"/>
      <w:divBdr>
        <w:top w:val="none" w:sz="0" w:space="0" w:color="auto"/>
        <w:left w:val="none" w:sz="0" w:space="0" w:color="auto"/>
        <w:bottom w:val="none" w:sz="0" w:space="0" w:color="auto"/>
        <w:right w:val="none" w:sz="0" w:space="0" w:color="auto"/>
      </w:divBdr>
    </w:div>
    <w:div w:id="2012294531">
      <w:bodyDiv w:val="1"/>
      <w:marLeft w:val="0"/>
      <w:marRight w:val="0"/>
      <w:marTop w:val="0"/>
      <w:marBottom w:val="0"/>
      <w:divBdr>
        <w:top w:val="none" w:sz="0" w:space="0" w:color="auto"/>
        <w:left w:val="none" w:sz="0" w:space="0" w:color="auto"/>
        <w:bottom w:val="none" w:sz="0" w:space="0" w:color="auto"/>
        <w:right w:val="none" w:sz="0" w:space="0" w:color="auto"/>
      </w:divBdr>
    </w:div>
    <w:div w:id="2020156571">
      <w:bodyDiv w:val="1"/>
      <w:marLeft w:val="0"/>
      <w:marRight w:val="0"/>
      <w:marTop w:val="0"/>
      <w:marBottom w:val="0"/>
      <w:divBdr>
        <w:top w:val="none" w:sz="0" w:space="0" w:color="auto"/>
        <w:left w:val="none" w:sz="0" w:space="0" w:color="auto"/>
        <w:bottom w:val="none" w:sz="0" w:space="0" w:color="auto"/>
        <w:right w:val="none" w:sz="0" w:space="0" w:color="auto"/>
      </w:divBdr>
    </w:div>
    <w:div w:id="2027901540">
      <w:bodyDiv w:val="1"/>
      <w:marLeft w:val="0"/>
      <w:marRight w:val="0"/>
      <w:marTop w:val="0"/>
      <w:marBottom w:val="0"/>
      <w:divBdr>
        <w:top w:val="none" w:sz="0" w:space="0" w:color="auto"/>
        <w:left w:val="none" w:sz="0" w:space="0" w:color="auto"/>
        <w:bottom w:val="none" w:sz="0" w:space="0" w:color="auto"/>
        <w:right w:val="none" w:sz="0" w:space="0" w:color="auto"/>
      </w:divBdr>
    </w:div>
    <w:div w:id="2034842233">
      <w:bodyDiv w:val="1"/>
      <w:marLeft w:val="0"/>
      <w:marRight w:val="0"/>
      <w:marTop w:val="0"/>
      <w:marBottom w:val="0"/>
      <w:divBdr>
        <w:top w:val="none" w:sz="0" w:space="0" w:color="auto"/>
        <w:left w:val="none" w:sz="0" w:space="0" w:color="auto"/>
        <w:bottom w:val="none" w:sz="0" w:space="0" w:color="auto"/>
        <w:right w:val="none" w:sz="0" w:space="0" w:color="auto"/>
      </w:divBdr>
    </w:div>
    <w:div w:id="2044403464">
      <w:bodyDiv w:val="1"/>
      <w:marLeft w:val="0"/>
      <w:marRight w:val="0"/>
      <w:marTop w:val="0"/>
      <w:marBottom w:val="0"/>
      <w:divBdr>
        <w:top w:val="none" w:sz="0" w:space="0" w:color="auto"/>
        <w:left w:val="none" w:sz="0" w:space="0" w:color="auto"/>
        <w:bottom w:val="none" w:sz="0" w:space="0" w:color="auto"/>
        <w:right w:val="none" w:sz="0" w:space="0" w:color="auto"/>
      </w:divBdr>
    </w:div>
    <w:div w:id="2048946510">
      <w:bodyDiv w:val="1"/>
      <w:marLeft w:val="0"/>
      <w:marRight w:val="0"/>
      <w:marTop w:val="0"/>
      <w:marBottom w:val="0"/>
      <w:divBdr>
        <w:top w:val="none" w:sz="0" w:space="0" w:color="auto"/>
        <w:left w:val="none" w:sz="0" w:space="0" w:color="auto"/>
        <w:bottom w:val="none" w:sz="0" w:space="0" w:color="auto"/>
        <w:right w:val="none" w:sz="0" w:space="0" w:color="auto"/>
      </w:divBdr>
    </w:div>
    <w:div w:id="2062483938">
      <w:bodyDiv w:val="1"/>
      <w:marLeft w:val="0"/>
      <w:marRight w:val="0"/>
      <w:marTop w:val="0"/>
      <w:marBottom w:val="0"/>
      <w:divBdr>
        <w:top w:val="none" w:sz="0" w:space="0" w:color="auto"/>
        <w:left w:val="none" w:sz="0" w:space="0" w:color="auto"/>
        <w:bottom w:val="none" w:sz="0" w:space="0" w:color="auto"/>
        <w:right w:val="none" w:sz="0" w:space="0" w:color="auto"/>
      </w:divBdr>
    </w:div>
    <w:div w:id="2096976348">
      <w:bodyDiv w:val="1"/>
      <w:marLeft w:val="0"/>
      <w:marRight w:val="0"/>
      <w:marTop w:val="0"/>
      <w:marBottom w:val="0"/>
      <w:divBdr>
        <w:top w:val="none" w:sz="0" w:space="0" w:color="auto"/>
        <w:left w:val="none" w:sz="0" w:space="0" w:color="auto"/>
        <w:bottom w:val="none" w:sz="0" w:space="0" w:color="auto"/>
        <w:right w:val="none" w:sz="0" w:space="0" w:color="auto"/>
      </w:divBdr>
    </w:div>
    <w:div w:id="2098282217">
      <w:bodyDiv w:val="1"/>
      <w:marLeft w:val="0"/>
      <w:marRight w:val="0"/>
      <w:marTop w:val="0"/>
      <w:marBottom w:val="0"/>
      <w:divBdr>
        <w:top w:val="none" w:sz="0" w:space="0" w:color="auto"/>
        <w:left w:val="none" w:sz="0" w:space="0" w:color="auto"/>
        <w:bottom w:val="none" w:sz="0" w:space="0" w:color="auto"/>
        <w:right w:val="none" w:sz="0" w:space="0" w:color="auto"/>
      </w:divBdr>
    </w:div>
    <w:div w:id="2116291232">
      <w:bodyDiv w:val="1"/>
      <w:marLeft w:val="0"/>
      <w:marRight w:val="0"/>
      <w:marTop w:val="0"/>
      <w:marBottom w:val="0"/>
      <w:divBdr>
        <w:top w:val="none" w:sz="0" w:space="0" w:color="auto"/>
        <w:left w:val="none" w:sz="0" w:space="0" w:color="auto"/>
        <w:bottom w:val="none" w:sz="0" w:space="0" w:color="auto"/>
        <w:right w:val="none" w:sz="0" w:space="0" w:color="auto"/>
      </w:divBdr>
    </w:div>
    <w:div w:id="2117828236">
      <w:bodyDiv w:val="1"/>
      <w:marLeft w:val="0"/>
      <w:marRight w:val="0"/>
      <w:marTop w:val="0"/>
      <w:marBottom w:val="0"/>
      <w:divBdr>
        <w:top w:val="none" w:sz="0" w:space="0" w:color="auto"/>
        <w:left w:val="none" w:sz="0" w:space="0" w:color="auto"/>
        <w:bottom w:val="none" w:sz="0" w:space="0" w:color="auto"/>
        <w:right w:val="none" w:sz="0" w:space="0" w:color="auto"/>
      </w:divBdr>
    </w:div>
    <w:div w:id="2122675602">
      <w:bodyDiv w:val="1"/>
      <w:marLeft w:val="0"/>
      <w:marRight w:val="0"/>
      <w:marTop w:val="0"/>
      <w:marBottom w:val="0"/>
      <w:divBdr>
        <w:top w:val="none" w:sz="0" w:space="0" w:color="auto"/>
        <w:left w:val="none" w:sz="0" w:space="0" w:color="auto"/>
        <w:bottom w:val="none" w:sz="0" w:space="0" w:color="auto"/>
        <w:right w:val="none" w:sz="0" w:space="0" w:color="auto"/>
      </w:divBdr>
    </w:div>
    <w:div w:id="2123566735">
      <w:bodyDiv w:val="1"/>
      <w:marLeft w:val="0"/>
      <w:marRight w:val="0"/>
      <w:marTop w:val="0"/>
      <w:marBottom w:val="0"/>
      <w:divBdr>
        <w:top w:val="none" w:sz="0" w:space="0" w:color="auto"/>
        <w:left w:val="none" w:sz="0" w:space="0" w:color="auto"/>
        <w:bottom w:val="none" w:sz="0" w:space="0" w:color="auto"/>
        <w:right w:val="none" w:sz="0" w:space="0" w:color="auto"/>
      </w:divBdr>
    </w:div>
    <w:div w:id="212881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THRONTVEIT@ND.GOV" TargetMode="External"/><Relationship Id="rId117" Type="http://schemas.openxmlformats.org/officeDocument/2006/relationships/hyperlink" Target="http://WWW.WALHALLAND.ORG" TargetMode="External"/><Relationship Id="rId21" Type="http://schemas.openxmlformats.org/officeDocument/2006/relationships/hyperlink" Target="mailto:rmarks@bismarcknd.gov" TargetMode="External"/><Relationship Id="rId42" Type="http://schemas.openxmlformats.org/officeDocument/2006/relationships/hyperlink" Target="mailto:HAROLD.DENTINGER@DUNNCOUNTYND.ORG" TargetMode="External"/><Relationship Id="rId47" Type="http://schemas.openxmlformats.org/officeDocument/2006/relationships/hyperlink" Target="http://WWW.DUNNCOUNTYND.ORG/EMPLOYMENT" TargetMode="External"/><Relationship Id="rId63" Type="http://schemas.openxmlformats.org/officeDocument/2006/relationships/hyperlink" Target="HTTPS://WWW.MCKENZIESHERIFF.NET/CAREERS" TargetMode="External"/><Relationship Id="rId68" Type="http://schemas.openxmlformats.org/officeDocument/2006/relationships/hyperlink" Target="HTTPS://WWW.MINOTND.ORG/419/CAREER-INFORMATION" TargetMode="External"/><Relationship Id="rId84" Type="http://schemas.openxmlformats.org/officeDocument/2006/relationships/hyperlink" Target="http://www.RamseyCountyND.gov" TargetMode="External"/><Relationship Id="rId89" Type="http://schemas.openxmlformats.org/officeDocument/2006/relationships/hyperlink" Target="mailto:MOLSEN@CO.RICHLAND.ND.US" TargetMode="External"/><Relationship Id="rId112" Type="http://schemas.openxmlformats.org/officeDocument/2006/relationships/image" Target="media/image15.emf"/><Relationship Id="rId133" Type="http://schemas.openxmlformats.org/officeDocument/2006/relationships/header" Target="header1.xml"/><Relationship Id="rId16" Type="http://schemas.openxmlformats.org/officeDocument/2006/relationships/oleObject" Target="embeddings/oleObject1.bin"/><Relationship Id="rId107" Type="http://schemas.openxmlformats.org/officeDocument/2006/relationships/oleObject" Target="embeddings/oleObject5.bin"/><Relationship Id="rId11" Type="http://schemas.openxmlformats.org/officeDocument/2006/relationships/image" Target="media/image1.png"/><Relationship Id="rId32" Type="http://schemas.openxmlformats.org/officeDocument/2006/relationships/hyperlink" Target="mailto:CITYAUDITOR@DAKTEL.COM" TargetMode="External"/><Relationship Id="rId37" Type="http://schemas.openxmlformats.org/officeDocument/2006/relationships/hyperlink" Target="http://WWW.DVLND.COM" TargetMode="External"/><Relationship Id="rId53" Type="http://schemas.openxmlformats.org/officeDocument/2006/relationships/hyperlink" Target="http://www.cityofgarrisonnd.com" TargetMode="External"/><Relationship Id="rId58" Type="http://schemas.openxmlformats.org/officeDocument/2006/relationships/hyperlink" Target="mailto:ALLEHALL@ND.GOV" TargetMode="External"/><Relationship Id="rId74" Type="http://schemas.openxmlformats.org/officeDocument/2006/relationships/hyperlink" Target="http://WWW.NDSU.EDU/EMPLOYMENT" TargetMode="External"/><Relationship Id="rId79" Type="http://schemas.openxmlformats.org/officeDocument/2006/relationships/package" Target="embeddings/Microsoft_Word_Document4.docx"/><Relationship Id="rId102" Type="http://schemas.openxmlformats.org/officeDocument/2006/relationships/hyperlink" Target="mailto:BRITNEYR@SPIRITLAKENATION.COM" TargetMode="External"/><Relationship Id="rId123" Type="http://schemas.openxmlformats.org/officeDocument/2006/relationships/oleObject" Target="embeddings/oleObject9.bin"/><Relationship Id="rId128" Type="http://schemas.openxmlformats.org/officeDocument/2006/relationships/hyperlink" Target="http://www.williamsnd.com" TargetMode="External"/><Relationship Id="rId5" Type="http://schemas.openxmlformats.org/officeDocument/2006/relationships/numbering" Target="numbering.xml"/><Relationship Id="rId90" Type="http://schemas.openxmlformats.org/officeDocument/2006/relationships/hyperlink" Target="http://WWW.CO.RICHLAND.ND.US" TargetMode="External"/><Relationship Id="rId95" Type="http://schemas.openxmlformats.org/officeDocument/2006/relationships/image" Target="media/image12.emf"/><Relationship Id="rId14" Type="http://schemas.openxmlformats.org/officeDocument/2006/relationships/hyperlink" Target="mailto:BRIANLMILLER@ND.GOV" TargetMode="External"/><Relationship Id="rId22" Type="http://schemas.openxmlformats.org/officeDocument/2006/relationships/hyperlink" Target="http://WWW.BISMARCKND.GOV/JOBS" TargetMode="External"/><Relationship Id="rId27" Type="http://schemas.openxmlformats.org/officeDocument/2006/relationships/hyperlink" Target="http://WWW.BURLEIGH.GOV" TargetMode="External"/><Relationship Id="rId30" Type="http://schemas.openxmlformats.org/officeDocument/2006/relationships/hyperlink" Target="mailto:ECARVELL@BURLEIGHSD.COM" TargetMode="External"/><Relationship Id="rId35" Type="http://schemas.openxmlformats.org/officeDocument/2006/relationships/package" Target="embeddings/Microsoft_Word_Document.docx"/><Relationship Id="rId43" Type="http://schemas.openxmlformats.org/officeDocument/2006/relationships/hyperlink" Target="http://WWW.DUNNCOUNTYND.ORG/EMPLOYMENT" TargetMode="External"/><Relationship Id="rId48" Type="http://schemas.openxmlformats.org/officeDocument/2006/relationships/image" Target="media/image6.emf"/><Relationship Id="rId56" Type="http://schemas.openxmlformats.org/officeDocument/2006/relationships/hyperlink" Target="mailto:JOEL.LLOYD@GFCOUNTY.ORG" TargetMode="External"/><Relationship Id="rId64" Type="http://schemas.openxmlformats.org/officeDocument/2006/relationships/image" Target="media/image7.emf"/><Relationship Id="rId69" Type="http://schemas.openxmlformats.org/officeDocument/2006/relationships/image" Target="media/image8.emf"/><Relationship Id="rId77" Type="http://schemas.openxmlformats.org/officeDocument/2006/relationships/hyperlink" Target="HTTP://WWW.NELSONCO.ORG" TargetMode="External"/><Relationship Id="rId100" Type="http://schemas.openxmlformats.org/officeDocument/2006/relationships/image" Target="media/image13.emf"/><Relationship Id="rId105" Type="http://schemas.openxmlformats.org/officeDocument/2006/relationships/hyperlink" Target="mailto:EMPLOYMENT@STUTSMANCOUNTY.GOV" TargetMode="External"/><Relationship Id="rId113" Type="http://schemas.openxmlformats.org/officeDocument/2006/relationships/oleObject" Target="embeddings/oleObject6.bin"/><Relationship Id="rId118" Type="http://schemas.openxmlformats.org/officeDocument/2006/relationships/hyperlink" Target="mailto:WCOUTNYSHERIFFOFFICE@ND.GOV" TargetMode="External"/><Relationship Id="rId126" Type="http://schemas.openxmlformats.org/officeDocument/2006/relationships/hyperlink" Target="mailto:WCPD@ND.GOV" TargetMode="External"/><Relationship Id="rId13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mailto:PALIES@ND.GOV" TargetMode="External"/><Relationship Id="rId72" Type="http://schemas.openxmlformats.org/officeDocument/2006/relationships/hyperlink" Target="http://WWW.DOCR.ND.GOV/CAREERS" TargetMode="External"/><Relationship Id="rId80" Type="http://schemas.openxmlformats.org/officeDocument/2006/relationships/hyperlink" Target="mailto:DHILLARD@ND.GOV" TargetMode="External"/><Relationship Id="rId85" Type="http://schemas.openxmlformats.org/officeDocument/2006/relationships/hyperlink" Target="mailto:bslang@nd.gov" TargetMode="External"/><Relationship Id="rId93" Type="http://schemas.openxmlformats.org/officeDocument/2006/relationships/hyperlink" Target="mailto:JWBROSSART@ND.GOV" TargetMode="External"/><Relationship Id="rId98" Type="http://schemas.openxmlformats.org/officeDocument/2006/relationships/hyperlink" Target="mailto:TNASER@ND.GOV" TargetMode="External"/><Relationship Id="rId121" Type="http://schemas.openxmlformats.org/officeDocument/2006/relationships/hyperlink" Target="mailto:ATRAHAN@ND.GOV"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mailto:JORDFISHER@ND.GOV" TargetMode="External"/><Relationship Id="rId25" Type="http://schemas.openxmlformats.org/officeDocument/2006/relationships/hyperlink" Target="HTTPS://WWW.BOTTINEAUCO.COM" TargetMode="External"/><Relationship Id="rId33" Type="http://schemas.openxmlformats.org/officeDocument/2006/relationships/hyperlink" Target="mailto:CLBITTMANN@ND.GOV" TargetMode="External"/><Relationship Id="rId38" Type="http://schemas.openxmlformats.org/officeDocument/2006/relationships/hyperlink" Target="mailto:JDT@LRLEC.ORG" TargetMode="External"/><Relationship Id="rId46" Type="http://schemas.openxmlformats.org/officeDocument/2006/relationships/hyperlink" Target="mailto:HAROLD.DENTINGER@DUNNCOUNTYND.ORG" TargetMode="External"/><Relationship Id="rId59" Type="http://schemas.openxmlformats.org/officeDocument/2006/relationships/hyperlink" Target="mailto:CITYOFKILLDEER@KILLDEER.COM" TargetMode="External"/><Relationship Id="rId67" Type="http://schemas.openxmlformats.org/officeDocument/2006/relationships/hyperlink" Target="mailto:JASON.SUNDBAKKEN@MINOTND.ORG" TargetMode="External"/><Relationship Id="rId103" Type="http://schemas.openxmlformats.org/officeDocument/2006/relationships/hyperlink" Target="mailto:MKEO@SPIRITLAKENATION.COM" TargetMode="External"/><Relationship Id="rId108" Type="http://schemas.openxmlformats.org/officeDocument/2006/relationships/hyperlink" Target="HTTPS://WWW.MHANATION.COM/MHANATIONEMPLOYMENT" TargetMode="External"/><Relationship Id="rId116" Type="http://schemas.openxmlformats.org/officeDocument/2006/relationships/hyperlink" Target="mailto:NHORNER@VALLEYCITY.US" TargetMode="External"/><Relationship Id="rId124" Type="http://schemas.openxmlformats.org/officeDocument/2006/relationships/image" Target="media/image19.emf"/><Relationship Id="rId129" Type="http://schemas.openxmlformats.org/officeDocument/2006/relationships/hyperlink" Target="HTTPS://POLICE.CITYOFWILLISTON.COM/CAREERS.PHP" TargetMode="External"/><Relationship Id="rId20" Type="http://schemas.openxmlformats.org/officeDocument/2006/relationships/oleObject" Target="embeddings/oleObject2.bin"/><Relationship Id="rId41" Type="http://schemas.openxmlformats.org/officeDocument/2006/relationships/hyperlink" Target="mailto:ZSCHROEDER@ND.GOV" TargetMode="External"/><Relationship Id="rId54" Type="http://schemas.openxmlformats.org/officeDocument/2006/relationships/hyperlink" Target="mailto:garrisoncity@restel.com" TargetMode="External"/><Relationship Id="rId62" Type="http://schemas.openxmlformats.org/officeDocument/2006/relationships/hyperlink" Target="mailto:SCDELZER@ND.GOV" TargetMode="External"/><Relationship Id="rId70" Type="http://schemas.openxmlformats.org/officeDocument/2006/relationships/oleObject" Target="embeddings/oleObject3.bin"/><Relationship Id="rId75" Type="http://schemas.openxmlformats.org/officeDocument/2006/relationships/hyperlink" Target="mailto:JOSEPH.ANDERSON.4@NDSU.EDU" TargetMode="External"/><Relationship Id="rId83" Type="http://schemas.openxmlformats.org/officeDocument/2006/relationships/package" Target="embeddings/Microsoft_Word_Document5.docx"/><Relationship Id="rId88" Type="http://schemas.openxmlformats.org/officeDocument/2006/relationships/hyperlink" Target="mailto:RHUTCHINSON@ND.GOV" TargetMode="External"/><Relationship Id="rId91" Type="http://schemas.openxmlformats.org/officeDocument/2006/relationships/hyperlink" Target="mailto:MOLSEN@CO.RICHLAND.ND.US" TargetMode="External"/><Relationship Id="rId96" Type="http://schemas.openxmlformats.org/officeDocument/2006/relationships/package" Target="embeddings/Microsoft_Word_Document7.docx"/><Relationship Id="rId111" Type="http://schemas.openxmlformats.org/officeDocument/2006/relationships/hyperlink" Target="mailto:TOWNERSH@ND.GOV" TargetMode="External"/><Relationship Id="rId132" Type="http://schemas.openxmlformats.org/officeDocument/2006/relationships/hyperlink" Target="mailto:ndslic@nd.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hyperlink" Target="http://WWW.BISMARCKND.GOV" TargetMode="External"/><Relationship Id="rId28" Type="http://schemas.openxmlformats.org/officeDocument/2006/relationships/hyperlink" Target="mailto:ECARVELL@BURLEIGHSD.COM" TargetMode="External"/><Relationship Id="rId36" Type="http://schemas.openxmlformats.org/officeDocument/2006/relationships/hyperlink" Target="HTTPS://WWW.CASSCOUNTYND.GOV/" TargetMode="External"/><Relationship Id="rId49" Type="http://schemas.openxmlformats.org/officeDocument/2006/relationships/package" Target="embeddings/Microsoft_Word_Document2.docx"/><Relationship Id="rId57" Type="http://schemas.openxmlformats.org/officeDocument/2006/relationships/hyperlink" Target="http://www.hazennd.org" TargetMode="External"/><Relationship Id="rId106" Type="http://schemas.openxmlformats.org/officeDocument/2006/relationships/image" Target="media/image14.emf"/><Relationship Id="rId114" Type="http://schemas.openxmlformats.org/officeDocument/2006/relationships/image" Target="media/image16.emf"/><Relationship Id="rId119" Type="http://schemas.openxmlformats.org/officeDocument/2006/relationships/image" Target="media/image17.emf"/><Relationship Id="rId127" Type="http://schemas.openxmlformats.org/officeDocument/2006/relationships/hyperlink" Target="mailto:WCPD@ND.GOV" TargetMode="External"/><Relationship Id="rId10" Type="http://schemas.openxmlformats.org/officeDocument/2006/relationships/endnotes" Target="endnotes.xml"/><Relationship Id="rId31" Type="http://schemas.openxmlformats.org/officeDocument/2006/relationships/hyperlink" Target="http://WWW.CARRINGTONND.COM" TargetMode="External"/><Relationship Id="rId44" Type="http://schemas.openxmlformats.org/officeDocument/2006/relationships/image" Target="media/image5.emf"/><Relationship Id="rId52" Type="http://schemas.openxmlformats.org/officeDocument/2006/relationships/hyperlink" Target="mailto:TRLTESCH@ND.GOV" TargetMode="External"/><Relationship Id="rId60" Type="http://schemas.openxmlformats.org/officeDocument/2006/relationships/hyperlink" Target="https://killdeer.com/jobopenings/" TargetMode="External"/><Relationship Id="rId65" Type="http://schemas.openxmlformats.org/officeDocument/2006/relationships/package" Target="embeddings/Microsoft_Word_Document3.docx"/><Relationship Id="rId73" Type="http://schemas.openxmlformats.org/officeDocument/2006/relationships/hyperlink" Target="HTTPS://WWW.NDSCS.EDU/JOIN-OUR-TEAM" TargetMode="External"/><Relationship Id="rId78" Type="http://schemas.openxmlformats.org/officeDocument/2006/relationships/image" Target="media/image9.emf"/><Relationship Id="rId81" Type="http://schemas.openxmlformats.org/officeDocument/2006/relationships/hyperlink" Target="HTTPS://WWW.PEMBINACOUNTYND.GOV/COUNTY/EMPLOYMENT/" TargetMode="External"/><Relationship Id="rId86" Type="http://schemas.openxmlformats.org/officeDocument/2006/relationships/image" Target="media/image11.emf"/><Relationship Id="rId94" Type="http://schemas.openxmlformats.org/officeDocument/2006/relationships/hyperlink" Target="mailto:TPAEPER@ND.GOV" TargetMode="External"/><Relationship Id="rId99" Type="http://schemas.openxmlformats.org/officeDocument/2006/relationships/hyperlink" Target="mailto:CMONSON@SWMCCC.COM" TargetMode="External"/><Relationship Id="rId101" Type="http://schemas.openxmlformats.org/officeDocument/2006/relationships/oleObject" Target="embeddings/oleObject4.bin"/><Relationship Id="rId122" Type="http://schemas.openxmlformats.org/officeDocument/2006/relationships/image" Target="media/image18.emf"/><Relationship Id="rId130" Type="http://schemas.openxmlformats.org/officeDocument/2006/relationships/hyperlink" Target="mailto:CATHERINEL@CI.WILLISTON.ND.US" TargetMode="Externa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DOCR.ND.GOV/CAREERS" TargetMode="External"/><Relationship Id="rId18" Type="http://schemas.openxmlformats.org/officeDocument/2006/relationships/hyperlink" Target="http://www.beulahnd.org" TargetMode="External"/><Relationship Id="rId39" Type="http://schemas.openxmlformats.org/officeDocument/2006/relationships/hyperlink" Target="mailto:DCSO@ND.GOV" TargetMode="External"/><Relationship Id="rId109" Type="http://schemas.openxmlformats.org/officeDocument/2006/relationships/hyperlink" Target="mailto:matthewheidbreder@mhanation.com" TargetMode="External"/><Relationship Id="rId34" Type="http://schemas.openxmlformats.org/officeDocument/2006/relationships/image" Target="media/image4.emf"/><Relationship Id="rId50" Type="http://schemas.openxmlformats.org/officeDocument/2006/relationships/hyperlink" Target="mailto:hulettdcpd@gmail.com" TargetMode="External"/><Relationship Id="rId55" Type="http://schemas.openxmlformats.org/officeDocument/2006/relationships/hyperlink" Target="mailto:TGDUMAS@ND.GOV" TargetMode="External"/><Relationship Id="rId76" Type="http://schemas.openxmlformats.org/officeDocument/2006/relationships/hyperlink" Target="mailto:KMATEJCEK@ND.GOV" TargetMode="External"/><Relationship Id="rId97" Type="http://schemas.openxmlformats.org/officeDocument/2006/relationships/hyperlink" Target="mailto:TNASER@ND.GOV" TargetMode="External"/><Relationship Id="rId104" Type="http://schemas.openxmlformats.org/officeDocument/2006/relationships/hyperlink" Target="mailto:KSLITTEN@ND.GOV" TargetMode="External"/><Relationship Id="rId120" Type="http://schemas.openxmlformats.org/officeDocument/2006/relationships/oleObject" Target="embeddings/oleObject8.bin"/><Relationship Id="rId125" Type="http://schemas.openxmlformats.org/officeDocument/2006/relationships/package" Target="embeddings/Microsoft_Word_Document8.docx"/><Relationship Id="rId7" Type="http://schemas.openxmlformats.org/officeDocument/2006/relationships/settings" Target="settings.xml"/><Relationship Id="rId71" Type="http://schemas.openxmlformats.org/officeDocument/2006/relationships/hyperlink" Target="mailto:CLMERICKSON@ND.GOV" TargetMode="External"/><Relationship Id="rId92" Type="http://schemas.openxmlformats.org/officeDocument/2006/relationships/hyperlink" Target="https://gcc02.safelinks.protection.outlook.com/?url=https%3A%2F%2Fwww.co.richland.nd.us%2F&amp;data=05%7C01%7Cmcringler%40nd.gov%7C0a8db63241fd40737fe308db9f28e631%7C2dea0464da514a88bae2b3db94bc0c54%7C0%7C0%7C638278770225223390%7CUnknown%7CTWFpbGZsb3d8eyJWIjoiMC4wLjAwMDAiLCJQIjoiV2luMzIiLCJBTiI6Ik1haWwiLCJXVCI6Mn0%3D%7C3000%7C%7C%7C&amp;sdata=WNj4usZEDoVH8YtVaKJAmC2VJKH6vDnyeDktKYaD33I%3D&amp;reserved=0" TargetMode="External"/><Relationship Id="rId2" Type="http://schemas.openxmlformats.org/officeDocument/2006/relationships/customXml" Target="../customXml/item2.xml"/><Relationship Id="rId29" Type="http://schemas.openxmlformats.org/officeDocument/2006/relationships/hyperlink" Target="http://WWW.BURLEIGH.GOV" TargetMode="External"/><Relationship Id="rId24" Type="http://schemas.openxmlformats.org/officeDocument/2006/relationships/hyperlink" Target="HTTPS://WWW.BOTTINEAUCO.COM" TargetMode="External"/><Relationship Id="rId40" Type="http://schemas.openxmlformats.org/officeDocument/2006/relationships/hyperlink" Target="mailto:CHESTES@ND.GOV" TargetMode="External"/><Relationship Id="rId45" Type="http://schemas.openxmlformats.org/officeDocument/2006/relationships/package" Target="embeddings/Microsoft_Word_Document1.docx"/><Relationship Id="rId66" Type="http://schemas.openxmlformats.org/officeDocument/2006/relationships/hyperlink" Target="mailto:AAMILLER@ND.GOV" TargetMode="External"/><Relationship Id="rId87" Type="http://schemas.openxmlformats.org/officeDocument/2006/relationships/package" Target="embeddings/Microsoft_Word_Document6.docx"/><Relationship Id="rId110" Type="http://schemas.openxmlformats.org/officeDocument/2006/relationships/hyperlink" Target="HTTPS://WWW.TCCOUNTY.COM/" TargetMode="External"/><Relationship Id="rId115" Type="http://schemas.openxmlformats.org/officeDocument/2006/relationships/oleObject" Target="embeddings/oleObject7.bin"/><Relationship Id="rId131" Type="http://schemas.openxmlformats.org/officeDocument/2006/relationships/hyperlink" Target="HTTPS://MN.GOV/POST/ABOUTUS/JOBS/" TargetMode="External"/><Relationship Id="rId136" Type="http://schemas.openxmlformats.org/officeDocument/2006/relationships/theme" Target="theme/theme1.xml"/><Relationship Id="rId61" Type="http://schemas.openxmlformats.org/officeDocument/2006/relationships/hyperlink" Target="mailto:smb@lrlec.org" TargetMode="External"/><Relationship Id="rId82" Type="http://schemas.openxmlformats.org/officeDocument/2006/relationships/image" Target="media/image10.emf"/><Relationship Id="rId1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7c35c06-425d-4491-b0ce-95dfdaea5b6c">
      <Terms xmlns="http://schemas.microsoft.com/office/infopath/2007/PartnerControls"/>
    </lcf76f155ced4ddcb4097134ff3c332f>
    <TaxCatchAll xmlns="25d83d48-fb20-4537-95a6-32513571858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88584989D5A4246B6B478098E588D51" ma:contentTypeVersion="14" ma:contentTypeDescription="Create a new document." ma:contentTypeScope="" ma:versionID="6fbdc54c40eae515c9d59e66a100902b">
  <xsd:schema xmlns:xsd="http://www.w3.org/2001/XMLSchema" xmlns:xs="http://www.w3.org/2001/XMLSchema" xmlns:p="http://schemas.microsoft.com/office/2006/metadata/properties" xmlns:ns1="http://schemas.microsoft.com/sharepoint/v3" xmlns:ns2="f7c35c06-425d-4491-b0ce-95dfdaea5b6c" xmlns:ns3="25d83d48-fb20-4537-95a6-325135718581" targetNamespace="http://schemas.microsoft.com/office/2006/metadata/properties" ma:root="true" ma:fieldsID="7d769a0c929c11c705fa13bd47c2f32f" ns1:_="" ns2:_="" ns3:_="">
    <xsd:import namespace="http://schemas.microsoft.com/sharepoint/v3"/>
    <xsd:import namespace="f7c35c06-425d-4491-b0ce-95dfdaea5b6c"/>
    <xsd:import namespace="25d83d48-fb20-4537-95a6-3251357185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c35c06-425d-4491-b0ce-95dfdaea5b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be65411-2828-40d8-bdc2-0527504d90e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d83d48-fb20-4537-95a6-32513571858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25818ce-46d5-4922-9fce-80c0eac580e4}" ma:internalName="TaxCatchAll" ma:showField="CatchAllData" ma:web="04cc92a5-bea4-4a8d-9d68-0a39558491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CDEC0A-9C31-4E54-A73D-E61363870B73}">
  <ds:schemaRefs>
    <ds:schemaRef ds:uri="http://schemas.microsoft.com/sharepoint/v3/contenttype/forms"/>
  </ds:schemaRefs>
</ds:datastoreItem>
</file>

<file path=customXml/itemProps2.xml><?xml version="1.0" encoding="utf-8"?>
<ds:datastoreItem xmlns:ds="http://schemas.openxmlformats.org/officeDocument/2006/customXml" ds:itemID="{DBBE0391-8093-4CC8-AA6D-47C2392968C1}">
  <ds:schemaRefs>
    <ds:schemaRef ds:uri="http://schemas.microsoft.com/office/2006/metadata/properties"/>
    <ds:schemaRef ds:uri="http://schemas.microsoft.com/office/infopath/2007/PartnerControls"/>
    <ds:schemaRef ds:uri="http://schemas.microsoft.com/sharepoint/v3"/>
    <ds:schemaRef ds:uri="f7c35c06-425d-4491-b0ce-95dfdaea5b6c"/>
    <ds:schemaRef ds:uri="25d83d48-fb20-4537-95a6-325135718581"/>
  </ds:schemaRefs>
</ds:datastoreItem>
</file>

<file path=customXml/itemProps3.xml><?xml version="1.0" encoding="utf-8"?>
<ds:datastoreItem xmlns:ds="http://schemas.openxmlformats.org/officeDocument/2006/customXml" ds:itemID="{AF194239-5E48-4971-A46C-FCEB6B6881FF}">
  <ds:schemaRefs>
    <ds:schemaRef ds:uri="http://schemas.openxmlformats.org/officeDocument/2006/bibliography"/>
  </ds:schemaRefs>
</ds:datastoreItem>
</file>

<file path=customXml/itemProps4.xml><?xml version="1.0" encoding="utf-8"?>
<ds:datastoreItem xmlns:ds="http://schemas.openxmlformats.org/officeDocument/2006/customXml" ds:itemID="{A85CD468-873A-474F-BFB8-D121A7CA6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c35c06-425d-4491-b0ce-95dfdaea5b6c"/>
    <ds:schemaRef ds:uri="25d83d48-fb20-4537-95a6-325135718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10025</Words>
  <Characters>57149</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North Dakota Attorney General</Company>
  <LinksUpToDate>false</LinksUpToDate>
  <CharactersWithSpaces>67040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Peterson, Daniel G.</dc:creator>
  <cp:keywords/>
  <dc:description/>
  <cp:lastModifiedBy>Soland, Aaron J.</cp:lastModifiedBy>
  <cp:revision>2</cp:revision>
  <dcterms:created xsi:type="dcterms:W3CDTF">2025-04-29T16:59:00Z</dcterms:created>
  <dcterms:modified xsi:type="dcterms:W3CDTF">2025-04-29T16:59:00Z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0x010100288584989D5A4246B6B478098E588D51</vt:lpwstr>
  </property>
  <property fmtid="{D5CDD505-2E9C-101B-9397-08002B2CF9AE}" pid="3" name="MediaServiceImageTags">
    <vt:lpwstr/>
  </property>
</Properties>
</file>